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A3C59" w14:textId="42DF88A8" w:rsidR="00F73650" w:rsidRDefault="00F73650"/>
    <w:p w14:paraId="38156494" w14:textId="6A3C53BA" w:rsidR="00F73650" w:rsidRDefault="00F73650"/>
    <w:p w14:paraId="24E1A2A6" w14:textId="77777777" w:rsidR="00386FFE" w:rsidRDefault="00386FFE" w:rsidP="00F73650">
      <w:pPr>
        <w:ind w:right="-1054"/>
        <w:rPr>
          <w:rFonts w:ascii="Arial" w:hAnsi="Arial" w:cs="Arial"/>
        </w:rPr>
      </w:pPr>
    </w:p>
    <w:p w14:paraId="75201AE9" w14:textId="77777777" w:rsidR="00386FFE" w:rsidRDefault="00386FFE" w:rsidP="00F73650">
      <w:pPr>
        <w:ind w:right="-1054"/>
        <w:rPr>
          <w:rFonts w:ascii="Arial" w:hAnsi="Arial" w:cs="Arial"/>
        </w:rPr>
      </w:pPr>
    </w:p>
    <w:p w14:paraId="26BACDF6" w14:textId="77777777" w:rsidR="00386FFE" w:rsidRDefault="00386FFE" w:rsidP="00F73650">
      <w:pPr>
        <w:ind w:right="-1054"/>
        <w:rPr>
          <w:rFonts w:ascii="Arial" w:hAnsi="Arial" w:cs="Arial"/>
        </w:rPr>
      </w:pPr>
    </w:p>
    <w:p w14:paraId="475EE9CC" w14:textId="77777777" w:rsidR="00386FFE" w:rsidRDefault="00F73650" w:rsidP="00F73650">
      <w:pPr>
        <w:ind w:right="-1054"/>
        <w:rPr>
          <w:rFonts w:ascii="Arial" w:hAnsi="Arial" w:cs="Arial"/>
        </w:rPr>
      </w:pPr>
      <w:r w:rsidRPr="00D828B8">
        <w:rPr>
          <w:rFonts w:ascii="Arial" w:hAnsi="Arial" w:cs="Arial"/>
        </w:rPr>
        <w:t>Please fill in the</w:t>
      </w:r>
      <w:r>
        <w:rPr>
          <w:rFonts w:ascii="Arial" w:hAnsi="Arial" w:cs="Arial"/>
        </w:rPr>
        <w:t xml:space="preserve"> whole</w:t>
      </w:r>
      <w:r w:rsidRPr="00D828B8">
        <w:rPr>
          <w:rFonts w:ascii="Arial" w:hAnsi="Arial" w:cs="Arial"/>
        </w:rPr>
        <w:t xml:space="preserve"> form using a ballpoint</w:t>
      </w:r>
      <w:r>
        <w:rPr>
          <w:rFonts w:ascii="Arial" w:hAnsi="Arial" w:cs="Arial"/>
        </w:rPr>
        <w:t xml:space="preserve"> </w:t>
      </w:r>
    </w:p>
    <w:p w14:paraId="04BA0732" w14:textId="1F3C0D95" w:rsidR="00F73650" w:rsidRDefault="00F73650" w:rsidP="00F73650">
      <w:pPr>
        <w:ind w:right="-1054"/>
        <w:rPr>
          <w:rFonts w:ascii="Arial" w:hAnsi="Arial" w:cs="Arial"/>
        </w:rPr>
      </w:pPr>
      <w:r w:rsidRPr="00D828B8">
        <w:rPr>
          <w:rFonts w:ascii="Arial" w:hAnsi="Arial" w:cs="Arial"/>
        </w:rPr>
        <w:t>pen and send it to</w:t>
      </w:r>
      <w:r>
        <w:rPr>
          <w:rFonts w:ascii="Arial" w:hAnsi="Arial" w:cs="Arial"/>
        </w:rPr>
        <w:t>:</w:t>
      </w:r>
    </w:p>
    <w:tbl>
      <w:tblPr>
        <w:tblStyle w:val="TableGrid"/>
        <w:tblW w:w="4618" w:type="dxa"/>
        <w:tblLook w:val="04A0" w:firstRow="1" w:lastRow="0" w:firstColumn="1" w:lastColumn="0" w:noHBand="0" w:noVBand="1"/>
      </w:tblPr>
      <w:tblGrid>
        <w:gridCol w:w="4718"/>
      </w:tblGrid>
      <w:tr w:rsidR="00F73650" w14:paraId="327558EB" w14:textId="77777777" w:rsidTr="00677ABE">
        <w:trPr>
          <w:trHeight w:val="1740"/>
        </w:trPr>
        <w:tc>
          <w:tcPr>
            <w:tcW w:w="4618" w:type="dxa"/>
          </w:tcPr>
          <w:p w14:paraId="6F28F9C6" w14:textId="77777777" w:rsidR="00677ABE" w:rsidRPr="00D828B8" w:rsidRDefault="00677ABE" w:rsidP="00677ABE">
            <w:pPr>
              <w:ind w:right="-1054"/>
              <w:rPr>
                <w:rFonts w:ascii="Arial" w:hAnsi="Arial" w:cs="Arial"/>
                <w:b/>
              </w:rPr>
            </w:pPr>
            <w:r w:rsidRPr="00D828B8">
              <w:rPr>
                <w:rFonts w:ascii="Arial" w:hAnsi="Arial" w:cs="Arial"/>
                <w:b/>
              </w:rPr>
              <w:t>London Borough of Lewisham</w:t>
            </w:r>
          </w:p>
          <w:p w14:paraId="120309FB" w14:textId="77777777" w:rsidR="00677ABE" w:rsidRPr="00D828B8" w:rsidRDefault="00677ABE" w:rsidP="00677ABE">
            <w:pPr>
              <w:ind w:right="-1054"/>
              <w:rPr>
                <w:rFonts w:ascii="Arial" w:hAnsi="Arial" w:cs="Arial"/>
                <w:b/>
              </w:rPr>
            </w:pPr>
            <w:r w:rsidRPr="00D828B8">
              <w:rPr>
                <w:rFonts w:ascii="Arial" w:hAnsi="Arial" w:cs="Arial"/>
                <w:b/>
              </w:rPr>
              <w:t xml:space="preserve">Core Accounting Team </w:t>
            </w:r>
          </w:p>
          <w:p w14:paraId="19A2AF23" w14:textId="77777777" w:rsidR="00677ABE" w:rsidRPr="00D828B8" w:rsidRDefault="00677ABE" w:rsidP="00677ABE">
            <w:pPr>
              <w:ind w:right="-1054"/>
              <w:rPr>
                <w:rFonts w:ascii="Arial" w:hAnsi="Arial" w:cs="Arial"/>
                <w:b/>
              </w:rPr>
            </w:pPr>
            <w:r w:rsidRPr="00D828B8">
              <w:rPr>
                <w:rFonts w:ascii="Arial" w:hAnsi="Arial" w:cs="Arial"/>
                <w:b/>
              </w:rPr>
              <w:t>4th Floor, Laurence House</w:t>
            </w:r>
          </w:p>
          <w:p w14:paraId="11259A19" w14:textId="77777777" w:rsidR="00677ABE" w:rsidRDefault="00677ABE" w:rsidP="00677ABE">
            <w:pPr>
              <w:ind w:right="-1054"/>
              <w:rPr>
                <w:rFonts w:ascii="Arial" w:hAnsi="Arial" w:cs="Arial"/>
                <w:b/>
              </w:rPr>
            </w:pPr>
            <w:r w:rsidRPr="00D828B8">
              <w:rPr>
                <w:rFonts w:ascii="Arial" w:hAnsi="Arial" w:cs="Arial"/>
                <w:b/>
              </w:rPr>
              <w:t>London SE6 4RU</w:t>
            </w:r>
          </w:p>
          <w:p w14:paraId="6A957663" w14:textId="77777777" w:rsidR="00677ABE" w:rsidRPr="00217DEA" w:rsidRDefault="00677ABE" w:rsidP="00677ABE">
            <w:pPr>
              <w:ind w:right="-1054"/>
              <w:rPr>
                <w:rFonts w:ascii="Arial" w:hAnsi="Arial" w:cs="Arial"/>
                <w:bCs/>
                <w:sz w:val="22"/>
                <w:szCs w:val="22"/>
              </w:rPr>
            </w:pPr>
            <w:r w:rsidRPr="00217DEA">
              <w:rPr>
                <w:rFonts w:ascii="Arial" w:hAnsi="Arial" w:cs="Arial"/>
                <w:bCs/>
                <w:sz w:val="22"/>
                <w:szCs w:val="22"/>
              </w:rPr>
              <w:t>Or email a PDF copy to:</w:t>
            </w:r>
          </w:p>
          <w:p w14:paraId="39A60E0A" w14:textId="02EBB4D8" w:rsidR="00F73650" w:rsidRPr="00F73650" w:rsidRDefault="00677ABE" w:rsidP="00677ABE">
            <w:pPr>
              <w:ind w:right="-1054"/>
              <w:rPr>
                <w:rFonts w:ascii="Arial" w:hAnsi="Arial" w:cs="Arial"/>
                <w:b/>
              </w:rPr>
            </w:pPr>
            <w:r w:rsidRPr="00217DEA">
              <w:rPr>
                <w:rFonts w:ascii="Arial" w:hAnsi="Arial" w:cs="Arial"/>
                <w:b/>
                <w:bCs/>
              </w:rPr>
              <w:t>coreaccountingteam@lewisham.gov.uk</w:t>
            </w:r>
          </w:p>
        </w:tc>
      </w:tr>
    </w:tbl>
    <w:p w14:paraId="166DBEAD" w14:textId="77777777" w:rsidR="00F73650" w:rsidRPr="00D828B8" w:rsidRDefault="00F73650" w:rsidP="00F73650">
      <w:pPr>
        <w:ind w:right="-1054"/>
        <w:rPr>
          <w:rFonts w:ascii="Arial" w:hAnsi="Arial" w:cs="Arial"/>
        </w:rPr>
      </w:pPr>
    </w:p>
    <w:p w14:paraId="05E3E7B5" w14:textId="6306F2E5" w:rsidR="00F73650" w:rsidRDefault="00F73650" w:rsidP="00F73650">
      <w:pPr>
        <w:ind w:right="-1054"/>
        <w:rPr>
          <w:rFonts w:ascii="Arial" w:hAnsi="Arial" w:cs="Arial"/>
        </w:rPr>
      </w:pPr>
      <w:r>
        <w:rPr>
          <w:noProof/>
          <w14:ligatures w14:val="standardContextual"/>
        </w:rPr>
        <mc:AlternateContent>
          <mc:Choice Requires="wpg">
            <w:drawing>
              <wp:anchor distT="0" distB="0" distL="114300" distR="114300" simplePos="0" relativeHeight="251662336" behindDoc="0" locked="0" layoutInCell="1" allowOverlap="1" wp14:anchorId="1995923C" wp14:editId="20A338B3">
                <wp:simplePos x="0" y="0"/>
                <wp:positionH relativeFrom="column">
                  <wp:posOffset>-12065</wp:posOffset>
                </wp:positionH>
                <wp:positionV relativeFrom="paragraph">
                  <wp:posOffset>169545</wp:posOffset>
                </wp:positionV>
                <wp:extent cx="2943013" cy="638175"/>
                <wp:effectExtent l="0" t="0" r="10160" b="28575"/>
                <wp:wrapNone/>
                <wp:docPr id="1825643350" name="Group 1"/>
                <wp:cNvGraphicFramePr/>
                <a:graphic xmlns:a="http://schemas.openxmlformats.org/drawingml/2006/main">
                  <a:graphicData uri="http://schemas.microsoft.com/office/word/2010/wordprocessingGroup">
                    <wpg:wgp>
                      <wpg:cNvGrpSpPr/>
                      <wpg:grpSpPr>
                        <a:xfrm>
                          <a:off x="0" y="0"/>
                          <a:ext cx="2943013" cy="638175"/>
                          <a:chOff x="0" y="0"/>
                          <a:chExt cx="2943013" cy="638175"/>
                        </a:xfrm>
                      </wpg:grpSpPr>
                      <wps:wsp>
                        <wps:cNvPr id="32" name="Rectangle 7"/>
                        <wps:cNvSpPr>
                          <a:spLocks noChangeArrowheads="1"/>
                        </wps:cNvSpPr>
                        <wps:spPr bwMode="auto">
                          <a:xfrm>
                            <a:off x="0" y="0"/>
                            <a:ext cx="2943013"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1535330" name="Rectangle 7"/>
                        <wps:cNvSpPr>
                          <a:spLocks noChangeArrowheads="1"/>
                        </wps:cNvSpPr>
                        <wps:spPr bwMode="auto">
                          <a:xfrm>
                            <a:off x="0" y="323850"/>
                            <a:ext cx="2943013"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43F8AB8E" id="Group 1" o:spid="_x0000_s1026" style="position:absolute;margin-left:-.95pt;margin-top:13.35pt;width:231.75pt;height:50.25pt;z-index:251662336" coordsize="2943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">
                <v:rect id="Rectangle 7" o:spid="_x0000_s1027" style="position:absolute;width:294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rect id="Rectangle 7" o:spid="_x0000_s1028" style="position:absolute;top:3238;width:294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"/>
              </v:group>
            </w:pict>
          </mc:Fallback>
        </mc:AlternateContent>
      </w:r>
      <w:r w:rsidRPr="00D828B8">
        <w:rPr>
          <w:rFonts w:ascii="Arial" w:hAnsi="Arial" w:cs="Arial"/>
        </w:rPr>
        <w:t>Name(s) of Account Holder(s)</w:t>
      </w:r>
      <w:r>
        <w:rPr>
          <w:rFonts w:ascii="Arial" w:hAnsi="Arial" w:cs="Arial"/>
        </w:rPr>
        <w:t xml:space="preserve"> </w:t>
      </w:r>
    </w:p>
    <w:p w14:paraId="39EA91E7" w14:textId="5BA0AEF1" w:rsidR="00F73650" w:rsidRDefault="00F73650" w:rsidP="00F73650">
      <w:pPr>
        <w:ind w:right="-1054"/>
        <w:rPr>
          <w:rFonts w:ascii="Arial" w:hAnsi="Arial" w:cs="Arial"/>
        </w:rPr>
      </w:pPr>
    </w:p>
    <w:p w14:paraId="26DFFB91" w14:textId="3BE737BF" w:rsidR="00F73650" w:rsidRPr="00371D40" w:rsidRDefault="00F73650" w:rsidP="00F73650">
      <w:pPr>
        <w:ind w:right="-1054"/>
        <w:rPr>
          <w:rFonts w:ascii="Arial" w:hAnsi="Arial" w:cs="Arial"/>
          <w:sz w:val="20"/>
          <w:szCs w:val="20"/>
        </w:rPr>
      </w:pPr>
    </w:p>
    <w:p w14:paraId="3CE53261" w14:textId="28DB52EB" w:rsidR="00F73650" w:rsidRDefault="00F73650" w:rsidP="00F73650"/>
    <w:p w14:paraId="58BB4820" w14:textId="77777777" w:rsidR="00F73650" w:rsidRDefault="00F73650" w:rsidP="00F73650"/>
    <w:p w14:paraId="3901FFD5" w14:textId="1E133C8F" w:rsidR="00F73650" w:rsidRPr="00F73650" w:rsidRDefault="00F73650" w:rsidP="00F73650">
      <w:pPr>
        <w:rPr>
          <w:sz w:val="8"/>
          <w:szCs w:val="8"/>
        </w:rPr>
      </w:pPr>
    </w:p>
    <w:p w14:paraId="6AF5A279" w14:textId="77777777" w:rsidR="00F73650" w:rsidRPr="00D828B8" w:rsidRDefault="00F73650" w:rsidP="00F73650">
      <w:pPr>
        <w:ind w:right="-1054"/>
        <w:rPr>
          <w:rFonts w:ascii="Arial" w:hAnsi="Arial" w:cs="Arial"/>
        </w:rPr>
      </w:pPr>
      <w:r w:rsidRPr="00D828B8">
        <w:rPr>
          <w:rFonts w:ascii="Arial" w:hAnsi="Arial" w:cs="Arial"/>
        </w:rPr>
        <w:t>Bank/Building Society account number</w:t>
      </w:r>
    </w:p>
    <w:p w14:paraId="43E268EC" w14:textId="29101A60" w:rsidR="00F73650" w:rsidRDefault="00F73650" w:rsidP="00F73650">
      <w:r>
        <w:rPr>
          <w:noProof/>
        </w:rPr>
        <mc:AlternateContent>
          <mc:Choice Requires="wpg">
            <w:drawing>
              <wp:anchor distT="0" distB="0" distL="114300" distR="114300" simplePos="0" relativeHeight="251664384" behindDoc="0" locked="0" layoutInCell="1" allowOverlap="1" wp14:anchorId="09D57AE4" wp14:editId="30C2E5FF">
                <wp:simplePos x="0" y="0"/>
                <wp:positionH relativeFrom="column">
                  <wp:posOffset>-9525</wp:posOffset>
                </wp:positionH>
                <wp:positionV relativeFrom="paragraph">
                  <wp:posOffset>44450</wp:posOffset>
                </wp:positionV>
                <wp:extent cx="2928409" cy="305435"/>
                <wp:effectExtent l="0" t="0" r="0" b="0"/>
                <wp:wrapNone/>
                <wp:docPr id="172323877" name="Group 1"/>
                <wp:cNvGraphicFramePr/>
                <a:graphic xmlns:a="http://schemas.openxmlformats.org/drawingml/2006/main">
                  <a:graphicData uri="http://schemas.microsoft.com/office/word/2010/wordprocessingGroup">
                    <wpg:wgp>
                      <wpg:cNvGrpSpPr/>
                      <wpg:grpSpPr>
                        <a:xfrm>
                          <a:off x="0" y="0"/>
                          <a:ext cx="2928409" cy="305435"/>
                          <a:chOff x="14604" y="0"/>
                          <a:chExt cx="2928409" cy="305435"/>
                        </a:xfrm>
                      </wpg:grpSpPr>
                      <wps:wsp>
                        <wps:cNvPr id="1196866539" name="Rectangle 81"/>
                        <wps:cNvSpPr>
                          <a:spLocks noChangeArrowheads="1"/>
                        </wps:cNvSpPr>
                        <wps:spPr bwMode="auto">
                          <a:xfrm>
                            <a:off x="14604" y="0"/>
                            <a:ext cx="369571" cy="305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3575043" name="Rectangle 1383575043"/>
                        <wps:cNvSpPr>
                          <a:spLocks noChangeArrowheads="1"/>
                        </wps:cNvSpPr>
                        <wps:spPr bwMode="auto">
                          <a:xfrm>
                            <a:off x="384175" y="0"/>
                            <a:ext cx="369570" cy="305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1177613" name="Rectangle 1191177613"/>
                        <wps:cNvSpPr>
                          <a:spLocks noChangeArrowheads="1"/>
                        </wps:cNvSpPr>
                        <wps:spPr bwMode="auto">
                          <a:xfrm>
                            <a:off x="753745" y="0"/>
                            <a:ext cx="369570" cy="305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6473570" name="Rectangle 326473570"/>
                        <wps:cNvSpPr>
                          <a:spLocks noChangeArrowheads="1"/>
                        </wps:cNvSpPr>
                        <wps:spPr bwMode="auto">
                          <a:xfrm>
                            <a:off x="1123315" y="0"/>
                            <a:ext cx="369570" cy="305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925126" name="Rectangle 101925126"/>
                        <wps:cNvSpPr>
                          <a:spLocks noChangeArrowheads="1"/>
                        </wps:cNvSpPr>
                        <wps:spPr bwMode="auto">
                          <a:xfrm>
                            <a:off x="1492885" y="0"/>
                            <a:ext cx="369570" cy="305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0209523" name="Rectangle 1340209523"/>
                        <wps:cNvSpPr>
                          <a:spLocks noChangeArrowheads="1"/>
                        </wps:cNvSpPr>
                        <wps:spPr bwMode="auto">
                          <a:xfrm>
                            <a:off x="1862455" y="0"/>
                            <a:ext cx="369570" cy="305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43676973" name="Rectangle 643676973"/>
                        <wps:cNvSpPr>
                          <a:spLocks noChangeArrowheads="1"/>
                        </wps:cNvSpPr>
                        <wps:spPr bwMode="auto">
                          <a:xfrm>
                            <a:off x="2204508" y="0"/>
                            <a:ext cx="369570" cy="305435"/>
                          </a:xfrm>
                          <a:prstGeom prst="rect">
                            <a:avLst/>
                          </a:prstGeom>
                          <a:solidFill>
                            <a:srgbClr val="FFFFFF"/>
                          </a:solidFill>
                          <a:ln w="9525">
                            <a:solidFill>
                              <a:srgbClr val="000000"/>
                            </a:solidFill>
                            <a:miter lim="800000"/>
                            <a:headEnd/>
                            <a:tailEnd/>
                          </a:ln>
                        </wps:spPr>
                        <wps:txbx>
                          <w:txbxContent>
                            <w:p w14:paraId="33461069" w14:textId="77777777" w:rsidR="00F73650" w:rsidRDefault="00F73650" w:rsidP="00F73650">
                              <w:pPr>
                                <w:jc w:val="center"/>
                              </w:pPr>
                            </w:p>
                          </w:txbxContent>
                        </wps:txbx>
                        <wps:bodyPr rot="0" vert="horz" wrap="square" lIns="91440" tIns="45720" rIns="91440" bIns="45720" anchor="t" anchorCtr="0" upright="1">
                          <a:noAutofit/>
                        </wps:bodyPr>
                      </wps:wsp>
                      <wps:wsp>
                        <wps:cNvPr id="1267336924" name="Rectangle 1267336924"/>
                        <wps:cNvSpPr>
                          <a:spLocks noChangeArrowheads="1"/>
                        </wps:cNvSpPr>
                        <wps:spPr bwMode="auto">
                          <a:xfrm>
                            <a:off x="2574078" y="0"/>
                            <a:ext cx="368935" cy="305435"/>
                          </a:xfrm>
                          <a:prstGeom prst="rect">
                            <a:avLst/>
                          </a:prstGeom>
                          <a:solidFill>
                            <a:srgbClr val="FFFFFF"/>
                          </a:solidFill>
                          <a:ln w="9525">
                            <a:solidFill>
                              <a:srgbClr val="000000"/>
                            </a:solidFill>
                            <a:miter lim="800000"/>
                            <a:headEnd/>
                            <a:tailEnd/>
                          </a:ln>
                        </wps:spPr>
                        <wps:txbx>
                          <w:txbxContent>
                            <w:p w14:paraId="21F05E58" w14:textId="77777777" w:rsidR="00F73650" w:rsidRDefault="00F73650" w:rsidP="00F73650">
                              <w:pPr>
                                <w:jc w:val="center"/>
                              </w:pPr>
                              <w:r>
                                <w:t> </w:t>
                              </w:r>
                            </w:p>
                          </w:txbxContent>
                        </wps:txbx>
                        <wps:bodyPr rot="0" vert="horz" wrap="square" lIns="91440" tIns="45720" rIns="91440" bIns="45720" anchor="t" anchorCtr="0" upright="1">
                          <a:noAutofit/>
                        </wps:bodyPr>
                      </wps:wsp>
                    </wpg:wgp>
                  </a:graphicData>
                </a:graphic>
              </wp:anchor>
            </w:drawing>
          </mc:Choice>
          <mc:Fallback>
            <w:pict>
              <v:group w14:anchorId="09D57AE4" id="Group 1" o:spid="_x0000_s1026" style="position:absolute;margin-left:-.75pt;margin-top:3.5pt;width:230.6pt;height:24.05pt;z-index:251664384" coordorigin="146" coordsize="29284,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">
                <v:rect id="Rectangle 81" o:spid="_x0000_s1027" style="position:absolute;left:146;width:3695;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"/>
                <v:rect id="Rectangle 1383575043" o:spid="_x0000_s1028" style="position:absolute;left:3841;width:369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"/>
                <v:rect id="Rectangle 1191177613" o:spid="_x0000_s1029" style="position:absolute;left:7537;width:369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"/>
                <v:rect id="Rectangle 326473570" o:spid="_x0000_s1030" style="position:absolute;left:11233;width:3695;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"/>
                <v:rect id="Rectangle 101925126" o:spid="_x0000_s1031" style="position:absolute;left:14928;width:369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"/>
                <v:rect id="Rectangle 1340209523" o:spid="_x0000_s1032" style="position:absolute;left:18624;width:3696;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"/>
                <v:rect id="Rectangle 643676973" o:spid="_x0000_s1033" style="position:absolute;left:22045;width:3695;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">
                  <v:textbox>
                    <w:txbxContent>
                      <w:p w14:paraId="33461069" w14:textId="77777777" w:rsidR="00F73650" w:rsidRDefault="00F73650" w:rsidP="00F73650">
                        <w:pPr>
                          <w:jc w:val="center"/>
                        </w:pPr>
                      </w:p>
                    </w:txbxContent>
                  </v:textbox>
                </v:rect>
                <v:rect id="Rectangle 1267336924" o:spid="_x0000_s1034" style="position:absolute;left:25740;width:3690;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">
                  <v:textbox>
                    <w:txbxContent>
                      <w:p w14:paraId="21F05E58" w14:textId="77777777" w:rsidR="00F73650" w:rsidRDefault="00F73650" w:rsidP="00F73650">
                        <w:pPr>
                          <w:jc w:val="center"/>
                        </w:pPr>
                        <w:r>
                          <w:t> </w:t>
                        </w:r>
                      </w:p>
                    </w:txbxContent>
                  </v:textbox>
                </v:rect>
              </v:group>
            </w:pict>
          </mc:Fallback>
        </mc:AlternateContent>
      </w:r>
    </w:p>
    <w:p w14:paraId="2E4E483B" w14:textId="6941235B" w:rsidR="00F73650" w:rsidRDefault="00F73650" w:rsidP="00F73650"/>
    <w:p w14:paraId="0078F175" w14:textId="77777777" w:rsidR="00F73650" w:rsidRPr="00F73650" w:rsidRDefault="00F73650" w:rsidP="00F73650">
      <w:pPr>
        <w:rPr>
          <w:sz w:val="8"/>
          <w:szCs w:val="8"/>
        </w:rPr>
      </w:pPr>
    </w:p>
    <w:p w14:paraId="0E8FD9AA" w14:textId="5F564578" w:rsidR="00F73650" w:rsidRPr="00D828B8" w:rsidRDefault="00F73650" w:rsidP="00F73650">
      <w:pPr>
        <w:ind w:right="-1054"/>
        <w:rPr>
          <w:rFonts w:ascii="Arial" w:hAnsi="Arial" w:cs="Arial"/>
        </w:rPr>
      </w:pPr>
      <w:r>
        <w:rPr>
          <w:rFonts w:ascii="Arial" w:hAnsi="Arial" w:cs="Arial"/>
          <w:noProof/>
        </w:rPr>
        <mc:AlternateContent>
          <mc:Choice Requires="wpg">
            <w:drawing>
              <wp:anchor distT="0" distB="0" distL="114300" distR="114300" simplePos="0" relativeHeight="251668480" behindDoc="0" locked="0" layoutInCell="1" allowOverlap="1" wp14:anchorId="07EB743D" wp14:editId="17DADA3A">
                <wp:simplePos x="0" y="0"/>
                <wp:positionH relativeFrom="column">
                  <wp:posOffset>1626235</wp:posOffset>
                </wp:positionH>
                <wp:positionV relativeFrom="paragraph">
                  <wp:posOffset>175260</wp:posOffset>
                </wp:positionV>
                <wp:extent cx="685800" cy="304800"/>
                <wp:effectExtent l="0" t="0" r="19050" b="19050"/>
                <wp:wrapNone/>
                <wp:docPr id="1444179053" name="Group 1"/>
                <wp:cNvGraphicFramePr/>
                <a:graphic xmlns:a="http://schemas.openxmlformats.org/drawingml/2006/main">
                  <a:graphicData uri="http://schemas.microsoft.com/office/word/2010/wordprocessingGroup">
                    <wpg:wgp>
                      <wpg:cNvGrpSpPr/>
                      <wpg:grpSpPr>
                        <a:xfrm>
                          <a:off x="0" y="0"/>
                          <a:ext cx="685800" cy="304800"/>
                          <a:chOff x="0" y="0"/>
                          <a:chExt cx="685800" cy="228600"/>
                        </a:xfrm>
                      </wpg:grpSpPr>
                      <wps:wsp>
                        <wps:cNvPr id="576033798" name="Rectangle 18"/>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8355680" name="Rectangle 19"/>
                        <wps:cNvSpPr>
                          <a:spLocks noChangeArrowheads="1"/>
                        </wps:cNvSpPr>
                        <wps:spPr bwMode="auto">
                          <a:xfrm>
                            <a:off x="34290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B6226E4" id="Group 1" o:spid="_x0000_s1026" style="position:absolute;margin-left:128.05pt;margin-top:13.8pt;width:54pt;height:24pt;z-index:251668480;mso-height-relative:margin" coordsize="685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">
                <v:rect id="Rectangle 18" o:spid="_x0000_s1027" style="position:absolute;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"/>
                <v:rect id="Rectangle 19" o:spid="_x0000_s1028" style="position:absolute;left:3429;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"/>
              </v:group>
            </w:pict>
          </mc:Fallback>
        </mc:AlternateContent>
      </w:r>
      <w:r>
        <w:rPr>
          <w:rFonts w:ascii="Arial" w:hAnsi="Arial" w:cs="Arial"/>
          <w:noProof/>
        </w:rPr>
        <mc:AlternateContent>
          <mc:Choice Requires="wpg">
            <w:drawing>
              <wp:anchor distT="0" distB="0" distL="114300" distR="114300" simplePos="0" relativeHeight="251670528" behindDoc="0" locked="0" layoutInCell="1" allowOverlap="1" wp14:anchorId="1D0FEF43" wp14:editId="41F2B066">
                <wp:simplePos x="0" y="0"/>
                <wp:positionH relativeFrom="column">
                  <wp:posOffset>835660</wp:posOffset>
                </wp:positionH>
                <wp:positionV relativeFrom="paragraph">
                  <wp:posOffset>175260</wp:posOffset>
                </wp:positionV>
                <wp:extent cx="685800" cy="304800"/>
                <wp:effectExtent l="0" t="0" r="19050" b="19050"/>
                <wp:wrapNone/>
                <wp:docPr id="857700437" name="Group 1"/>
                <wp:cNvGraphicFramePr/>
                <a:graphic xmlns:a="http://schemas.openxmlformats.org/drawingml/2006/main">
                  <a:graphicData uri="http://schemas.microsoft.com/office/word/2010/wordprocessingGroup">
                    <wpg:wgp>
                      <wpg:cNvGrpSpPr/>
                      <wpg:grpSpPr>
                        <a:xfrm>
                          <a:off x="0" y="0"/>
                          <a:ext cx="685800" cy="304800"/>
                          <a:chOff x="0" y="0"/>
                          <a:chExt cx="685800" cy="228600"/>
                        </a:xfrm>
                      </wpg:grpSpPr>
                      <wps:wsp>
                        <wps:cNvPr id="983278252" name="Rectangle 18"/>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9732381" name="Rectangle 19"/>
                        <wps:cNvSpPr>
                          <a:spLocks noChangeArrowheads="1"/>
                        </wps:cNvSpPr>
                        <wps:spPr bwMode="auto">
                          <a:xfrm>
                            <a:off x="34290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EF8DD10" id="Group 1" o:spid="_x0000_s1026" style="position:absolute;margin-left:65.8pt;margin-top:13.8pt;width:54pt;height:24pt;z-index:251670528;mso-height-relative:margin" coordsize="685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">
                <v:rect id="Rectangle 18" o:spid="_x0000_s1027" style="position:absolute;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"/>
                <v:rect id="Rectangle 19" o:spid="_x0000_s1028" style="position:absolute;left:3429;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"/>
              </v:group>
            </w:pict>
          </mc:Fallback>
        </mc:AlternateContent>
      </w:r>
      <w:r>
        <w:rPr>
          <w:rFonts w:ascii="Arial" w:hAnsi="Arial" w:cs="Arial"/>
          <w:noProof/>
        </w:rPr>
        <mc:AlternateContent>
          <mc:Choice Requires="wpg">
            <w:drawing>
              <wp:anchor distT="0" distB="0" distL="114300" distR="114300" simplePos="0" relativeHeight="251666432" behindDoc="0" locked="0" layoutInCell="1" allowOverlap="1" wp14:anchorId="552D917C" wp14:editId="3FFE3F9A">
                <wp:simplePos x="0" y="0"/>
                <wp:positionH relativeFrom="column">
                  <wp:posOffset>-2540</wp:posOffset>
                </wp:positionH>
                <wp:positionV relativeFrom="paragraph">
                  <wp:posOffset>175260</wp:posOffset>
                </wp:positionV>
                <wp:extent cx="685800" cy="304800"/>
                <wp:effectExtent l="0" t="0" r="19050" b="19050"/>
                <wp:wrapNone/>
                <wp:docPr id="69330767" name="Group 1"/>
                <wp:cNvGraphicFramePr/>
                <a:graphic xmlns:a="http://schemas.openxmlformats.org/drawingml/2006/main">
                  <a:graphicData uri="http://schemas.microsoft.com/office/word/2010/wordprocessingGroup">
                    <wpg:wgp>
                      <wpg:cNvGrpSpPr/>
                      <wpg:grpSpPr>
                        <a:xfrm>
                          <a:off x="0" y="0"/>
                          <a:ext cx="685800" cy="304800"/>
                          <a:chOff x="0" y="0"/>
                          <a:chExt cx="685800" cy="228600"/>
                        </a:xfrm>
                      </wpg:grpSpPr>
                      <wps:wsp>
                        <wps:cNvPr id="20" name="Rectangle 18"/>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19"/>
                        <wps:cNvSpPr>
                          <a:spLocks noChangeArrowheads="1"/>
                        </wps:cNvSpPr>
                        <wps:spPr bwMode="auto">
                          <a:xfrm>
                            <a:off x="34290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582FC43" id="Group 1" o:spid="_x0000_s1026" style="position:absolute;margin-left:-.2pt;margin-top:13.8pt;width:54pt;height:24pt;z-index:251666432;mso-height-relative:margin" coordsize="685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">
                <v:rect id="Rectangle 18" o:spid="_x0000_s1027" style="position:absolute;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19" o:spid="_x0000_s1028" style="position:absolute;left:3429;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group>
            </w:pict>
          </mc:Fallback>
        </mc:AlternateContent>
      </w:r>
      <w:r w:rsidRPr="00D828B8">
        <w:rPr>
          <w:rFonts w:ascii="Arial" w:hAnsi="Arial" w:cs="Arial"/>
        </w:rPr>
        <w:t>Branch Sort Code</w:t>
      </w:r>
    </w:p>
    <w:p w14:paraId="0F8DA2A5" w14:textId="77777777" w:rsidR="00F73650" w:rsidRDefault="00F73650" w:rsidP="00F73650"/>
    <w:p w14:paraId="2DB6E2C1" w14:textId="77777777" w:rsidR="00F73650" w:rsidRDefault="00F73650" w:rsidP="00F73650"/>
    <w:p w14:paraId="451CEDDA" w14:textId="77777777" w:rsidR="00F73650" w:rsidRPr="00D828B8" w:rsidRDefault="00F73650" w:rsidP="00F73650">
      <w:pPr>
        <w:ind w:right="-1054"/>
        <w:rPr>
          <w:rFonts w:ascii="Arial" w:hAnsi="Arial" w:cs="Arial"/>
        </w:rPr>
      </w:pPr>
      <w:r w:rsidRPr="00D828B8">
        <w:rPr>
          <w:rFonts w:ascii="Arial" w:hAnsi="Arial" w:cs="Arial"/>
        </w:rPr>
        <w:t xml:space="preserve">Name and full postal address of your Bank or </w:t>
      </w:r>
    </w:p>
    <w:p w14:paraId="2BA452B4" w14:textId="787E823D" w:rsidR="00F73650" w:rsidRPr="00D828B8" w:rsidRDefault="00F73650" w:rsidP="00F73650">
      <w:pPr>
        <w:ind w:right="-1054"/>
        <w:rPr>
          <w:rFonts w:ascii="Arial" w:hAnsi="Arial" w:cs="Arial"/>
        </w:rPr>
      </w:pPr>
      <w:r>
        <w:rPr>
          <w:noProof/>
        </w:rPr>
        <mc:AlternateContent>
          <mc:Choice Requires="wpg">
            <w:drawing>
              <wp:anchor distT="0" distB="0" distL="114300" distR="114300" simplePos="0" relativeHeight="251672576" behindDoc="0" locked="0" layoutInCell="1" allowOverlap="1" wp14:anchorId="06769BC9" wp14:editId="1665FDEB">
                <wp:simplePos x="0" y="0"/>
                <wp:positionH relativeFrom="column">
                  <wp:posOffset>-2540</wp:posOffset>
                </wp:positionH>
                <wp:positionV relativeFrom="paragraph">
                  <wp:posOffset>178435</wp:posOffset>
                </wp:positionV>
                <wp:extent cx="2743200" cy="1485265"/>
                <wp:effectExtent l="0" t="0" r="19050" b="19685"/>
                <wp:wrapNone/>
                <wp:docPr id="537449453" name="Group 1"/>
                <wp:cNvGraphicFramePr/>
                <a:graphic xmlns:a="http://schemas.openxmlformats.org/drawingml/2006/main">
                  <a:graphicData uri="http://schemas.microsoft.com/office/word/2010/wordprocessingGroup">
                    <wpg:wgp>
                      <wpg:cNvGrpSpPr/>
                      <wpg:grpSpPr>
                        <a:xfrm>
                          <a:off x="0" y="0"/>
                          <a:ext cx="2743200" cy="1485265"/>
                          <a:chOff x="0" y="-1"/>
                          <a:chExt cx="2743200" cy="1485742"/>
                        </a:xfrm>
                      </wpg:grpSpPr>
                      <wps:wsp>
                        <wps:cNvPr id="684927816" name="Rectangle 26"/>
                        <wps:cNvSpPr>
                          <a:spLocks noChangeArrowheads="1"/>
                        </wps:cNvSpPr>
                        <wps:spPr bwMode="auto">
                          <a:xfrm>
                            <a:off x="0" y="-1"/>
                            <a:ext cx="2743200" cy="638175"/>
                          </a:xfrm>
                          <a:prstGeom prst="rect">
                            <a:avLst/>
                          </a:prstGeom>
                          <a:solidFill>
                            <a:srgbClr val="FFFFFF"/>
                          </a:solidFill>
                          <a:ln w="9525">
                            <a:solidFill>
                              <a:srgbClr val="000000"/>
                            </a:solidFill>
                            <a:miter lim="800000"/>
                            <a:headEnd/>
                            <a:tailEnd/>
                          </a:ln>
                        </wps:spPr>
                        <wps:txbx>
                          <w:txbxContent>
                            <w:p w14:paraId="1C95A7C9" w14:textId="77777777" w:rsidR="00F73650" w:rsidRDefault="00F73650" w:rsidP="00F73650">
                              <w:pPr>
                                <w:rPr>
                                  <w:rFonts w:ascii="Arial" w:hAnsi="Arial" w:cs="Arial"/>
                                  <w:sz w:val="18"/>
                                  <w:szCs w:val="18"/>
                                </w:rPr>
                              </w:pPr>
                              <w:r w:rsidRPr="00D828B8">
                                <w:rPr>
                                  <w:rFonts w:ascii="Arial" w:hAnsi="Arial" w:cs="Arial"/>
                                  <w:sz w:val="18"/>
                                  <w:szCs w:val="18"/>
                                </w:rPr>
                                <w:t>To</w:t>
                              </w:r>
                              <w:r>
                                <w:rPr>
                                  <w:rFonts w:ascii="Arial" w:hAnsi="Arial" w:cs="Arial"/>
                                  <w:sz w:val="18"/>
                                  <w:szCs w:val="18"/>
                                </w:rPr>
                                <w:t>:</w:t>
                              </w:r>
                              <w:r w:rsidRPr="00D828B8">
                                <w:rPr>
                                  <w:rFonts w:ascii="Arial" w:hAnsi="Arial" w:cs="Arial"/>
                                  <w:sz w:val="18"/>
                                  <w:szCs w:val="18"/>
                                </w:rPr>
                                <w:t xml:space="preserve"> </w:t>
                              </w:r>
                              <w:r>
                                <w:rPr>
                                  <w:rFonts w:ascii="Arial" w:hAnsi="Arial" w:cs="Arial"/>
                                  <w:sz w:val="18"/>
                                  <w:szCs w:val="18"/>
                                </w:rPr>
                                <w:t>T</w:t>
                              </w:r>
                              <w:r w:rsidRPr="00D828B8">
                                <w:rPr>
                                  <w:rFonts w:ascii="Arial" w:hAnsi="Arial" w:cs="Arial"/>
                                  <w:sz w:val="18"/>
                                  <w:szCs w:val="18"/>
                                </w:rPr>
                                <w:t>he Manager</w:t>
                              </w:r>
                              <w:r w:rsidRPr="00D828B8">
                                <w:rPr>
                                  <w:rFonts w:ascii="Arial" w:hAnsi="Arial" w:cs="Arial"/>
                                  <w:sz w:val="18"/>
                                  <w:szCs w:val="18"/>
                                </w:rPr>
                                <w:tab/>
                              </w:r>
                              <w:r w:rsidRPr="00D828B8">
                                <w:rPr>
                                  <w:rFonts w:ascii="Arial" w:hAnsi="Arial" w:cs="Arial"/>
                                  <w:sz w:val="18"/>
                                  <w:szCs w:val="18"/>
                                </w:rPr>
                                <w:tab/>
                                <w:t>Bank/Building Society</w:t>
                              </w:r>
                            </w:p>
                            <w:p w14:paraId="0BD53223" w14:textId="77777777" w:rsidR="00F73650" w:rsidRDefault="00F73650" w:rsidP="00F73650">
                              <w:pPr>
                                <w:rPr>
                                  <w:rFonts w:ascii="Arial" w:hAnsi="Arial" w:cs="Arial"/>
                                  <w:sz w:val="18"/>
                                  <w:szCs w:val="18"/>
                                </w:rPr>
                              </w:pPr>
                            </w:p>
                            <w:p w14:paraId="173847F8" w14:textId="77777777" w:rsidR="00F73650" w:rsidRDefault="00F73650" w:rsidP="00F73650">
                              <w:pPr>
                                <w:rPr>
                                  <w:rFonts w:ascii="Arial" w:hAnsi="Arial" w:cs="Arial"/>
                                  <w:sz w:val="18"/>
                                  <w:szCs w:val="18"/>
                                </w:rPr>
                              </w:pPr>
                            </w:p>
                            <w:p w14:paraId="25AB4390" w14:textId="77777777" w:rsidR="00F73650" w:rsidRPr="00D828B8" w:rsidRDefault="00F73650" w:rsidP="00F73650">
                              <w:pPr>
                                <w:rPr>
                                  <w:rFonts w:ascii="Arial" w:hAnsi="Arial" w:cs="Arial"/>
                                  <w:sz w:val="18"/>
                                  <w:szCs w:val="18"/>
                                </w:rPr>
                              </w:pPr>
                            </w:p>
                          </w:txbxContent>
                        </wps:txbx>
                        <wps:bodyPr rot="0" vert="horz" wrap="square" lIns="91440" tIns="45720" rIns="91440" bIns="45720" anchor="t" anchorCtr="0" upright="1">
                          <a:noAutofit/>
                        </wps:bodyPr>
                      </wps:wsp>
                      <wps:wsp>
                        <wps:cNvPr id="1664188813" name="Rectangle 27"/>
                        <wps:cNvSpPr>
                          <a:spLocks noChangeArrowheads="1"/>
                        </wps:cNvSpPr>
                        <wps:spPr bwMode="auto">
                          <a:xfrm>
                            <a:off x="0" y="457094"/>
                            <a:ext cx="2743200" cy="343006"/>
                          </a:xfrm>
                          <a:prstGeom prst="rect">
                            <a:avLst/>
                          </a:prstGeom>
                          <a:solidFill>
                            <a:srgbClr val="FFFFFF"/>
                          </a:solidFill>
                          <a:ln w="9525">
                            <a:solidFill>
                              <a:srgbClr val="000000"/>
                            </a:solidFill>
                            <a:miter lim="800000"/>
                            <a:headEnd/>
                            <a:tailEnd/>
                          </a:ln>
                        </wps:spPr>
                        <wps:txbx>
                          <w:txbxContent>
                            <w:p w14:paraId="34528B0F" w14:textId="77777777" w:rsidR="00F73650" w:rsidRPr="00D828B8" w:rsidRDefault="00F73650" w:rsidP="00F73650">
                              <w:pPr>
                                <w:rPr>
                                  <w:rFonts w:ascii="Arial" w:hAnsi="Arial" w:cs="Arial"/>
                                  <w:sz w:val="18"/>
                                  <w:szCs w:val="18"/>
                                </w:rPr>
                              </w:pPr>
                              <w:r w:rsidRPr="00D828B8">
                                <w:rPr>
                                  <w:rFonts w:ascii="Arial" w:hAnsi="Arial" w:cs="Arial"/>
                                  <w:sz w:val="18"/>
                                  <w:szCs w:val="18"/>
                                </w:rPr>
                                <w:t>Address</w:t>
                              </w:r>
                            </w:p>
                          </w:txbxContent>
                        </wps:txbx>
                        <wps:bodyPr rot="0" vert="horz" wrap="square" lIns="91440" tIns="45720" rIns="91440" bIns="45720" anchor="t" anchorCtr="0" upright="1">
                          <a:noAutofit/>
                        </wps:bodyPr>
                      </wps:wsp>
                      <wps:wsp>
                        <wps:cNvPr id="754926156" name="Rectangle 28"/>
                        <wps:cNvSpPr>
                          <a:spLocks noChangeArrowheads="1"/>
                        </wps:cNvSpPr>
                        <wps:spPr bwMode="auto">
                          <a:xfrm>
                            <a:off x="0" y="800100"/>
                            <a:ext cx="2743200" cy="3430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50954560" name="Rectangle 29"/>
                        <wps:cNvSpPr>
                          <a:spLocks noChangeArrowheads="1"/>
                        </wps:cNvSpPr>
                        <wps:spPr bwMode="auto">
                          <a:xfrm>
                            <a:off x="0" y="1143106"/>
                            <a:ext cx="2743200" cy="342635"/>
                          </a:xfrm>
                          <a:prstGeom prst="rect">
                            <a:avLst/>
                          </a:prstGeom>
                          <a:solidFill>
                            <a:srgbClr val="FFFFFF"/>
                          </a:solidFill>
                          <a:ln w="9525">
                            <a:solidFill>
                              <a:srgbClr val="000000"/>
                            </a:solidFill>
                            <a:miter lim="800000"/>
                            <a:headEnd/>
                            <a:tailEnd/>
                          </a:ln>
                        </wps:spPr>
                        <wps:txbx>
                          <w:txbxContent>
                            <w:p w14:paraId="5DAD8B66" w14:textId="77777777" w:rsidR="00F73650" w:rsidRPr="00D828B8" w:rsidRDefault="00F73650" w:rsidP="00F73650">
                              <w:pPr>
                                <w:rPr>
                                  <w:rFonts w:ascii="Arial" w:hAnsi="Arial" w:cs="Arial"/>
                                  <w:sz w:val="18"/>
                                  <w:szCs w:val="18"/>
                                </w:rPr>
                              </w:pPr>
                              <w:r w:rsidRPr="00D828B8">
                                <w:rPr>
                                  <w:rFonts w:ascii="Arial" w:hAnsi="Arial" w:cs="Arial"/>
                                  <w:sz w:val="18"/>
                                  <w:szCs w:val="18"/>
                                </w:rPr>
                                <w:t>Post Code</w:t>
                              </w:r>
                            </w:p>
                          </w:txbxContent>
                        </wps:txbx>
                        <wps:bodyPr rot="0" vert="horz" wrap="square" lIns="91440" tIns="45720" rIns="91440" bIns="45720" anchor="t" anchorCtr="0" upright="1">
                          <a:noAutofit/>
                        </wps:bodyPr>
                      </wps:wsp>
                    </wpg:wgp>
                  </a:graphicData>
                </a:graphic>
              </wp:anchor>
            </w:drawing>
          </mc:Choice>
          <mc:Fallback>
            <w:pict>
              <v:group w14:anchorId="06769BC9" id="_x0000_s1035" style="position:absolute;margin-left:-.2pt;margin-top:14.05pt;width:3in;height:116.95pt;z-index:251672576" coordorigin="" coordsize="27432,1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">
                <v:rect id="Rectangle 26" o:spid="_x0000_s1036" style="position:absolute;width:27432;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">
                  <v:textbox>
                    <w:txbxContent>
                      <w:p w14:paraId="1C95A7C9" w14:textId="77777777" w:rsidR="00F73650" w:rsidRDefault="00F73650" w:rsidP="00F73650">
                        <w:pPr>
                          <w:rPr>
                            <w:rFonts w:ascii="Arial" w:hAnsi="Arial" w:cs="Arial"/>
                            <w:sz w:val="18"/>
                            <w:szCs w:val="18"/>
                          </w:rPr>
                        </w:pPr>
                        <w:r w:rsidRPr="00D828B8">
                          <w:rPr>
                            <w:rFonts w:ascii="Arial" w:hAnsi="Arial" w:cs="Arial"/>
                            <w:sz w:val="18"/>
                            <w:szCs w:val="18"/>
                          </w:rPr>
                          <w:t>To</w:t>
                        </w:r>
                        <w:r>
                          <w:rPr>
                            <w:rFonts w:ascii="Arial" w:hAnsi="Arial" w:cs="Arial"/>
                            <w:sz w:val="18"/>
                            <w:szCs w:val="18"/>
                          </w:rPr>
                          <w:t>:</w:t>
                        </w:r>
                        <w:r w:rsidRPr="00D828B8">
                          <w:rPr>
                            <w:rFonts w:ascii="Arial" w:hAnsi="Arial" w:cs="Arial"/>
                            <w:sz w:val="18"/>
                            <w:szCs w:val="18"/>
                          </w:rPr>
                          <w:t xml:space="preserve"> </w:t>
                        </w:r>
                        <w:r>
                          <w:rPr>
                            <w:rFonts w:ascii="Arial" w:hAnsi="Arial" w:cs="Arial"/>
                            <w:sz w:val="18"/>
                            <w:szCs w:val="18"/>
                          </w:rPr>
                          <w:t>T</w:t>
                        </w:r>
                        <w:r w:rsidRPr="00D828B8">
                          <w:rPr>
                            <w:rFonts w:ascii="Arial" w:hAnsi="Arial" w:cs="Arial"/>
                            <w:sz w:val="18"/>
                            <w:szCs w:val="18"/>
                          </w:rPr>
                          <w:t>he Manager</w:t>
                        </w:r>
                        <w:r w:rsidRPr="00D828B8">
                          <w:rPr>
                            <w:rFonts w:ascii="Arial" w:hAnsi="Arial" w:cs="Arial"/>
                            <w:sz w:val="18"/>
                            <w:szCs w:val="18"/>
                          </w:rPr>
                          <w:tab/>
                        </w:r>
                        <w:r w:rsidRPr="00D828B8">
                          <w:rPr>
                            <w:rFonts w:ascii="Arial" w:hAnsi="Arial" w:cs="Arial"/>
                            <w:sz w:val="18"/>
                            <w:szCs w:val="18"/>
                          </w:rPr>
                          <w:tab/>
                          <w:t>Bank/Building Society</w:t>
                        </w:r>
                      </w:p>
                      <w:p w14:paraId="0BD53223" w14:textId="77777777" w:rsidR="00F73650" w:rsidRDefault="00F73650" w:rsidP="00F73650">
                        <w:pPr>
                          <w:rPr>
                            <w:rFonts w:ascii="Arial" w:hAnsi="Arial" w:cs="Arial"/>
                            <w:sz w:val="18"/>
                            <w:szCs w:val="18"/>
                          </w:rPr>
                        </w:pPr>
                      </w:p>
                      <w:p w14:paraId="173847F8" w14:textId="77777777" w:rsidR="00F73650" w:rsidRDefault="00F73650" w:rsidP="00F73650">
                        <w:pPr>
                          <w:rPr>
                            <w:rFonts w:ascii="Arial" w:hAnsi="Arial" w:cs="Arial"/>
                            <w:sz w:val="18"/>
                            <w:szCs w:val="18"/>
                          </w:rPr>
                        </w:pPr>
                      </w:p>
                      <w:p w14:paraId="25AB4390" w14:textId="77777777" w:rsidR="00F73650" w:rsidRPr="00D828B8" w:rsidRDefault="00F73650" w:rsidP="00F73650">
                        <w:pPr>
                          <w:rPr>
                            <w:rFonts w:ascii="Arial" w:hAnsi="Arial" w:cs="Arial"/>
                            <w:sz w:val="18"/>
                            <w:szCs w:val="18"/>
                          </w:rPr>
                        </w:pPr>
                      </w:p>
                    </w:txbxContent>
                  </v:textbox>
                </v:rect>
                <v:rect id="Rectangle 27" o:spid="_x0000_s1037" style="position:absolute;top:4570;width:27432;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">
                  <v:textbox>
                    <w:txbxContent>
                      <w:p w14:paraId="34528B0F" w14:textId="77777777" w:rsidR="00F73650" w:rsidRPr="00D828B8" w:rsidRDefault="00F73650" w:rsidP="00F73650">
                        <w:pPr>
                          <w:rPr>
                            <w:rFonts w:ascii="Arial" w:hAnsi="Arial" w:cs="Arial"/>
                            <w:sz w:val="18"/>
                            <w:szCs w:val="18"/>
                          </w:rPr>
                        </w:pPr>
                        <w:r w:rsidRPr="00D828B8">
                          <w:rPr>
                            <w:rFonts w:ascii="Arial" w:hAnsi="Arial" w:cs="Arial"/>
                            <w:sz w:val="18"/>
                            <w:szCs w:val="18"/>
                          </w:rPr>
                          <w:t>Address</w:t>
                        </w:r>
                      </w:p>
                    </w:txbxContent>
                  </v:textbox>
                </v:rect>
                <v:rect id="Rectangle 28" o:spid="_x0000_s1038" style="position:absolute;top:8001;width:27432;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"/>
                <v:rect id="Rectangle 29" o:spid="_x0000_s1039" style="position:absolute;top:11431;width:27432;height:3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">
                  <v:textbox>
                    <w:txbxContent>
                      <w:p w14:paraId="5DAD8B66" w14:textId="77777777" w:rsidR="00F73650" w:rsidRPr="00D828B8" w:rsidRDefault="00F73650" w:rsidP="00F73650">
                        <w:pPr>
                          <w:rPr>
                            <w:rFonts w:ascii="Arial" w:hAnsi="Arial" w:cs="Arial"/>
                            <w:sz w:val="18"/>
                            <w:szCs w:val="18"/>
                          </w:rPr>
                        </w:pPr>
                        <w:r w:rsidRPr="00D828B8">
                          <w:rPr>
                            <w:rFonts w:ascii="Arial" w:hAnsi="Arial" w:cs="Arial"/>
                            <w:sz w:val="18"/>
                            <w:szCs w:val="18"/>
                          </w:rPr>
                          <w:t>Post Code</w:t>
                        </w:r>
                      </w:p>
                    </w:txbxContent>
                  </v:textbox>
                </v:rect>
              </v:group>
            </w:pict>
          </mc:Fallback>
        </mc:AlternateContent>
      </w:r>
      <w:r w:rsidRPr="00D828B8">
        <w:rPr>
          <w:rFonts w:ascii="Arial" w:hAnsi="Arial" w:cs="Arial"/>
        </w:rPr>
        <w:t>Building Society</w:t>
      </w:r>
    </w:p>
    <w:p w14:paraId="16A4B65A" w14:textId="77777777" w:rsidR="00F73650" w:rsidRDefault="00F73650" w:rsidP="00F73650"/>
    <w:p w14:paraId="020EA3AB" w14:textId="77777777" w:rsidR="00F73650" w:rsidRDefault="00F73650" w:rsidP="00F73650"/>
    <w:p w14:paraId="330B6C2D" w14:textId="77777777" w:rsidR="00F73650" w:rsidRDefault="00F73650" w:rsidP="00F73650"/>
    <w:p w14:paraId="70E8A5F6" w14:textId="2258B873" w:rsidR="00F73650" w:rsidRDefault="00F73650" w:rsidP="00F73650"/>
    <w:p w14:paraId="62191BCB" w14:textId="77777777" w:rsidR="00F73650" w:rsidRDefault="00F73650" w:rsidP="00F73650"/>
    <w:p w14:paraId="1C28945D" w14:textId="77777777" w:rsidR="00F73650" w:rsidRDefault="00F73650" w:rsidP="00F73650"/>
    <w:p w14:paraId="647B0DFE" w14:textId="77777777" w:rsidR="00F73650" w:rsidRDefault="00F73650" w:rsidP="00F73650"/>
    <w:p w14:paraId="000BACF7" w14:textId="77777777" w:rsidR="00F73650" w:rsidRDefault="00F73650" w:rsidP="00F73650"/>
    <w:p w14:paraId="5618A516" w14:textId="77777777" w:rsidR="00F73650" w:rsidRDefault="00F73650" w:rsidP="00F73650"/>
    <w:p w14:paraId="3A1801B9" w14:textId="746AC947" w:rsidR="00F73650" w:rsidRDefault="00F73650" w:rsidP="00F73650">
      <w:r>
        <w:rPr>
          <w:noProof/>
          <w14:ligatures w14:val="standardContextual"/>
        </w:rPr>
        <mc:AlternateContent>
          <mc:Choice Requires="wpg">
            <w:drawing>
              <wp:anchor distT="0" distB="0" distL="114300" distR="114300" simplePos="0" relativeHeight="251674624" behindDoc="0" locked="0" layoutInCell="1" allowOverlap="1" wp14:anchorId="3B230185" wp14:editId="61CAD113">
                <wp:simplePos x="0" y="0"/>
                <wp:positionH relativeFrom="column">
                  <wp:posOffset>-24130</wp:posOffset>
                </wp:positionH>
                <wp:positionV relativeFrom="paragraph">
                  <wp:posOffset>36195</wp:posOffset>
                </wp:positionV>
                <wp:extent cx="2943013" cy="638175"/>
                <wp:effectExtent l="0" t="0" r="10160" b="28575"/>
                <wp:wrapNone/>
                <wp:docPr id="1407770107" name="Group 1"/>
                <wp:cNvGraphicFramePr/>
                <a:graphic xmlns:a="http://schemas.openxmlformats.org/drawingml/2006/main">
                  <a:graphicData uri="http://schemas.microsoft.com/office/word/2010/wordprocessingGroup">
                    <wpg:wgp>
                      <wpg:cNvGrpSpPr/>
                      <wpg:grpSpPr>
                        <a:xfrm>
                          <a:off x="0" y="0"/>
                          <a:ext cx="2943013" cy="638175"/>
                          <a:chOff x="0" y="0"/>
                          <a:chExt cx="2943013" cy="638175"/>
                        </a:xfrm>
                      </wpg:grpSpPr>
                      <wps:wsp>
                        <wps:cNvPr id="1829210352" name="Rectangle 7"/>
                        <wps:cNvSpPr>
                          <a:spLocks noChangeArrowheads="1"/>
                        </wps:cNvSpPr>
                        <wps:spPr bwMode="auto">
                          <a:xfrm>
                            <a:off x="0" y="0"/>
                            <a:ext cx="2943013" cy="314325"/>
                          </a:xfrm>
                          <a:prstGeom prst="rect">
                            <a:avLst/>
                          </a:prstGeom>
                          <a:solidFill>
                            <a:srgbClr val="FFFFFF"/>
                          </a:solidFill>
                          <a:ln w="9525">
                            <a:solidFill>
                              <a:srgbClr val="000000"/>
                            </a:solidFill>
                            <a:miter lim="800000"/>
                            <a:headEnd/>
                            <a:tailEnd/>
                          </a:ln>
                        </wps:spPr>
                        <wps:txbx>
                          <w:txbxContent>
                            <w:p w14:paraId="2BF8DDAE" w14:textId="2E5DD89A" w:rsidR="00F73650" w:rsidRPr="00F73650" w:rsidRDefault="00F73650" w:rsidP="00F73650">
                              <w:pPr>
                                <w:rPr>
                                  <w:rFonts w:ascii="Arial" w:hAnsi="Arial" w:cs="Arial"/>
                                </w:rPr>
                              </w:pPr>
                              <w:r w:rsidRPr="00F73650">
                                <w:rPr>
                                  <w:rFonts w:ascii="Arial" w:hAnsi="Arial" w:cs="Arial"/>
                                </w:rPr>
                                <w:t>Reference (LBL to complete)</w:t>
                              </w:r>
                            </w:p>
                          </w:txbxContent>
                        </wps:txbx>
                        <wps:bodyPr rot="0" vert="horz" wrap="square" lIns="91440" tIns="45720" rIns="91440" bIns="45720" anchor="t" anchorCtr="0" upright="1">
                          <a:noAutofit/>
                        </wps:bodyPr>
                      </wps:wsp>
                      <wps:wsp>
                        <wps:cNvPr id="1424000107" name="Rectangle 7"/>
                        <wps:cNvSpPr>
                          <a:spLocks noChangeArrowheads="1"/>
                        </wps:cNvSpPr>
                        <wps:spPr bwMode="auto">
                          <a:xfrm>
                            <a:off x="0" y="323850"/>
                            <a:ext cx="2943013"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3B230185" id="_x0000_s1040" style="position:absolute;margin-left:-1.9pt;margin-top:2.85pt;width:231.75pt;height:50.25pt;z-index:251674624" coordsize="2943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">
                <v:rect id="Rectangle 7" o:spid="_x0000_s1041" style="position:absolute;width:294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">
                  <v:textbox>
                    <w:txbxContent>
                      <w:p w14:paraId="2BF8DDAE" w14:textId="2E5DD89A" w:rsidR="00F73650" w:rsidRPr="00F73650" w:rsidRDefault="00F73650" w:rsidP="00F73650">
                        <w:pPr>
                          <w:rPr>
                            <w:rFonts w:ascii="Arial" w:hAnsi="Arial" w:cs="Arial"/>
                          </w:rPr>
                        </w:pPr>
                        <w:r w:rsidRPr="00F73650">
                          <w:rPr>
                            <w:rFonts w:ascii="Arial" w:hAnsi="Arial" w:cs="Arial"/>
                          </w:rPr>
                          <w:t>Reference (LBL to complete)</w:t>
                        </w:r>
                      </w:p>
                    </w:txbxContent>
                  </v:textbox>
                </v:rect>
                <v:rect id="Rectangle 7" o:spid="_x0000_s1042" style="position:absolute;top:3238;width:294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"/>
              </v:group>
            </w:pict>
          </mc:Fallback>
        </mc:AlternateContent>
      </w:r>
    </w:p>
    <w:p w14:paraId="1430C2A7" w14:textId="00C05DDA" w:rsidR="00F73650" w:rsidRDefault="00F73650" w:rsidP="00F73650"/>
    <w:p w14:paraId="2E66E768" w14:textId="77777777" w:rsidR="00F73650" w:rsidRDefault="00F73650" w:rsidP="00F73650"/>
    <w:p w14:paraId="6D7A40BC" w14:textId="77777777" w:rsidR="00F73650" w:rsidRDefault="00F73650" w:rsidP="00F73650"/>
    <w:p w14:paraId="63C94214" w14:textId="77777777" w:rsidR="00F73650" w:rsidRPr="00F73650" w:rsidRDefault="00F73650" w:rsidP="00F73650">
      <w:pPr>
        <w:ind w:right="-1054"/>
        <w:rPr>
          <w:rFonts w:ascii="Arial" w:hAnsi="Arial" w:cs="Arial"/>
          <w:b/>
          <w:sz w:val="8"/>
          <w:szCs w:val="8"/>
        </w:rPr>
      </w:pPr>
    </w:p>
    <w:p w14:paraId="06125B0B" w14:textId="61D63ED6" w:rsidR="00F73650" w:rsidRPr="00D828B8" w:rsidRDefault="00F73650" w:rsidP="00F73650">
      <w:pPr>
        <w:ind w:right="-1054"/>
        <w:rPr>
          <w:rFonts w:ascii="Arial" w:hAnsi="Arial" w:cs="Arial"/>
          <w:b/>
          <w:sz w:val="22"/>
          <w:szCs w:val="22"/>
        </w:rPr>
      </w:pPr>
      <w:r w:rsidRPr="00D828B8">
        <w:rPr>
          <w:rFonts w:ascii="Arial" w:hAnsi="Arial" w:cs="Arial"/>
          <w:b/>
          <w:sz w:val="22"/>
          <w:szCs w:val="22"/>
        </w:rPr>
        <w:t xml:space="preserve">Payment will be taken on the </w:t>
      </w:r>
      <w:r w:rsidR="00603892">
        <w:rPr>
          <w:rFonts w:ascii="Arial" w:hAnsi="Arial" w:cs="Arial"/>
          <w:b/>
          <w:sz w:val="22"/>
          <w:szCs w:val="22"/>
        </w:rPr>
        <w:t>18</w:t>
      </w:r>
      <w:r w:rsidRPr="00D828B8">
        <w:rPr>
          <w:rFonts w:ascii="Arial" w:hAnsi="Arial" w:cs="Arial"/>
          <w:b/>
          <w:sz w:val="22"/>
          <w:szCs w:val="22"/>
          <w:vertAlign w:val="superscript"/>
        </w:rPr>
        <w:t>th</w:t>
      </w:r>
      <w:r w:rsidRPr="00D828B8">
        <w:rPr>
          <w:rFonts w:ascii="Arial" w:hAnsi="Arial" w:cs="Arial"/>
          <w:b/>
          <w:sz w:val="22"/>
          <w:szCs w:val="22"/>
        </w:rPr>
        <w:t xml:space="preserve"> of each month.</w:t>
      </w:r>
    </w:p>
    <w:p w14:paraId="093B7A75" w14:textId="77777777" w:rsidR="00F73650" w:rsidRPr="00D828B8" w:rsidRDefault="00F73650" w:rsidP="00F73650">
      <w:pPr>
        <w:ind w:right="-1054"/>
        <w:rPr>
          <w:rFonts w:ascii="Arial" w:hAnsi="Arial" w:cs="Arial"/>
          <w:b/>
          <w:sz w:val="22"/>
          <w:szCs w:val="22"/>
        </w:rPr>
      </w:pPr>
      <w:r w:rsidRPr="00D828B8">
        <w:rPr>
          <w:rFonts w:ascii="Arial" w:hAnsi="Arial" w:cs="Arial"/>
          <w:b/>
          <w:sz w:val="22"/>
          <w:szCs w:val="22"/>
        </w:rPr>
        <w:t>If the payment date falls on a non</w:t>
      </w:r>
      <w:r>
        <w:rPr>
          <w:rFonts w:ascii="Arial" w:hAnsi="Arial" w:cs="Arial"/>
          <w:b/>
          <w:sz w:val="22"/>
          <w:szCs w:val="22"/>
        </w:rPr>
        <w:t>-</w:t>
      </w:r>
      <w:r w:rsidRPr="00D828B8">
        <w:rPr>
          <w:rFonts w:ascii="Arial" w:hAnsi="Arial" w:cs="Arial"/>
          <w:b/>
          <w:sz w:val="22"/>
          <w:szCs w:val="22"/>
        </w:rPr>
        <w:t>working day</w:t>
      </w:r>
    </w:p>
    <w:p w14:paraId="49D59C97" w14:textId="77777777" w:rsidR="00F73650" w:rsidRPr="00D828B8" w:rsidRDefault="00F73650" w:rsidP="00F73650">
      <w:pPr>
        <w:ind w:right="-1054"/>
        <w:rPr>
          <w:rFonts w:ascii="Arial" w:hAnsi="Arial" w:cs="Arial"/>
          <w:b/>
          <w:sz w:val="22"/>
          <w:szCs w:val="22"/>
        </w:rPr>
      </w:pPr>
      <w:r w:rsidRPr="00D828B8">
        <w:rPr>
          <w:rFonts w:ascii="Arial" w:hAnsi="Arial" w:cs="Arial"/>
          <w:b/>
          <w:sz w:val="22"/>
          <w:szCs w:val="22"/>
        </w:rPr>
        <w:t>then payment will be taken on the next available</w:t>
      </w:r>
    </w:p>
    <w:p w14:paraId="0814621C" w14:textId="58BEA3C9" w:rsidR="00F73650" w:rsidRDefault="00386FFE" w:rsidP="00F73650">
      <w:pPr>
        <w:rPr>
          <w:rFonts w:ascii="Arial" w:hAnsi="Arial" w:cs="Arial"/>
          <w:b/>
          <w:sz w:val="22"/>
          <w:szCs w:val="22"/>
        </w:rPr>
      </w:pPr>
      <w:r w:rsidRPr="00386FFE">
        <w:rPr>
          <w:rFonts w:ascii="Arial" w:hAnsi="Arial" w:cs="Arial"/>
          <w:noProof/>
          <w:sz w:val="20"/>
          <w:szCs w:val="20"/>
        </w:rPr>
        <mc:AlternateContent>
          <mc:Choice Requires="wps">
            <w:drawing>
              <wp:anchor distT="45720" distB="45720" distL="114300" distR="114300" simplePos="0" relativeHeight="251688960" behindDoc="0" locked="0" layoutInCell="1" allowOverlap="1" wp14:anchorId="56377D43" wp14:editId="7600961D">
                <wp:simplePos x="0" y="0"/>
                <wp:positionH relativeFrom="column">
                  <wp:posOffset>-21590</wp:posOffset>
                </wp:positionH>
                <wp:positionV relativeFrom="paragraph">
                  <wp:posOffset>294640</wp:posOffset>
                </wp:positionV>
                <wp:extent cx="6943725" cy="2857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285750"/>
                        </a:xfrm>
                        <a:prstGeom prst="rect">
                          <a:avLst/>
                        </a:prstGeom>
                        <a:solidFill>
                          <a:srgbClr val="FFFFFF"/>
                        </a:solidFill>
                        <a:ln w="9525">
                          <a:noFill/>
                          <a:miter lim="800000"/>
                          <a:headEnd/>
                          <a:tailEnd/>
                        </a:ln>
                      </wps:spPr>
                      <wps:txbx>
                        <w:txbxContent>
                          <w:p w14:paraId="3770AAD5" w14:textId="0C3EE20B" w:rsidR="00386FFE" w:rsidRDefault="00386FFE" w:rsidP="00386FFE">
                            <w:pPr>
                              <w:rPr>
                                <w:rFonts w:ascii="Arial" w:hAnsi="Arial" w:cs="Arial"/>
                                <w:sz w:val="20"/>
                                <w:szCs w:val="20"/>
                              </w:rPr>
                            </w:pPr>
                            <w:r w:rsidRPr="008F3482">
                              <w:rPr>
                                <w:rFonts w:ascii="Arial" w:hAnsi="Arial" w:cs="Arial"/>
                                <w:b/>
                              </w:rPr>
                              <w:t>The Direct Debit Guarantee</w:t>
                            </w:r>
                            <w:r>
                              <w:rPr>
                                <w:rFonts w:ascii="Arial" w:hAnsi="Arial" w:cs="Arial"/>
                                <w:b/>
                              </w:rPr>
                              <w:t xml:space="preserve"> - </w:t>
                            </w:r>
                            <w:r w:rsidRPr="00D828B8">
                              <w:rPr>
                                <w:rFonts w:ascii="Arial" w:hAnsi="Arial" w:cs="Arial"/>
                                <w:sz w:val="20"/>
                                <w:szCs w:val="20"/>
                              </w:rPr>
                              <w:t>This guarantee should be detached and retained by the payer</w:t>
                            </w:r>
                          </w:p>
                          <w:p w14:paraId="2F5C8DCB" w14:textId="785685DE" w:rsidR="00386FFE" w:rsidRDefault="00386FFE" w:rsidP="00386FFE">
                            <w:pPr>
                              <w:ind w:right="-1054" w:hanging="720"/>
                              <w:jc w:val="center"/>
                              <w:rPr>
                                <w:rFonts w:ascii="Arial" w:hAnsi="Arial" w:cs="Arial"/>
                                <w:b/>
                              </w:rPr>
                            </w:pPr>
                          </w:p>
                          <w:p w14:paraId="5B808149" w14:textId="5FD47239" w:rsidR="00386FFE" w:rsidRDefault="00386F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77D43" id="_x0000_t202" coordsize="21600,21600" o:spt="202" path="m,l,21600r21600,l21600,xe">
                <v:stroke joinstyle="miter"/>
                <v:path gradientshapeok="t" o:connecttype="rect"/>
              </v:shapetype>
              <v:shape id="Text Box 2" o:spid="_x0000_s1043" type="#_x0000_t202" style="position:absolute;margin-left:-1.7pt;margin-top:23.2pt;width:546.75pt;height:2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" stroked="f">
                <v:textbox>
                  <w:txbxContent>
                    <w:p w14:paraId="3770AAD5" w14:textId="0C3EE20B" w:rsidR="00386FFE" w:rsidRDefault="00386FFE" w:rsidP="00386FFE">
                      <w:pPr>
                        <w:rPr>
                          <w:rFonts w:ascii="Arial" w:hAnsi="Arial" w:cs="Arial"/>
                          <w:sz w:val="20"/>
                          <w:szCs w:val="20"/>
                        </w:rPr>
                      </w:pPr>
                      <w:r w:rsidRPr="008F3482">
                        <w:rPr>
                          <w:rFonts w:ascii="Arial" w:hAnsi="Arial" w:cs="Arial"/>
                          <w:b/>
                        </w:rPr>
                        <w:t>The Direct Debit Guarantee</w:t>
                      </w:r>
                      <w:r>
                        <w:rPr>
                          <w:rFonts w:ascii="Arial" w:hAnsi="Arial" w:cs="Arial"/>
                          <w:b/>
                        </w:rPr>
                        <w:t xml:space="preserve"> - </w:t>
                      </w:r>
                      <w:r w:rsidRPr="00D828B8">
                        <w:rPr>
                          <w:rFonts w:ascii="Arial" w:hAnsi="Arial" w:cs="Arial"/>
                          <w:sz w:val="20"/>
                          <w:szCs w:val="20"/>
                        </w:rPr>
                        <w:t>This guarantee should be detached and retained by the payer</w:t>
                      </w:r>
                    </w:p>
                    <w:p w14:paraId="2F5C8DCB" w14:textId="785685DE" w:rsidR="00386FFE" w:rsidRDefault="00386FFE" w:rsidP="00386FFE">
                      <w:pPr>
                        <w:ind w:right="-1054" w:hanging="720"/>
                        <w:jc w:val="center"/>
                        <w:rPr>
                          <w:rFonts w:ascii="Arial" w:hAnsi="Arial" w:cs="Arial"/>
                          <w:b/>
                        </w:rPr>
                      </w:pPr>
                    </w:p>
                    <w:p w14:paraId="5B808149" w14:textId="5FD47239" w:rsidR="00386FFE" w:rsidRDefault="00386FFE"/>
                  </w:txbxContent>
                </v:textbox>
                <w10:wrap type="square"/>
              </v:shape>
            </w:pict>
          </mc:Fallback>
        </mc:AlternateContent>
      </w:r>
      <w:r w:rsidR="00F73650">
        <w:rPr>
          <w:rFonts w:ascii="Arial" w:hAnsi="Arial" w:cs="Arial"/>
          <w:noProof/>
        </w:rPr>
        <mc:AlternateContent>
          <mc:Choice Requires="wps">
            <w:drawing>
              <wp:anchor distT="0" distB="0" distL="114300" distR="114300" simplePos="0" relativeHeight="251676672" behindDoc="0" locked="0" layoutInCell="1" allowOverlap="1" wp14:anchorId="4D3AFEA0" wp14:editId="367F59BA">
                <wp:simplePos x="0" y="0"/>
                <wp:positionH relativeFrom="column">
                  <wp:posOffset>-510540</wp:posOffset>
                </wp:positionH>
                <wp:positionV relativeFrom="paragraph">
                  <wp:posOffset>235585</wp:posOffset>
                </wp:positionV>
                <wp:extent cx="7559675" cy="0"/>
                <wp:effectExtent l="0" t="0" r="0" b="0"/>
                <wp:wrapNone/>
                <wp:docPr id="1727847048" name="Straight Connector 1"/>
                <wp:cNvGraphicFramePr/>
                <a:graphic xmlns:a="http://schemas.openxmlformats.org/drawingml/2006/main">
                  <a:graphicData uri="http://schemas.microsoft.com/office/word/2010/wordprocessingShape">
                    <wps:wsp>
                      <wps:cNvCnPr/>
                      <wps:spPr>
                        <a:xfrm>
                          <a:off x="0" y="0"/>
                          <a:ext cx="7559675"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5B1E2A69" id="Straight Connector 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8.55pt" to="555.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" strokecolor="black [3200]" strokeweight="1.5pt">
                <v:stroke dashstyle="dash"/>
              </v:line>
            </w:pict>
          </mc:Fallback>
        </mc:AlternateContent>
      </w:r>
      <w:r w:rsidR="00F73650" w:rsidRPr="00D828B8">
        <w:rPr>
          <w:rFonts w:ascii="Arial" w:hAnsi="Arial" w:cs="Arial"/>
          <w:b/>
          <w:sz w:val="22"/>
          <w:szCs w:val="22"/>
        </w:rPr>
        <w:t>working day.</w:t>
      </w:r>
      <w:r w:rsidR="00F73650">
        <w:rPr>
          <w:noProof/>
        </w:rPr>
        <mc:AlternateContent>
          <mc:Choice Requires="wpg">
            <w:drawing>
              <wp:anchor distT="0" distB="0" distL="114300" distR="114300" simplePos="0" relativeHeight="251657216" behindDoc="1" locked="0" layoutInCell="0" allowOverlap="1" wp14:anchorId="7D00566B" wp14:editId="4EA1FF6C">
                <wp:simplePos x="0" y="0"/>
                <wp:positionH relativeFrom="page">
                  <wp:posOffset>442595</wp:posOffset>
                </wp:positionH>
                <wp:positionV relativeFrom="page">
                  <wp:posOffset>387985</wp:posOffset>
                </wp:positionV>
                <wp:extent cx="684530" cy="684530"/>
                <wp:effectExtent l="0" t="0" r="1270" b="1270"/>
                <wp:wrapTight wrapText="bothSides">
                  <wp:wrapPolygon edited="0">
                    <wp:start x="0" y="0"/>
                    <wp:lineTo x="0" y="21039"/>
                    <wp:lineTo x="21039" y="21039"/>
                    <wp:lineTo x="21039" y="0"/>
                    <wp:lineTo x="0" y="0"/>
                  </wp:wrapPolygon>
                </wp:wrapTight>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 cy="684530"/>
                          <a:chOff x="10148" y="666"/>
                          <a:chExt cx="1078" cy="1078"/>
                        </a:xfrm>
                      </wpg:grpSpPr>
                      <wps:wsp>
                        <wps:cNvPr id="34" name="Freeform 2"/>
                        <wps:cNvSpPr>
                          <a:spLocks/>
                        </wps:cNvSpPr>
                        <wps:spPr bwMode="auto">
                          <a:xfrm>
                            <a:off x="10148" y="666"/>
                            <a:ext cx="1078" cy="1078"/>
                          </a:xfrm>
                          <a:custGeom>
                            <a:avLst/>
                            <a:gdLst>
                              <a:gd name="T0" fmla="*/ 0 w 1078"/>
                              <a:gd name="T1" fmla="*/ 0 h 1078"/>
                              <a:gd name="T2" fmla="*/ 1077 w 1078"/>
                              <a:gd name="T3" fmla="*/ 0 h 1078"/>
                              <a:gd name="T4" fmla="*/ 1077 w 1078"/>
                              <a:gd name="T5" fmla="*/ 1077 h 1078"/>
                              <a:gd name="T6" fmla="*/ 0 w 1078"/>
                              <a:gd name="T7" fmla="*/ 1077 h 1078"/>
                              <a:gd name="T8" fmla="*/ 0 w 1078"/>
                              <a:gd name="T9" fmla="*/ 0 h 1078"/>
                            </a:gdLst>
                            <a:ahLst/>
                            <a:cxnLst>
                              <a:cxn ang="0">
                                <a:pos x="T0" y="T1"/>
                              </a:cxn>
                              <a:cxn ang="0">
                                <a:pos x="T2" y="T3"/>
                              </a:cxn>
                              <a:cxn ang="0">
                                <a:pos x="T4" y="T5"/>
                              </a:cxn>
                              <a:cxn ang="0">
                                <a:pos x="T6" y="T7"/>
                              </a:cxn>
                              <a:cxn ang="0">
                                <a:pos x="T8" y="T9"/>
                              </a:cxn>
                            </a:cxnLst>
                            <a:rect l="0" t="0" r="r" b="b"/>
                            <a:pathLst>
                              <a:path w="1078" h="1078">
                                <a:moveTo>
                                  <a:pt x="0" y="0"/>
                                </a:moveTo>
                                <a:lnTo>
                                  <a:pt x="1077" y="0"/>
                                </a:lnTo>
                                <a:lnTo>
                                  <a:pt x="1077" y="1077"/>
                                </a:lnTo>
                                <a:lnTo>
                                  <a:pt x="0" y="1077"/>
                                </a:lnTo>
                                <a:lnTo>
                                  <a:pt x="0" y="0"/>
                                </a:lnTo>
                                <a:close/>
                              </a:path>
                            </a:pathLst>
                          </a:custGeom>
                          <a:solidFill>
                            <a:srgbClr val="231F20"/>
                          </a:solidFill>
                          <a:ln>
                            <a:noFill/>
                          </a:ln>
                        </wps:spPr>
                        <wps:bodyPr rot="0" vert="horz" wrap="square" lIns="91440" tIns="45720" rIns="91440" bIns="45720" anchor="t" anchorCtr="0" upright="1">
                          <a:noAutofit/>
                        </wps:bodyPr>
                      </wps:wsp>
                      <wpg:grpSp>
                        <wpg:cNvPr id="35" name="Group 3"/>
                        <wpg:cNvGrpSpPr>
                          <a:grpSpLocks/>
                        </wpg:cNvGrpSpPr>
                        <wpg:grpSpPr bwMode="auto">
                          <a:xfrm>
                            <a:off x="10250" y="859"/>
                            <a:ext cx="850" cy="754"/>
                            <a:chOff x="10250" y="859"/>
                            <a:chExt cx="850" cy="754"/>
                          </a:xfrm>
                        </wpg:grpSpPr>
                        <wps:wsp>
                          <wps:cNvPr id="36" name="Freeform 4"/>
                          <wps:cNvSpPr>
                            <a:spLocks/>
                          </wps:cNvSpPr>
                          <wps:spPr bwMode="auto">
                            <a:xfrm>
                              <a:off x="10250" y="859"/>
                              <a:ext cx="850" cy="754"/>
                            </a:xfrm>
                            <a:custGeom>
                              <a:avLst/>
                              <a:gdLst>
                                <a:gd name="T0" fmla="*/ 56 w 850"/>
                                <a:gd name="T1" fmla="*/ 53 h 754"/>
                                <a:gd name="T2" fmla="*/ 54 w 850"/>
                                <a:gd name="T3" fmla="*/ 42 h 754"/>
                                <a:gd name="T4" fmla="*/ 50 w 850"/>
                                <a:gd name="T5" fmla="*/ 33 h 754"/>
                                <a:gd name="T6" fmla="*/ 41 w 850"/>
                                <a:gd name="T7" fmla="*/ 19 h 754"/>
                                <a:gd name="T8" fmla="*/ 29 w 850"/>
                                <a:gd name="T9" fmla="*/ 9 h 754"/>
                                <a:gd name="T10" fmla="*/ 15 w 850"/>
                                <a:gd name="T11" fmla="*/ 2 h 754"/>
                                <a:gd name="T12" fmla="*/ 0 w 850"/>
                                <a:gd name="T13" fmla="*/ 0 h 754"/>
                                <a:gd name="T14" fmla="*/ 15 w 850"/>
                                <a:gd name="T15" fmla="*/ 103 h 754"/>
                                <a:gd name="T16" fmla="*/ 18 w 850"/>
                                <a:gd name="T17" fmla="*/ 116 h 754"/>
                                <a:gd name="T18" fmla="*/ 29 w 850"/>
                                <a:gd name="T19" fmla="*/ 111 h 754"/>
                                <a:gd name="T20" fmla="*/ 41 w 850"/>
                                <a:gd name="T21" fmla="*/ 103 h 754"/>
                                <a:gd name="T22" fmla="*/ 47 w 850"/>
                                <a:gd name="T23" fmla="*/ 92 h 754"/>
                                <a:gd name="T24" fmla="*/ 50 w 850"/>
                                <a:gd name="T25" fmla="*/ 87 h 754"/>
                                <a:gd name="T26" fmla="*/ 52 w 850"/>
                                <a:gd name="T27" fmla="*/ 81 h 754"/>
                                <a:gd name="T28" fmla="*/ 54 w 850"/>
                                <a:gd name="T29" fmla="*/ 75 h 754"/>
                                <a:gd name="T30" fmla="*/ 56 w 850"/>
                                <a:gd name="T31" fmla="*/ 64 h 754"/>
                                <a:gd name="T32" fmla="*/ 56 w 850"/>
                                <a:gd name="T33" fmla="*/ 53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50" h="754">
                                  <a:moveTo>
                                    <a:pt x="56" y="53"/>
                                  </a:moveTo>
                                  <a:lnTo>
                                    <a:pt x="54" y="42"/>
                                  </a:lnTo>
                                  <a:lnTo>
                                    <a:pt x="50" y="33"/>
                                  </a:lnTo>
                                  <a:lnTo>
                                    <a:pt x="41" y="19"/>
                                  </a:lnTo>
                                  <a:lnTo>
                                    <a:pt x="29" y="9"/>
                                  </a:lnTo>
                                  <a:lnTo>
                                    <a:pt x="15" y="2"/>
                                  </a:lnTo>
                                  <a:lnTo>
                                    <a:pt x="0" y="0"/>
                                  </a:lnTo>
                                  <a:lnTo>
                                    <a:pt x="15" y="103"/>
                                  </a:lnTo>
                                  <a:lnTo>
                                    <a:pt x="18" y="116"/>
                                  </a:lnTo>
                                  <a:lnTo>
                                    <a:pt x="29" y="111"/>
                                  </a:lnTo>
                                  <a:lnTo>
                                    <a:pt x="41" y="103"/>
                                  </a:lnTo>
                                  <a:lnTo>
                                    <a:pt x="47" y="92"/>
                                  </a:lnTo>
                                  <a:lnTo>
                                    <a:pt x="50" y="87"/>
                                  </a:lnTo>
                                  <a:lnTo>
                                    <a:pt x="52" y="81"/>
                                  </a:lnTo>
                                  <a:lnTo>
                                    <a:pt x="54" y="75"/>
                                  </a:lnTo>
                                  <a:lnTo>
                                    <a:pt x="56" y="64"/>
                                  </a:lnTo>
                                  <a:lnTo>
                                    <a:pt x="56" y="53"/>
                                  </a:lnTo>
                                </a:path>
                              </a:pathLst>
                            </a:custGeom>
                            <a:solidFill>
                              <a:srgbClr val="FFFFFF"/>
                            </a:solidFill>
                            <a:ln>
                              <a:noFill/>
                            </a:ln>
                          </wps:spPr>
                          <wps:bodyPr rot="0" vert="horz" wrap="square" lIns="91440" tIns="45720" rIns="91440" bIns="45720" anchor="t" anchorCtr="0" upright="1">
                            <a:noAutofit/>
                          </wps:bodyPr>
                        </wps:wsp>
                        <wps:wsp>
                          <wps:cNvPr id="37" name="Freeform 5"/>
                          <wps:cNvSpPr>
                            <a:spLocks/>
                          </wps:cNvSpPr>
                          <wps:spPr bwMode="auto">
                            <a:xfrm>
                              <a:off x="10250" y="859"/>
                              <a:ext cx="850" cy="754"/>
                            </a:xfrm>
                            <a:custGeom>
                              <a:avLst/>
                              <a:gdLst>
                                <a:gd name="T0" fmla="*/ 111 w 850"/>
                                <a:gd name="T1" fmla="*/ 730 h 754"/>
                                <a:gd name="T2" fmla="*/ 55 w 850"/>
                                <a:gd name="T3" fmla="*/ 730 h 754"/>
                                <a:gd name="T4" fmla="*/ 55 w 850"/>
                                <a:gd name="T5" fmla="*/ 621 h 754"/>
                                <a:gd name="T6" fmla="*/ 25 w 850"/>
                                <a:gd name="T7" fmla="*/ 621 h 754"/>
                                <a:gd name="T8" fmla="*/ 25 w 850"/>
                                <a:gd name="T9" fmla="*/ 751 h 754"/>
                                <a:gd name="T10" fmla="*/ 111 w 850"/>
                                <a:gd name="T11" fmla="*/ 751 h 754"/>
                                <a:gd name="T12" fmla="*/ 111 w 850"/>
                                <a:gd name="T13" fmla="*/ 730 h 754"/>
                              </a:gdLst>
                              <a:ahLst/>
                              <a:cxnLst>
                                <a:cxn ang="0">
                                  <a:pos x="T0" y="T1"/>
                                </a:cxn>
                                <a:cxn ang="0">
                                  <a:pos x="T2" y="T3"/>
                                </a:cxn>
                                <a:cxn ang="0">
                                  <a:pos x="T4" y="T5"/>
                                </a:cxn>
                                <a:cxn ang="0">
                                  <a:pos x="T6" y="T7"/>
                                </a:cxn>
                                <a:cxn ang="0">
                                  <a:pos x="T8" y="T9"/>
                                </a:cxn>
                                <a:cxn ang="0">
                                  <a:pos x="T10" y="T11"/>
                                </a:cxn>
                                <a:cxn ang="0">
                                  <a:pos x="T12" y="T13"/>
                                </a:cxn>
                              </a:cxnLst>
                              <a:rect l="0" t="0" r="r" b="b"/>
                              <a:pathLst>
                                <a:path w="850" h="754">
                                  <a:moveTo>
                                    <a:pt x="111" y="730"/>
                                  </a:moveTo>
                                  <a:lnTo>
                                    <a:pt x="55" y="730"/>
                                  </a:lnTo>
                                  <a:lnTo>
                                    <a:pt x="55" y="621"/>
                                  </a:lnTo>
                                  <a:lnTo>
                                    <a:pt x="25" y="621"/>
                                  </a:lnTo>
                                  <a:lnTo>
                                    <a:pt x="25" y="751"/>
                                  </a:lnTo>
                                  <a:lnTo>
                                    <a:pt x="111" y="751"/>
                                  </a:lnTo>
                                  <a:lnTo>
                                    <a:pt x="111" y="730"/>
                                  </a:lnTo>
                                </a:path>
                              </a:pathLst>
                            </a:custGeom>
                            <a:solidFill>
                              <a:srgbClr val="FFFFFF"/>
                            </a:solidFill>
                            <a:ln>
                              <a:noFill/>
                            </a:ln>
                          </wps:spPr>
                          <wps:bodyPr rot="0" vert="horz" wrap="square" lIns="91440" tIns="45720" rIns="91440" bIns="45720" anchor="t" anchorCtr="0" upright="1">
                            <a:noAutofit/>
                          </wps:bodyPr>
                        </wps:wsp>
                        <wps:wsp>
                          <wps:cNvPr id="38" name="Freeform 6"/>
                          <wps:cNvSpPr>
                            <a:spLocks/>
                          </wps:cNvSpPr>
                          <wps:spPr bwMode="auto">
                            <a:xfrm>
                              <a:off x="10250" y="859"/>
                              <a:ext cx="850" cy="754"/>
                            </a:xfrm>
                            <a:custGeom>
                              <a:avLst/>
                              <a:gdLst>
                                <a:gd name="T0" fmla="*/ 204 w 850"/>
                                <a:gd name="T1" fmla="*/ 706 h 754"/>
                                <a:gd name="T2" fmla="*/ 203 w 850"/>
                                <a:gd name="T3" fmla="*/ 696 h 754"/>
                                <a:gd name="T4" fmla="*/ 202 w 850"/>
                                <a:gd name="T5" fmla="*/ 684 h 754"/>
                                <a:gd name="T6" fmla="*/ 197 w 850"/>
                                <a:gd name="T7" fmla="*/ 673 h 754"/>
                                <a:gd name="T8" fmla="*/ 194 w 850"/>
                                <a:gd name="T9" fmla="*/ 668 h 754"/>
                                <a:gd name="T10" fmla="*/ 181 w 850"/>
                                <a:gd name="T11" fmla="*/ 659 h 754"/>
                                <a:gd name="T12" fmla="*/ 180 w 850"/>
                                <a:gd name="T13" fmla="*/ 659 h 754"/>
                                <a:gd name="T14" fmla="*/ 180 w 850"/>
                                <a:gd name="T15" fmla="*/ 695 h 754"/>
                                <a:gd name="T16" fmla="*/ 149 w 850"/>
                                <a:gd name="T17" fmla="*/ 696 h 754"/>
                                <a:gd name="T18" fmla="*/ 150 w 850"/>
                                <a:gd name="T19" fmla="*/ 681 h 754"/>
                                <a:gd name="T20" fmla="*/ 155 w 850"/>
                                <a:gd name="T21" fmla="*/ 673 h 754"/>
                                <a:gd name="T22" fmla="*/ 174 w 850"/>
                                <a:gd name="T23" fmla="*/ 673 h 754"/>
                                <a:gd name="T24" fmla="*/ 179 w 850"/>
                                <a:gd name="T25" fmla="*/ 680 h 754"/>
                                <a:gd name="T26" fmla="*/ 180 w 850"/>
                                <a:gd name="T27" fmla="*/ 695 h 754"/>
                                <a:gd name="T28" fmla="*/ 180 w 850"/>
                                <a:gd name="T29" fmla="*/ 659 h 754"/>
                                <a:gd name="T30" fmla="*/ 163 w 850"/>
                                <a:gd name="T31" fmla="*/ 656 h 754"/>
                                <a:gd name="T32" fmla="*/ 145 w 850"/>
                                <a:gd name="T33" fmla="*/ 660 h 754"/>
                                <a:gd name="T34" fmla="*/ 131 w 850"/>
                                <a:gd name="T35" fmla="*/ 670 h 754"/>
                                <a:gd name="T36" fmla="*/ 123 w 850"/>
                                <a:gd name="T37" fmla="*/ 686 h 754"/>
                                <a:gd name="T38" fmla="*/ 120 w 850"/>
                                <a:gd name="T39" fmla="*/ 706 h 754"/>
                                <a:gd name="T40" fmla="*/ 123 w 850"/>
                                <a:gd name="T41" fmla="*/ 726 h 754"/>
                                <a:gd name="T42" fmla="*/ 131 w 850"/>
                                <a:gd name="T43" fmla="*/ 741 h 754"/>
                                <a:gd name="T44" fmla="*/ 144 w 850"/>
                                <a:gd name="T45" fmla="*/ 750 h 754"/>
                                <a:gd name="T46" fmla="*/ 160 w 850"/>
                                <a:gd name="T47" fmla="*/ 753 h 754"/>
                                <a:gd name="T48" fmla="*/ 169 w 850"/>
                                <a:gd name="T49" fmla="*/ 752 h 754"/>
                                <a:gd name="T50" fmla="*/ 178 w 850"/>
                                <a:gd name="T51" fmla="*/ 751 h 754"/>
                                <a:gd name="T52" fmla="*/ 189 w 850"/>
                                <a:gd name="T53" fmla="*/ 747 h 754"/>
                                <a:gd name="T54" fmla="*/ 202 w 850"/>
                                <a:gd name="T55" fmla="*/ 743 h 754"/>
                                <a:gd name="T56" fmla="*/ 199 w 850"/>
                                <a:gd name="T57" fmla="*/ 732 h 754"/>
                                <a:gd name="T58" fmla="*/ 197 w 850"/>
                                <a:gd name="T59" fmla="*/ 727 h 754"/>
                                <a:gd name="T60" fmla="*/ 183 w 850"/>
                                <a:gd name="T61" fmla="*/ 731 h 754"/>
                                <a:gd name="T62" fmla="*/ 175 w 850"/>
                                <a:gd name="T63" fmla="*/ 732 h 754"/>
                                <a:gd name="T64" fmla="*/ 155 w 850"/>
                                <a:gd name="T65" fmla="*/ 732 h 754"/>
                                <a:gd name="T66" fmla="*/ 149 w 850"/>
                                <a:gd name="T67" fmla="*/ 727 h 754"/>
                                <a:gd name="T68" fmla="*/ 149 w 850"/>
                                <a:gd name="T69" fmla="*/ 709 h 754"/>
                                <a:gd name="T70" fmla="*/ 204 w 850"/>
                                <a:gd name="T71" fmla="*/ 709 h 754"/>
                                <a:gd name="T72" fmla="*/ 204 w 850"/>
                                <a:gd name="T73" fmla="*/ 706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50" h="754">
                                  <a:moveTo>
                                    <a:pt x="204" y="706"/>
                                  </a:moveTo>
                                  <a:lnTo>
                                    <a:pt x="203" y="696"/>
                                  </a:lnTo>
                                  <a:lnTo>
                                    <a:pt x="202" y="684"/>
                                  </a:lnTo>
                                  <a:lnTo>
                                    <a:pt x="197" y="673"/>
                                  </a:lnTo>
                                  <a:lnTo>
                                    <a:pt x="194" y="668"/>
                                  </a:lnTo>
                                  <a:lnTo>
                                    <a:pt x="181" y="659"/>
                                  </a:lnTo>
                                  <a:lnTo>
                                    <a:pt x="180" y="659"/>
                                  </a:lnTo>
                                  <a:lnTo>
                                    <a:pt x="180" y="695"/>
                                  </a:lnTo>
                                  <a:lnTo>
                                    <a:pt x="149" y="696"/>
                                  </a:lnTo>
                                  <a:lnTo>
                                    <a:pt x="150" y="681"/>
                                  </a:lnTo>
                                  <a:lnTo>
                                    <a:pt x="155" y="673"/>
                                  </a:lnTo>
                                  <a:lnTo>
                                    <a:pt x="174" y="673"/>
                                  </a:lnTo>
                                  <a:lnTo>
                                    <a:pt x="179" y="680"/>
                                  </a:lnTo>
                                  <a:lnTo>
                                    <a:pt x="180" y="695"/>
                                  </a:lnTo>
                                  <a:lnTo>
                                    <a:pt x="180" y="659"/>
                                  </a:lnTo>
                                  <a:lnTo>
                                    <a:pt x="163" y="656"/>
                                  </a:lnTo>
                                  <a:lnTo>
                                    <a:pt x="145" y="660"/>
                                  </a:lnTo>
                                  <a:lnTo>
                                    <a:pt x="131" y="670"/>
                                  </a:lnTo>
                                  <a:lnTo>
                                    <a:pt x="123" y="686"/>
                                  </a:lnTo>
                                  <a:lnTo>
                                    <a:pt x="120" y="706"/>
                                  </a:lnTo>
                                  <a:lnTo>
                                    <a:pt x="123" y="726"/>
                                  </a:lnTo>
                                  <a:lnTo>
                                    <a:pt x="131" y="741"/>
                                  </a:lnTo>
                                  <a:lnTo>
                                    <a:pt x="144" y="750"/>
                                  </a:lnTo>
                                  <a:lnTo>
                                    <a:pt x="160" y="753"/>
                                  </a:lnTo>
                                  <a:lnTo>
                                    <a:pt x="169" y="752"/>
                                  </a:lnTo>
                                  <a:lnTo>
                                    <a:pt x="178" y="751"/>
                                  </a:lnTo>
                                  <a:lnTo>
                                    <a:pt x="189" y="747"/>
                                  </a:lnTo>
                                  <a:lnTo>
                                    <a:pt x="202" y="743"/>
                                  </a:lnTo>
                                  <a:lnTo>
                                    <a:pt x="199" y="732"/>
                                  </a:lnTo>
                                  <a:lnTo>
                                    <a:pt x="197" y="727"/>
                                  </a:lnTo>
                                  <a:lnTo>
                                    <a:pt x="183" y="731"/>
                                  </a:lnTo>
                                  <a:lnTo>
                                    <a:pt x="175" y="732"/>
                                  </a:lnTo>
                                  <a:lnTo>
                                    <a:pt x="155" y="732"/>
                                  </a:lnTo>
                                  <a:lnTo>
                                    <a:pt x="149" y="727"/>
                                  </a:lnTo>
                                  <a:lnTo>
                                    <a:pt x="149" y="709"/>
                                  </a:lnTo>
                                  <a:lnTo>
                                    <a:pt x="204" y="709"/>
                                  </a:lnTo>
                                  <a:lnTo>
                                    <a:pt x="204" y="706"/>
                                  </a:lnTo>
                                </a:path>
                              </a:pathLst>
                            </a:custGeom>
                            <a:solidFill>
                              <a:srgbClr val="FFFFFF"/>
                            </a:solidFill>
                            <a:ln>
                              <a:noFill/>
                            </a:ln>
                          </wps:spPr>
                          <wps:bodyPr rot="0" vert="horz" wrap="square" lIns="91440" tIns="45720" rIns="91440" bIns="45720" anchor="t" anchorCtr="0" upright="1">
                            <a:noAutofit/>
                          </wps:bodyPr>
                        </wps:wsp>
                        <wps:wsp>
                          <wps:cNvPr id="39" name="Freeform 7"/>
                          <wps:cNvSpPr>
                            <a:spLocks/>
                          </wps:cNvSpPr>
                          <wps:spPr bwMode="auto">
                            <a:xfrm>
                              <a:off x="10250" y="859"/>
                              <a:ext cx="850" cy="754"/>
                            </a:xfrm>
                            <a:custGeom>
                              <a:avLst/>
                              <a:gdLst>
                                <a:gd name="T0" fmla="*/ 351 w 850"/>
                                <a:gd name="T1" fmla="*/ 658 h 754"/>
                                <a:gd name="T2" fmla="*/ 329 w 850"/>
                                <a:gd name="T3" fmla="*/ 658 h 754"/>
                                <a:gd name="T4" fmla="*/ 315 w 850"/>
                                <a:gd name="T5" fmla="*/ 727 h 754"/>
                                <a:gd name="T6" fmla="*/ 305 w 850"/>
                                <a:gd name="T7" fmla="*/ 679 h 754"/>
                                <a:gd name="T8" fmla="*/ 300 w 850"/>
                                <a:gd name="T9" fmla="*/ 658 h 754"/>
                                <a:gd name="T10" fmla="*/ 271 w 850"/>
                                <a:gd name="T11" fmla="*/ 658 h 754"/>
                                <a:gd name="T12" fmla="*/ 255 w 850"/>
                                <a:gd name="T13" fmla="*/ 727 h 754"/>
                                <a:gd name="T14" fmla="*/ 242 w 850"/>
                                <a:gd name="T15" fmla="*/ 658 h 754"/>
                                <a:gd name="T16" fmla="*/ 215 w 850"/>
                                <a:gd name="T17" fmla="*/ 658 h 754"/>
                                <a:gd name="T18" fmla="*/ 238 w 850"/>
                                <a:gd name="T19" fmla="*/ 751 h 754"/>
                                <a:gd name="T20" fmla="*/ 267 w 850"/>
                                <a:gd name="T21" fmla="*/ 751 h 754"/>
                                <a:gd name="T22" fmla="*/ 272 w 850"/>
                                <a:gd name="T23" fmla="*/ 727 h 754"/>
                                <a:gd name="T24" fmla="*/ 283 w 850"/>
                                <a:gd name="T25" fmla="*/ 679 h 754"/>
                                <a:gd name="T26" fmla="*/ 299 w 850"/>
                                <a:gd name="T27" fmla="*/ 751 h 754"/>
                                <a:gd name="T28" fmla="*/ 328 w 850"/>
                                <a:gd name="T29" fmla="*/ 751 h 754"/>
                                <a:gd name="T30" fmla="*/ 334 w 850"/>
                                <a:gd name="T31" fmla="*/ 727 h 754"/>
                                <a:gd name="T32" fmla="*/ 351 w 850"/>
                                <a:gd name="T33" fmla="*/ 658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50" h="754">
                                  <a:moveTo>
                                    <a:pt x="351" y="658"/>
                                  </a:moveTo>
                                  <a:lnTo>
                                    <a:pt x="329" y="658"/>
                                  </a:lnTo>
                                  <a:lnTo>
                                    <a:pt x="315" y="727"/>
                                  </a:lnTo>
                                  <a:lnTo>
                                    <a:pt x="305" y="679"/>
                                  </a:lnTo>
                                  <a:lnTo>
                                    <a:pt x="300" y="658"/>
                                  </a:lnTo>
                                  <a:lnTo>
                                    <a:pt x="271" y="658"/>
                                  </a:lnTo>
                                  <a:lnTo>
                                    <a:pt x="255" y="727"/>
                                  </a:lnTo>
                                  <a:lnTo>
                                    <a:pt x="242" y="658"/>
                                  </a:lnTo>
                                  <a:lnTo>
                                    <a:pt x="215" y="658"/>
                                  </a:lnTo>
                                  <a:lnTo>
                                    <a:pt x="238" y="751"/>
                                  </a:lnTo>
                                  <a:lnTo>
                                    <a:pt x="267" y="751"/>
                                  </a:lnTo>
                                  <a:lnTo>
                                    <a:pt x="272" y="727"/>
                                  </a:lnTo>
                                  <a:lnTo>
                                    <a:pt x="283" y="679"/>
                                  </a:lnTo>
                                  <a:lnTo>
                                    <a:pt x="299" y="751"/>
                                  </a:lnTo>
                                  <a:lnTo>
                                    <a:pt x="328" y="751"/>
                                  </a:lnTo>
                                  <a:lnTo>
                                    <a:pt x="334" y="727"/>
                                  </a:lnTo>
                                  <a:lnTo>
                                    <a:pt x="351" y="658"/>
                                  </a:lnTo>
                                </a:path>
                              </a:pathLst>
                            </a:custGeom>
                            <a:solidFill>
                              <a:srgbClr val="FFFFFF"/>
                            </a:solidFill>
                            <a:ln>
                              <a:noFill/>
                            </a:ln>
                          </wps:spPr>
                          <wps:bodyPr rot="0" vert="horz" wrap="square" lIns="91440" tIns="45720" rIns="91440" bIns="45720" anchor="t" anchorCtr="0" upright="1">
                            <a:noAutofit/>
                          </wps:bodyPr>
                        </wps:wsp>
                        <wps:wsp>
                          <wps:cNvPr id="40" name="Freeform 8"/>
                          <wps:cNvSpPr>
                            <a:spLocks/>
                          </wps:cNvSpPr>
                          <wps:spPr bwMode="auto">
                            <a:xfrm>
                              <a:off x="10250" y="859"/>
                              <a:ext cx="850" cy="754"/>
                            </a:xfrm>
                            <a:custGeom>
                              <a:avLst/>
                              <a:gdLst>
                                <a:gd name="T0" fmla="*/ 395 w 850"/>
                                <a:gd name="T1" fmla="*/ 658 h 754"/>
                                <a:gd name="T2" fmla="*/ 367 w 850"/>
                                <a:gd name="T3" fmla="*/ 658 h 754"/>
                                <a:gd name="T4" fmla="*/ 367 w 850"/>
                                <a:gd name="T5" fmla="*/ 751 h 754"/>
                                <a:gd name="T6" fmla="*/ 395 w 850"/>
                                <a:gd name="T7" fmla="*/ 751 h 754"/>
                                <a:gd name="T8" fmla="*/ 395 w 850"/>
                                <a:gd name="T9" fmla="*/ 658 h 754"/>
                              </a:gdLst>
                              <a:ahLst/>
                              <a:cxnLst>
                                <a:cxn ang="0">
                                  <a:pos x="T0" y="T1"/>
                                </a:cxn>
                                <a:cxn ang="0">
                                  <a:pos x="T2" y="T3"/>
                                </a:cxn>
                                <a:cxn ang="0">
                                  <a:pos x="T4" y="T5"/>
                                </a:cxn>
                                <a:cxn ang="0">
                                  <a:pos x="T6" y="T7"/>
                                </a:cxn>
                                <a:cxn ang="0">
                                  <a:pos x="T8" y="T9"/>
                                </a:cxn>
                              </a:cxnLst>
                              <a:rect l="0" t="0" r="r" b="b"/>
                              <a:pathLst>
                                <a:path w="850" h="754">
                                  <a:moveTo>
                                    <a:pt x="395" y="658"/>
                                  </a:moveTo>
                                  <a:lnTo>
                                    <a:pt x="367" y="658"/>
                                  </a:lnTo>
                                  <a:lnTo>
                                    <a:pt x="367" y="751"/>
                                  </a:lnTo>
                                  <a:lnTo>
                                    <a:pt x="395" y="751"/>
                                  </a:lnTo>
                                  <a:lnTo>
                                    <a:pt x="395" y="658"/>
                                  </a:lnTo>
                                </a:path>
                              </a:pathLst>
                            </a:custGeom>
                            <a:solidFill>
                              <a:srgbClr val="FFFFFF"/>
                            </a:solidFill>
                            <a:ln>
                              <a:noFill/>
                            </a:ln>
                          </wps:spPr>
                          <wps:bodyPr rot="0" vert="horz" wrap="square" lIns="91440" tIns="45720" rIns="91440" bIns="45720" anchor="t" anchorCtr="0" upright="1">
                            <a:noAutofit/>
                          </wps:bodyPr>
                        </wps:wsp>
                        <wps:wsp>
                          <wps:cNvPr id="41" name="Freeform 9"/>
                          <wps:cNvSpPr>
                            <a:spLocks/>
                          </wps:cNvSpPr>
                          <wps:spPr bwMode="auto">
                            <a:xfrm>
                              <a:off x="10250" y="859"/>
                              <a:ext cx="850" cy="754"/>
                            </a:xfrm>
                            <a:custGeom>
                              <a:avLst/>
                              <a:gdLst>
                                <a:gd name="T0" fmla="*/ 397 w 850"/>
                                <a:gd name="T1" fmla="*/ 620 h 754"/>
                                <a:gd name="T2" fmla="*/ 390 w 850"/>
                                <a:gd name="T3" fmla="*/ 613 h 754"/>
                                <a:gd name="T4" fmla="*/ 373 w 850"/>
                                <a:gd name="T5" fmla="*/ 613 h 754"/>
                                <a:gd name="T6" fmla="*/ 366 w 850"/>
                                <a:gd name="T7" fmla="*/ 620 h 754"/>
                                <a:gd name="T8" fmla="*/ 366 w 850"/>
                                <a:gd name="T9" fmla="*/ 637 h 754"/>
                                <a:gd name="T10" fmla="*/ 373 w 850"/>
                                <a:gd name="T11" fmla="*/ 644 h 754"/>
                                <a:gd name="T12" fmla="*/ 390 w 850"/>
                                <a:gd name="T13" fmla="*/ 644 h 754"/>
                                <a:gd name="T14" fmla="*/ 396 w 850"/>
                                <a:gd name="T15" fmla="*/ 637 h 754"/>
                                <a:gd name="T16" fmla="*/ 397 w 850"/>
                                <a:gd name="T17" fmla="*/ 620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0" h="754">
                                  <a:moveTo>
                                    <a:pt x="397" y="620"/>
                                  </a:moveTo>
                                  <a:lnTo>
                                    <a:pt x="390" y="613"/>
                                  </a:lnTo>
                                  <a:lnTo>
                                    <a:pt x="373" y="613"/>
                                  </a:lnTo>
                                  <a:lnTo>
                                    <a:pt x="366" y="620"/>
                                  </a:lnTo>
                                  <a:lnTo>
                                    <a:pt x="366" y="637"/>
                                  </a:lnTo>
                                  <a:lnTo>
                                    <a:pt x="373" y="644"/>
                                  </a:lnTo>
                                  <a:lnTo>
                                    <a:pt x="390" y="644"/>
                                  </a:lnTo>
                                  <a:lnTo>
                                    <a:pt x="396" y="637"/>
                                  </a:lnTo>
                                  <a:lnTo>
                                    <a:pt x="397" y="620"/>
                                  </a:lnTo>
                                </a:path>
                              </a:pathLst>
                            </a:custGeom>
                            <a:solidFill>
                              <a:srgbClr val="FFFFFF"/>
                            </a:solidFill>
                            <a:ln>
                              <a:noFill/>
                            </a:ln>
                          </wps:spPr>
                          <wps:bodyPr rot="0" vert="horz" wrap="square" lIns="91440" tIns="45720" rIns="91440" bIns="45720" anchor="t" anchorCtr="0" upright="1">
                            <a:noAutofit/>
                          </wps:bodyPr>
                        </wps:wsp>
                        <wps:wsp>
                          <wps:cNvPr id="42" name="Freeform 10"/>
                          <wps:cNvSpPr>
                            <a:spLocks/>
                          </wps:cNvSpPr>
                          <wps:spPr bwMode="auto">
                            <a:xfrm>
                              <a:off x="10250" y="859"/>
                              <a:ext cx="850" cy="754"/>
                            </a:xfrm>
                            <a:custGeom>
                              <a:avLst/>
                              <a:gdLst>
                                <a:gd name="T0" fmla="*/ 489 w 850"/>
                                <a:gd name="T1" fmla="*/ 720 h 754"/>
                                <a:gd name="T2" fmla="*/ 482 w 850"/>
                                <a:gd name="T3" fmla="*/ 703 h 754"/>
                                <a:gd name="T4" fmla="*/ 467 w 850"/>
                                <a:gd name="T5" fmla="*/ 695 h 754"/>
                                <a:gd name="T6" fmla="*/ 452 w 850"/>
                                <a:gd name="T7" fmla="*/ 692 h 754"/>
                                <a:gd name="T8" fmla="*/ 445 w 850"/>
                                <a:gd name="T9" fmla="*/ 684 h 754"/>
                                <a:gd name="T10" fmla="*/ 445 w 850"/>
                                <a:gd name="T11" fmla="*/ 678 h 754"/>
                                <a:gd name="T12" fmla="*/ 450 w 850"/>
                                <a:gd name="T13" fmla="*/ 675 h 754"/>
                                <a:gd name="T14" fmla="*/ 469 w 850"/>
                                <a:gd name="T15" fmla="*/ 675 h 754"/>
                                <a:gd name="T16" fmla="*/ 480 w 850"/>
                                <a:gd name="T17" fmla="*/ 677 h 754"/>
                                <a:gd name="T18" fmla="*/ 482 w 850"/>
                                <a:gd name="T19" fmla="*/ 678 h 754"/>
                                <a:gd name="T20" fmla="*/ 482 w 850"/>
                                <a:gd name="T21" fmla="*/ 675 h 754"/>
                                <a:gd name="T22" fmla="*/ 485 w 850"/>
                                <a:gd name="T23" fmla="*/ 661 h 754"/>
                                <a:gd name="T24" fmla="*/ 473 w 850"/>
                                <a:gd name="T25" fmla="*/ 658 h 754"/>
                                <a:gd name="T26" fmla="*/ 463 w 850"/>
                                <a:gd name="T27" fmla="*/ 657 h 754"/>
                                <a:gd name="T28" fmla="*/ 454 w 850"/>
                                <a:gd name="T29" fmla="*/ 657 h 754"/>
                                <a:gd name="T30" fmla="*/ 438 w 850"/>
                                <a:gd name="T31" fmla="*/ 659 h 754"/>
                                <a:gd name="T32" fmla="*/ 427 w 850"/>
                                <a:gd name="T33" fmla="*/ 664 h 754"/>
                                <a:gd name="T34" fmla="*/ 420 w 850"/>
                                <a:gd name="T35" fmla="*/ 674 h 754"/>
                                <a:gd name="T36" fmla="*/ 417 w 850"/>
                                <a:gd name="T37" fmla="*/ 687 h 754"/>
                                <a:gd name="T38" fmla="*/ 419 w 850"/>
                                <a:gd name="T39" fmla="*/ 697 h 754"/>
                                <a:gd name="T40" fmla="*/ 425 w 850"/>
                                <a:gd name="T41" fmla="*/ 705 h 754"/>
                                <a:gd name="T42" fmla="*/ 434 w 850"/>
                                <a:gd name="T43" fmla="*/ 710 h 754"/>
                                <a:gd name="T44" fmla="*/ 446 w 850"/>
                                <a:gd name="T45" fmla="*/ 714 h 754"/>
                                <a:gd name="T46" fmla="*/ 460 w 850"/>
                                <a:gd name="T47" fmla="*/ 717 h 754"/>
                                <a:gd name="T48" fmla="*/ 462 w 850"/>
                                <a:gd name="T49" fmla="*/ 719 h 754"/>
                                <a:gd name="T50" fmla="*/ 462 w 850"/>
                                <a:gd name="T51" fmla="*/ 731 h 754"/>
                                <a:gd name="T52" fmla="*/ 457 w 850"/>
                                <a:gd name="T53" fmla="*/ 734 h 754"/>
                                <a:gd name="T54" fmla="*/ 438 w 850"/>
                                <a:gd name="T55" fmla="*/ 734 h 754"/>
                                <a:gd name="T56" fmla="*/ 430 w 850"/>
                                <a:gd name="T57" fmla="*/ 733 h 754"/>
                                <a:gd name="T58" fmla="*/ 420 w 850"/>
                                <a:gd name="T59" fmla="*/ 731 h 754"/>
                                <a:gd name="T60" fmla="*/ 417 w 850"/>
                                <a:gd name="T61" fmla="*/ 749 h 754"/>
                                <a:gd name="T62" fmla="*/ 429 w 850"/>
                                <a:gd name="T63" fmla="*/ 752 h 754"/>
                                <a:gd name="T64" fmla="*/ 439 w 850"/>
                                <a:gd name="T65" fmla="*/ 753 h 754"/>
                                <a:gd name="T66" fmla="*/ 448 w 850"/>
                                <a:gd name="T67" fmla="*/ 753 h 754"/>
                                <a:gd name="T68" fmla="*/ 466 w 850"/>
                                <a:gd name="T69" fmla="*/ 751 h 754"/>
                                <a:gd name="T70" fmla="*/ 479 w 850"/>
                                <a:gd name="T71" fmla="*/ 745 h 754"/>
                                <a:gd name="T72" fmla="*/ 487 w 850"/>
                                <a:gd name="T73" fmla="*/ 734 h 754"/>
                                <a:gd name="T74" fmla="*/ 487 w 850"/>
                                <a:gd name="T75" fmla="*/ 734 h 754"/>
                                <a:gd name="T76" fmla="*/ 489 w 850"/>
                                <a:gd name="T77" fmla="*/ 720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50" h="754">
                                  <a:moveTo>
                                    <a:pt x="489" y="720"/>
                                  </a:moveTo>
                                  <a:lnTo>
                                    <a:pt x="482" y="703"/>
                                  </a:lnTo>
                                  <a:lnTo>
                                    <a:pt x="467" y="695"/>
                                  </a:lnTo>
                                  <a:lnTo>
                                    <a:pt x="452" y="692"/>
                                  </a:lnTo>
                                  <a:lnTo>
                                    <a:pt x="445" y="684"/>
                                  </a:lnTo>
                                  <a:lnTo>
                                    <a:pt x="445" y="678"/>
                                  </a:lnTo>
                                  <a:lnTo>
                                    <a:pt x="450" y="675"/>
                                  </a:lnTo>
                                  <a:lnTo>
                                    <a:pt x="469" y="675"/>
                                  </a:lnTo>
                                  <a:lnTo>
                                    <a:pt x="480" y="677"/>
                                  </a:lnTo>
                                  <a:lnTo>
                                    <a:pt x="482" y="678"/>
                                  </a:lnTo>
                                  <a:lnTo>
                                    <a:pt x="482" y="675"/>
                                  </a:lnTo>
                                  <a:lnTo>
                                    <a:pt x="485" y="661"/>
                                  </a:lnTo>
                                  <a:lnTo>
                                    <a:pt x="473" y="658"/>
                                  </a:lnTo>
                                  <a:lnTo>
                                    <a:pt x="463" y="657"/>
                                  </a:lnTo>
                                  <a:lnTo>
                                    <a:pt x="454" y="657"/>
                                  </a:lnTo>
                                  <a:lnTo>
                                    <a:pt x="438" y="659"/>
                                  </a:lnTo>
                                  <a:lnTo>
                                    <a:pt x="427" y="664"/>
                                  </a:lnTo>
                                  <a:lnTo>
                                    <a:pt x="420" y="674"/>
                                  </a:lnTo>
                                  <a:lnTo>
                                    <a:pt x="417" y="687"/>
                                  </a:lnTo>
                                  <a:lnTo>
                                    <a:pt x="419" y="697"/>
                                  </a:lnTo>
                                  <a:lnTo>
                                    <a:pt x="425" y="705"/>
                                  </a:lnTo>
                                  <a:lnTo>
                                    <a:pt x="434" y="710"/>
                                  </a:lnTo>
                                  <a:lnTo>
                                    <a:pt x="446" y="714"/>
                                  </a:lnTo>
                                  <a:lnTo>
                                    <a:pt x="460" y="717"/>
                                  </a:lnTo>
                                  <a:lnTo>
                                    <a:pt x="462" y="719"/>
                                  </a:lnTo>
                                  <a:lnTo>
                                    <a:pt x="462" y="731"/>
                                  </a:lnTo>
                                  <a:lnTo>
                                    <a:pt x="457" y="734"/>
                                  </a:lnTo>
                                  <a:lnTo>
                                    <a:pt x="438" y="734"/>
                                  </a:lnTo>
                                  <a:lnTo>
                                    <a:pt x="430" y="733"/>
                                  </a:lnTo>
                                  <a:lnTo>
                                    <a:pt x="420" y="731"/>
                                  </a:lnTo>
                                  <a:lnTo>
                                    <a:pt x="417" y="749"/>
                                  </a:lnTo>
                                  <a:lnTo>
                                    <a:pt x="429" y="752"/>
                                  </a:lnTo>
                                  <a:lnTo>
                                    <a:pt x="439" y="753"/>
                                  </a:lnTo>
                                  <a:lnTo>
                                    <a:pt x="448" y="753"/>
                                  </a:lnTo>
                                  <a:lnTo>
                                    <a:pt x="466" y="751"/>
                                  </a:lnTo>
                                  <a:lnTo>
                                    <a:pt x="479" y="745"/>
                                  </a:lnTo>
                                  <a:lnTo>
                                    <a:pt x="487" y="734"/>
                                  </a:lnTo>
                                  <a:lnTo>
                                    <a:pt x="487" y="734"/>
                                  </a:lnTo>
                                  <a:lnTo>
                                    <a:pt x="489" y="720"/>
                                  </a:lnTo>
                                </a:path>
                              </a:pathLst>
                            </a:custGeom>
                            <a:solidFill>
                              <a:srgbClr val="FFFFFF"/>
                            </a:solidFill>
                            <a:ln>
                              <a:noFill/>
                            </a:ln>
                          </wps:spPr>
                          <wps:bodyPr rot="0" vert="horz" wrap="square" lIns="91440" tIns="45720" rIns="91440" bIns="45720" anchor="t" anchorCtr="0" upright="1">
                            <a:noAutofit/>
                          </wps:bodyPr>
                        </wps:wsp>
                        <wps:wsp>
                          <wps:cNvPr id="43" name="Freeform 11"/>
                          <wps:cNvSpPr>
                            <a:spLocks/>
                          </wps:cNvSpPr>
                          <wps:spPr bwMode="auto">
                            <a:xfrm>
                              <a:off x="10250" y="859"/>
                              <a:ext cx="850" cy="754"/>
                            </a:xfrm>
                            <a:custGeom>
                              <a:avLst/>
                              <a:gdLst>
                                <a:gd name="T0" fmla="*/ 595 w 850"/>
                                <a:gd name="T1" fmla="*/ 677 h 754"/>
                                <a:gd name="T2" fmla="*/ 594 w 850"/>
                                <a:gd name="T3" fmla="*/ 672 h 754"/>
                                <a:gd name="T4" fmla="*/ 591 w 850"/>
                                <a:gd name="T5" fmla="*/ 665 h 754"/>
                                <a:gd name="T6" fmla="*/ 588 w 850"/>
                                <a:gd name="T7" fmla="*/ 660 h 754"/>
                                <a:gd name="T8" fmla="*/ 580 w 850"/>
                                <a:gd name="T9" fmla="*/ 656 h 754"/>
                                <a:gd name="T10" fmla="*/ 561 w 850"/>
                                <a:gd name="T11" fmla="*/ 656 h 754"/>
                                <a:gd name="T12" fmla="*/ 551 w 850"/>
                                <a:gd name="T13" fmla="*/ 659 h 754"/>
                                <a:gd name="T14" fmla="*/ 539 w 850"/>
                                <a:gd name="T15" fmla="*/ 665 h 754"/>
                                <a:gd name="T16" fmla="*/ 539 w 850"/>
                                <a:gd name="T17" fmla="*/ 613 h 754"/>
                                <a:gd name="T18" fmla="*/ 511 w 850"/>
                                <a:gd name="T19" fmla="*/ 613 h 754"/>
                                <a:gd name="T20" fmla="*/ 511 w 850"/>
                                <a:gd name="T21" fmla="*/ 751 h 754"/>
                                <a:gd name="T22" fmla="*/ 539 w 850"/>
                                <a:gd name="T23" fmla="*/ 751 h 754"/>
                                <a:gd name="T24" fmla="*/ 539 w 850"/>
                                <a:gd name="T25" fmla="*/ 682 h 754"/>
                                <a:gd name="T26" fmla="*/ 546 w 850"/>
                                <a:gd name="T27" fmla="*/ 680 h 754"/>
                                <a:gd name="T28" fmla="*/ 551 w 850"/>
                                <a:gd name="T29" fmla="*/ 679 h 754"/>
                                <a:gd name="T30" fmla="*/ 565 w 850"/>
                                <a:gd name="T31" fmla="*/ 679 h 754"/>
                                <a:gd name="T32" fmla="*/ 567 w 850"/>
                                <a:gd name="T33" fmla="*/ 684 h 754"/>
                                <a:gd name="T34" fmla="*/ 567 w 850"/>
                                <a:gd name="T35" fmla="*/ 751 h 754"/>
                                <a:gd name="T36" fmla="*/ 595 w 850"/>
                                <a:gd name="T37" fmla="*/ 751 h 754"/>
                                <a:gd name="T38" fmla="*/ 595 w 850"/>
                                <a:gd name="T39" fmla="*/ 679 h 754"/>
                                <a:gd name="T40" fmla="*/ 595 w 850"/>
                                <a:gd name="T41" fmla="*/ 677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50" h="754">
                                  <a:moveTo>
                                    <a:pt x="595" y="677"/>
                                  </a:moveTo>
                                  <a:lnTo>
                                    <a:pt x="594" y="672"/>
                                  </a:lnTo>
                                  <a:lnTo>
                                    <a:pt x="591" y="665"/>
                                  </a:lnTo>
                                  <a:lnTo>
                                    <a:pt x="588" y="660"/>
                                  </a:lnTo>
                                  <a:lnTo>
                                    <a:pt x="580" y="656"/>
                                  </a:lnTo>
                                  <a:lnTo>
                                    <a:pt x="561" y="656"/>
                                  </a:lnTo>
                                  <a:lnTo>
                                    <a:pt x="551" y="659"/>
                                  </a:lnTo>
                                  <a:lnTo>
                                    <a:pt x="539" y="665"/>
                                  </a:lnTo>
                                  <a:lnTo>
                                    <a:pt x="539" y="613"/>
                                  </a:lnTo>
                                  <a:lnTo>
                                    <a:pt x="511" y="613"/>
                                  </a:lnTo>
                                  <a:lnTo>
                                    <a:pt x="511" y="751"/>
                                  </a:lnTo>
                                  <a:lnTo>
                                    <a:pt x="539" y="751"/>
                                  </a:lnTo>
                                  <a:lnTo>
                                    <a:pt x="539" y="682"/>
                                  </a:lnTo>
                                  <a:lnTo>
                                    <a:pt x="546" y="680"/>
                                  </a:lnTo>
                                  <a:lnTo>
                                    <a:pt x="551" y="679"/>
                                  </a:lnTo>
                                  <a:lnTo>
                                    <a:pt x="565" y="679"/>
                                  </a:lnTo>
                                  <a:lnTo>
                                    <a:pt x="567" y="684"/>
                                  </a:lnTo>
                                  <a:lnTo>
                                    <a:pt x="567" y="751"/>
                                  </a:lnTo>
                                  <a:lnTo>
                                    <a:pt x="595" y="751"/>
                                  </a:lnTo>
                                  <a:lnTo>
                                    <a:pt x="595" y="679"/>
                                  </a:lnTo>
                                  <a:lnTo>
                                    <a:pt x="595" y="677"/>
                                  </a:lnTo>
                                </a:path>
                              </a:pathLst>
                            </a:custGeom>
                            <a:solidFill>
                              <a:srgbClr val="FFFFFF"/>
                            </a:solidFill>
                            <a:ln>
                              <a:noFill/>
                            </a:ln>
                          </wps:spPr>
                          <wps:bodyPr rot="0" vert="horz" wrap="square" lIns="91440" tIns="45720" rIns="91440" bIns="45720" anchor="t" anchorCtr="0" upright="1">
                            <a:noAutofit/>
                          </wps:bodyPr>
                        </wps:wsp>
                        <wps:wsp>
                          <wps:cNvPr id="45" name="Freeform 12"/>
                          <wps:cNvSpPr>
                            <a:spLocks/>
                          </wps:cNvSpPr>
                          <wps:spPr bwMode="auto">
                            <a:xfrm>
                              <a:off x="10250" y="859"/>
                              <a:ext cx="850" cy="754"/>
                            </a:xfrm>
                            <a:custGeom>
                              <a:avLst/>
                              <a:gdLst>
                                <a:gd name="T0" fmla="*/ 695 w 850"/>
                                <a:gd name="T1" fmla="*/ 679 h 754"/>
                                <a:gd name="T2" fmla="*/ 694 w 850"/>
                                <a:gd name="T3" fmla="*/ 677 h 754"/>
                                <a:gd name="T4" fmla="*/ 694 w 850"/>
                                <a:gd name="T5" fmla="*/ 673 h 754"/>
                                <a:gd name="T6" fmla="*/ 690 w 850"/>
                                <a:gd name="T7" fmla="*/ 667 h 754"/>
                                <a:gd name="T8" fmla="*/ 686 w 850"/>
                                <a:gd name="T9" fmla="*/ 659 h 754"/>
                                <a:gd name="T10" fmla="*/ 678 w 850"/>
                                <a:gd name="T11" fmla="*/ 656 h 754"/>
                                <a:gd name="T12" fmla="*/ 666 w 850"/>
                                <a:gd name="T13" fmla="*/ 656 h 754"/>
                                <a:gd name="T14" fmla="*/ 657 w 850"/>
                                <a:gd name="T15" fmla="*/ 657 h 754"/>
                                <a:gd name="T16" fmla="*/ 647 w 850"/>
                                <a:gd name="T17" fmla="*/ 658 h 754"/>
                                <a:gd name="T18" fmla="*/ 635 w 850"/>
                                <a:gd name="T19" fmla="*/ 660 h 754"/>
                                <a:gd name="T20" fmla="*/ 624 w 850"/>
                                <a:gd name="T21" fmla="*/ 663 h 754"/>
                                <a:gd name="T22" fmla="*/ 626 w 850"/>
                                <a:gd name="T23" fmla="*/ 680 h 754"/>
                                <a:gd name="T24" fmla="*/ 638 w 850"/>
                                <a:gd name="T25" fmla="*/ 677 h 754"/>
                                <a:gd name="T26" fmla="*/ 646 w 850"/>
                                <a:gd name="T27" fmla="*/ 677 h 754"/>
                                <a:gd name="T28" fmla="*/ 666 w 850"/>
                                <a:gd name="T29" fmla="*/ 677 h 754"/>
                                <a:gd name="T30" fmla="*/ 668 w 850"/>
                                <a:gd name="T31" fmla="*/ 680 h 754"/>
                                <a:gd name="T32" fmla="*/ 668 w 850"/>
                                <a:gd name="T33" fmla="*/ 694 h 754"/>
                                <a:gd name="T34" fmla="*/ 668 w 850"/>
                                <a:gd name="T35" fmla="*/ 707 h 754"/>
                                <a:gd name="T36" fmla="*/ 668 w 850"/>
                                <a:gd name="T37" fmla="*/ 731 h 754"/>
                                <a:gd name="T38" fmla="*/ 660 w 850"/>
                                <a:gd name="T39" fmla="*/ 733 h 754"/>
                                <a:gd name="T40" fmla="*/ 648 w 850"/>
                                <a:gd name="T41" fmla="*/ 733 h 754"/>
                                <a:gd name="T42" fmla="*/ 644 w 850"/>
                                <a:gd name="T43" fmla="*/ 730 h 754"/>
                                <a:gd name="T44" fmla="*/ 644 w 850"/>
                                <a:gd name="T45" fmla="*/ 711 h 754"/>
                                <a:gd name="T46" fmla="*/ 651 w 850"/>
                                <a:gd name="T47" fmla="*/ 708 h 754"/>
                                <a:gd name="T48" fmla="*/ 668 w 850"/>
                                <a:gd name="T49" fmla="*/ 707 h 754"/>
                                <a:gd name="T50" fmla="*/ 668 w 850"/>
                                <a:gd name="T51" fmla="*/ 694 h 754"/>
                                <a:gd name="T52" fmla="*/ 654 w 850"/>
                                <a:gd name="T53" fmla="*/ 694 h 754"/>
                                <a:gd name="T54" fmla="*/ 642 w 850"/>
                                <a:gd name="T55" fmla="*/ 696 h 754"/>
                                <a:gd name="T56" fmla="*/ 631 w 850"/>
                                <a:gd name="T57" fmla="*/ 699 h 754"/>
                                <a:gd name="T58" fmla="*/ 624 w 850"/>
                                <a:gd name="T59" fmla="*/ 703 h 754"/>
                                <a:gd name="T60" fmla="*/ 619 w 850"/>
                                <a:gd name="T61" fmla="*/ 708 h 754"/>
                                <a:gd name="T62" fmla="*/ 617 w 850"/>
                                <a:gd name="T63" fmla="*/ 715 h 754"/>
                                <a:gd name="T64" fmla="*/ 617 w 850"/>
                                <a:gd name="T65" fmla="*/ 743 h 754"/>
                                <a:gd name="T66" fmla="*/ 627 w 850"/>
                                <a:gd name="T67" fmla="*/ 753 h 754"/>
                                <a:gd name="T68" fmla="*/ 649 w 850"/>
                                <a:gd name="T69" fmla="*/ 753 h 754"/>
                                <a:gd name="T70" fmla="*/ 658 w 850"/>
                                <a:gd name="T71" fmla="*/ 749 h 754"/>
                                <a:gd name="T72" fmla="*/ 670 w 850"/>
                                <a:gd name="T73" fmla="*/ 742 h 754"/>
                                <a:gd name="T74" fmla="*/ 670 w 850"/>
                                <a:gd name="T75" fmla="*/ 751 h 754"/>
                                <a:gd name="T76" fmla="*/ 695 w 850"/>
                                <a:gd name="T77" fmla="*/ 751 h 754"/>
                                <a:gd name="T78" fmla="*/ 695 w 850"/>
                                <a:gd name="T79" fmla="*/ 742 h 754"/>
                                <a:gd name="T80" fmla="*/ 695 w 850"/>
                                <a:gd name="T81" fmla="*/ 733 h 754"/>
                                <a:gd name="T82" fmla="*/ 695 w 850"/>
                                <a:gd name="T83" fmla="*/ 707 h 754"/>
                                <a:gd name="T84" fmla="*/ 695 w 850"/>
                                <a:gd name="T85" fmla="*/ 679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50" h="754">
                                  <a:moveTo>
                                    <a:pt x="695" y="679"/>
                                  </a:moveTo>
                                  <a:lnTo>
                                    <a:pt x="694" y="677"/>
                                  </a:lnTo>
                                  <a:lnTo>
                                    <a:pt x="694" y="673"/>
                                  </a:lnTo>
                                  <a:lnTo>
                                    <a:pt x="690" y="667"/>
                                  </a:lnTo>
                                  <a:lnTo>
                                    <a:pt x="686" y="659"/>
                                  </a:lnTo>
                                  <a:lnTo>
                                    <a:pt x="678" y="656"/>
                                  </a:lnTo>
                                  <a:lnTo>
                                    <a:pt x="666" y="656"/>
                                  </a:lnTo>
                                  <a:lnTo>
                                    <a:pt x="657" y="657"/>
                                  </a:lnTo>
                                  <a:lnTo>
                                    <a:pt x="647" y="658"/>
                                  </a:lnTo>
                                  <a:lnTo>
                                    <a:pt x="635" y="660"/>
                                  </a:lnTo>
                                  <a:lnTo>
                                    <a:pt x="624" y="663"/>
                                  </a:lnTo>
                                  <a:lnTo>
                                    <a:pt x="626" y="680"/>
                                  </a:lnTo>
                                  <a:lnTo>
                                    <a:pt x="638" y="677"/>
                                  </a:lnTo>
                                  <a:lnTo>
                                    <a:pt x="646" y="677"/>
                                  </a:lnTo>
                                  <a:lnTo>
                                    <a:pt x="666" y="677"/>
                                  </a:lnTo>
                                  <a:lnTo>
                                    <a:pt x="668" y="680"/>
                                  </a:lnTo>
                                  <a:lnTo>
                                    <a:pt x="668" y="694"/>
                                  </a:lnTo>
                                  <a:lnTo>
                                    <a:pt x="668" y="707"/>
                                  </a:lnTo>
                                  <a:lnTo>
                                    <a:pt x="668" y="731"/>
                                  </a:lnTo>
                                  <a:lnTo>
                                    <a:pt x="660" y="733"/>
                                  </a:lnTo>
                                  <a:lnTo>
                                    <a:pt x="648" y="733"/>
                                  </a:lnTo>
                                  <a:lnTo>
                                    <a:pt x="644" y="730"/>
                                  </a:lnTo>
                                  <a:lnTo>
                                    <a:pt x="644" y="711"/>
                                  </a:lnTo>
                                  <a:lnTo>
                                    <a:pt x="651" y="708"/>
                                  </a:lnTo>
                                  <a:lnTo>
                                    <a:pt x="668" y="707"/>
                                  </a:lnTo>
                                  <a:lnTo>
                                    <a:pt x="668" y="694"/>
                                  </a:lnTo>
                                  <a:lnTo>
                                    <a:pt x="654" y="694"/>
                                  </a:lnTo>
                                  <a:lnTo>
                                    <a:pt x="642" y="696"/>
                                  </a:lnTo>
                                  <a:lnTo>
                                    <a:pt x="631" y="699"/>
                                  </a:lnTo>
                                  <a:lnTo>
                                    <a:pt x="624" y="703"/>
                                  </a:lnTo>
                                  <a:lnTo>
                                    <a:pt x="619" y="708"/>
                                  </a:lnTo>
                                  <a:lnTo>
                                    <a:pt x="617" y="715"/>
                                  </a:lnTo>
                                  <a:lnTo>
                                    <a:pt x="617" y="743"/>
                                  </a:lnTo>
                                  <a:lnTo>
                                    <a:pt x="627" y="753"/>
                                  </a:lnTo>
                                  <a:lnTo>
                                    <a:pt x="649" y="753"/>
                                  </a:lnTo>
                                  <a:lnTo>
                                    <a:pt x="658" y="749"/>
                                  </a:lnTo>
                                  <a:lnTo>
                                    <a:pt x="670" y="742"/>
                                  </a:lnTo>
                                  <a:lnTo>
                                    <a:pt x="670" y="751"/>
                                  </a:lnTo>
                                  <a:lnTo>
                                    <a:pt x="695" y="751"/>
                                  </a:lnTo>
                                  <a:lnTo>
                                    <a:pt x="695" y="742"/>
                                  </a:lnTo>
                                  <a:lnTo>
                                    <a:pt x="695" y="733"/>
                                  </a:lnTo>
                                  <a:lnTo>
                                    <a:pt x="695" y="707"/>
                                  </a:lnTo>
                                  <a:lnTo>
                                    <a:pt x="695" y="679"/>
                                  </a:lnTo>
                                </a:path>
                              </a:pathLst>
                            </a:custGeom>
                            <a:solidFill>
                              <a:srgbClr val="FFFFFF"/>
                            </a:solidFill>
                            <a:ln>
                              <a:noFill/>
                            </a:ln>
                          </wps:spPr>
                          <wps:bodyPr rot="0" vert="horz" wrap="square" lIns="91440" tIns="45720" rIns="91440" bIns="45720" anchor="t" anchorCtr="0" upright="1">
                            <a:noAutofit/>
                          </wps:bodyPr>
                        </wps:wsp>
                        <wps:wsp>
                          <wps:cNvPr id="46" name="Freeform 13"/>
                          <wps:cNvSpPr>
                            <a:spLocks/>
                          </wps:cNvSpPr>
                          <wps:spPr bwMode="auto">
                            <a:xfrm>
                              <a:off x="10250" y="859"/>
                              <a:ext cx="850" cy="754"/>
                            </a:xfrm>
                            <a:custGeom>
                              <a:avLst/>
                              <a:gdLst>
                                <a:gd name="T0" fmla="*/ 789 w 850"/>
                                <a:gd name="T1" fmla="*/ 452 h 754"/>
                                <a:gd name="T2" fmla="*/ 775 w 850"/>
                                <a:gd name="T3" fmla="*/ 439 h 754"/>
                                <a:gd name="T4" fmla="*/ 737 w 850"/>
                                <a:gd name="T5" fmla="*/ 428 h 754"/>
                                <a:gd name="T6" fmla="*/ 681 w 850"/>
                                <a:gd name="T7" fmla="*/ 419 h 754"/>
                                <a:gd name="T8" fmla="*/ 613 w 850"/>
                                <a:gd name="T9" fmla="*/ 411 h 754"/>
                                <a:gd name="T10" fmla="*/ 568 w 850"/>
                                <a:gd name="T11" fmla="*/ 408 h 754"/>
                                <a:gd name="T12" fmla="*/ 523 w 850"/>
                                <a:gd name="T13" fmla="*/ 405 h 754"/>
                                <a:gd name="T14" fmla="*/ 479 w 850"/>
                                <a:gd name="T15" fmla="*/ 404 h 754"/>
                                <a:gd name="T16" fmla="*/ 437 w 850"/>
                                <a:gd name="T17" fmla="*/ 403 h 754"/>
                                <a:gd name="T18" fmla="*/ 397 w 850"/>
                                <a:gd name="T19" fmla="*/ 404 h 754"/>
                                <a:gd name="T20" fmla="*/ 354 w 850"/>
                                <a:gd name="T21" fmla="*/ 405 h 754"/>
                                <a:gd name="T22" fmla="*/ 310 w 850"/>
                                <a:gd name="T23" fmla="*/ 408 h 754"/>
                                <a:gd name="T24" fmla="*/ 266 w 850"/>
                                <a:gd name="T25" fmla="*/ 411 h 754"/>
                                <a:gd name="T26" fmla="*/ 260 w 850"/>
                                <a:gd name="T27" fmla="*/ 411 h 754"/>
                                <a:gd name="T28" fmla="*/ 192 w 850"/>
                                <a:gd name="T29" fmla="*/ 419 h 754"/>
                                <a:gd name="T30" fmla="*/ 136 w 850"/>
                                <a:gd name="T31" fmla="*/ 428 h 754"/>
                                <a:gd name="T32" fmla="*/ 98 w 850"/>
                                <a:gd name="T33" fmla="*/ 439 h 754"/>
                                <a:gd name="T34" fmla="*/ 83 w 850"/>
                                <a:gd name="T35" fmla="*/ 452 h 754"/>
                                <a:gd name="T36" fmla="*/ 83 w 850"/>
                                <a:gd name="T37" fmla="*/ 454 h 754"/>
                                <a:gd name="T38" fmla="*/ 84 w 850"/>
                                <a:gd name="T39" fmla="*/ 455 h 754"/>
                                <a:gd name="T40" fmla="*/ 86 w 850"/>
                                <a:gd name="T41" fmla="*/ 457 h 754"/>
                                <a:gd name="T42" fmla="*/ 119 w 850"/>
                                <a:gd name="T43" fmla="*/ 473 h 754"/>
                                <a:gd name="T44" fmla="*/ 182 w 850"/>
                                <a:gd name="T45" fmla="*/ 485 h 754"/>
                                <a:gd name="T46" fmla="*/ 264 w 850"/>
                                <a:gd name="T47" fmla="*/ 495 h 754"/>
                                <a:gd name="T48" fmla="*/ 353 w 850"/>
                                <a:gd name="T49" fmla="*/ 501 h 754"/>
                                <a:gd name="T50" fmla="*/ 437 w 850"/>
                                <a:gd name="T51" fmla="*/ 503 h 754"/>
                                <a:gd name="T52" fmla="*/ 521 w 850"/>
                                <a:gd name="T53" fmla="*/ 501 h 754"/>
                                <a:gd name="T54" fmla="*/ 609 w 850"/>
                                <a:gd name="T55" fmla="*/ 495 h 754"/>
                                <a:gd name="T56" fmla="*/ 690 w 850"/>
                                <a:gd name="T57" fmla="*/ 485 h 754"/>
                                <a:gd name="T58" fmla="*/ 754 w 850"/>
                                <a:gd name="T59" fmla="*/ 473 h 754"/>
                                <a:gd name="T60" fmla="*/ 787 w 850"/>
                                <a:gd name="T61" fmla="*/ 457 h 754"/>
                                <a:gd name="T62" fmla="*/ 788 w 850"/>
                                <a:gd name="T63" fmla="*/ 455 h 754"/>
                                <a:gd name="T64" fmla="*/ 789 w 850"/>
                                <a:gd name="T65" fmla="*/ 454 h 754"/>
                                <a:gd name="T66" fmla="*/ 789 w 850"/>
                                <a:gd name="T67" fmla="*/ 452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50" h="754">
                                  <a:moveTo>
                                    <a:pt x="789" y="452"/>
                                  </a:moveTo>
                                  <a:lnTo>
                                    <a:pt x="775" y="439"/>
                                  </a:lnTo>
                                  <a:lnTo>
                                    <a:pt x="737" y="428"/>
                                  </a:lnTo>
                                  <a:lnTo>
                                    <a:pt x="681" y="419"/>
                                  </a:lnTo>
                                  <a:lnTo>
                                    <a:pt x="613" y="411"/>
                                  </a:lnTo>
                                  <a:lnTo>
                                    <a:pt x="568" y="408"/>
                                  </a:lnTo>
                                  <a:lnTo>
                                    <a:pt x="523" y="405"/>
                                  </a:lnTo>
                                  <a:lnTo>
                                    <a:pt x="479" y="404"/>
                                  </a:lnTo>
                                  <a:lnTo>
                                    <a:pt x="437" y="403"/>
                                  </a:lnTo>
                                  <a:lnTo>
                                    <a:pt x="397" y="404"/>
                                  </a:lnTo>
                                  <a:lnTo>
                                    <a:pt x="354" y="405"/>
                                  </a:lnTo>
                                  <a:lnTo>
                                    <a:pt x="310" y="408"/>
                                  </a:lnTo>
                                  <a:lnTo>
                                    <a:pt x="266" y="411"/>
                                  </a:lnTo>
                                  <a:lnTo>
                                    <a:pt x="260" y="411"/>
                                  </a:lnTo>
                                  <a:lnTo>
                                    <a:pt x="192" y="419"/>
                                  </a:lnTo>
                                  <a:lnTo>
                                    <a:pt x="136" y="428"/>
                                  </a:lnTo>
                                  <a:lnTo>
                                    <a:pt x="98" y="439"/>
                                  </a:lnTo>
                                  <a:lnTo>
                                    <a:pt x="83" y="452"/>
                                  </a:lnTo>
                                  <a:lnTo>
                                    <a:pt x="83" y="454"/>
                                  </a:lnTo>
                                  <a:lnTo>
                                    <a:pt x="84" y="455"/>
                                  </a:lnTo>
                                  <a:lnTo>
                                    <a:pt x="86" y="457"/>
                                  </a:lnTo>
                                  <a:lnTo>
                                    <a:pt x="119" y="473"/>
                                  </a:lnTo>
                                  <a:lnTo>
                                    <a:pt x="182" y="485"/>
                                  </a:lnTo>
                                  <a:lnTo>
                                    <a:pt x="264" y="495"/>
                                  </a:lnTo>
                                  <a:lnTo>
                                    <a:pt x="353" y="501"/>
                                  </a:lnTo>
                                  <a:lnTo>
                                    <a:pt x="437" y="503"/>
                                  </a:lnTo>
                                  <a:lnTo>
                                    <a:pt x="521" y="501"/>
                                  </a:lnTo>
                                  <a:lnTo>
                                    <a:pt x="609" y="495"/>
                                  </a:lnTo>
                                  <a:lnTo>
                                    <a:pt x="690" y="485"/>
                                  </a:lnTo>
                                  <a:lnTo>
                                    <a:pt x="754" y="473"/>
                                  </a:lnTo>
                                  <a:lnTo>
                                    <a:pt x="787" y="457"/>
                                  </a:lnTo>
                                  <a:lnTo>
                                    <a:pt x="788" y="455"/>
                                  </a:lnTo>
                                  <a:lnTo>
                                    <a:pt x="789" y="454"/>
                                  </a:lnTo>
                                  <a:lnTo>
                                    <a:pt x="789" y="452"/>
                                  </a:lnTo>
                                </a:path>
                              </a:pathLst>
                            </a:custGeom>
                            <a:solidFill>
                              <a:srgbClr val="FFFFFF"/>
                            </a:solidFill>
                            <a:ln>
                              <a:noFill/>
                            </a:ln>
                          </wps:spPr>
                          <wps:bodyPr rot="0" vert="horz" wrap="square" lIns="91440" tIns="45720" rIns="91440" bIns="45720" anchor="t" anchorCtr="0" upright="1">
                            <a:noAutofit/>
                          </wps:bodyPr>
                        </wps:wsp>
                        <wps:wsp>
                          <wps:cNvPr id="47" name="Freeform 14"/>
                          <wps:cNvSpPr>
                            <a:spLocks/>
                          </wps:cNvSpPr>
                          <wps:spPr bwMode="auto">
                            <a:xfrm>
                              <a:off x="10250" y="859"/>
                              <a:ext cx="850" cy="754"/>
                            </a:xfrm>
                            <a:custGeom>
                              <a:avLst/>
                              <a:gdLst>
                                <a:gd name="T0" fmla="*/ 849 w 850"/>
                                <a:gd name="T1" fmla="*/ 751 h 754"/>
                                <a:gd name="T2" fmla="*/ 849 w 850"/>
                                <a:gd name="T3" fmla="*/ 689 h 754"/>
                                <a:gd name="T4" fmla="*/ 848 w 850"/>
                                <a:gd name="T5" fmla="*/ 682 h 754"/>
                                <a:gd name="T6" fmla="*/ 848 w 850"/>
                                <a:gd name="T7" fmla="*/ 680 h 754"/>
                                <a:gd name="T8" fmla="*/ 848 w 850"/>
                                <a:gd name="T9" fmla="*/ 679 h 754"/>
                                <a:gd name="T10" fmla="*/ 846 w 850"/>
                                <a:gd name="T11" fmla="*/ 668 h 754"/>
                                <a:gd name="T12" fmla="*/ 845 w 850"/>
                                <a:gd name="T13" fmla="*/ 667 h 754"/>
                                <a:gd name="T14" fmla="*/ 839 w 850"/>
                                <a:gd name="T15" fmla="*/ 659 h 754"/>
                                <a:gd name="T16" fmla="*/ 826 w 850"/>
                                <a:gd name="T17" fmla="*/ 656 h 754"/>
                                <a:gd name="T18" fmla="*/ 815 w 850"/>
                                <a:gd name="T19" fmla="*/ 656 h 754"/>
                                <a:gd name="T20" fmla="*/ 795 w 850"/>
                                <a:gd name="T21" fmla="*/ 667 h 754"/>
                                <a:gd name="T22" fmla="*/ 795 w 850"/>
                                <a:gd name="T23" fmla="*/ 666 h 754"/>
                                <a:gd name="T24" fmla="*/ 791 w 850"/>
                                <a:gd name="T25" fmla="*/ 659 h 754"/>
                                <a:gd name="T26" fmla="*/ 785 w 850"/>
                                <a:gd name="T27" fmla="*/ 656 h 754"/>
                                <a:gd name="T28" fmla="*/ 767 w 850"/>
                                <a:gd name="T29" fmla="*/ 656 h 754"/>
                                <a:gd name="T30" fmla="*/ 759 w 850"/>
                                <a:gd name="T31" fmla="*/ 659 h 754"/>
                                <a:gd name="T32" fmla="*/ 747 w 850"/>
                                <a:gd name="T33" fmla="*/ 666 h 754"/>
                                <a:gd name="T34" fmla="*/ 747 w 850"/>
                                <a:gd name="T35" fmla="*/ 658 h 754"/>
                                <a:gd name="T36" fmla="*/ 722 w 850"/>
                                <a:gd name="T37" fmla="*/ 658 h 754"/>
                                <a:gd name="T38" fmla="*/ 722 w 850"/>
                                <a:gd name="T39" fmla="*/ 751 h 754"/>
                                <a:gd name="T40" fmla="*/ 749 w 850"/>
                                <a:gd name="T41" fmla="*/ 751 h 754"/>
                                <a:gd name="T42" fmla="*/ 749 w 850"/>
                                <a:gd name="T43" fmla="*/ 682 h 754"/>
                                <a:gd name="T44" fmla="*/ 756 w 850"/>
                                <a:gd name="T45" fmla="*/ 680 h 754"/>
                                <a:gd name="T46" fmla="*/ 759 w 850"/>
                                <a:gd name="T47" fmla="*/ 679 h 754"/>
                                <a:gd name="T48" fmla="*/ 773 w 850"/>
                                <a:gd name="T49" fmla="*/ 679 h 754"/>
                                <a:gd name="T50" fmla="*/ 772 w 850"/>
                                <a:gd name="T51" fmla="*/ 689 h 754"/>
                                <a:gd name="T52" fmla="*/ 772 w 850"/>
                                <a:gd name="T53" fmla="*/ 751 h 754"/>
                                <a:gd name="T54" fmla="*/ 799 w 850"/>
                                <a:gd name="T55" fmla="*/ 751 h 754"/>
                                <a:gd name="T56" fmla="*/ 799 w 850"/>
                                <a:gd name="T57" fmla="*/ 682 h 754"/>
                                <a:gd name="T58" fmla="*/ 808 w 850"/>
                                <a:gd name="T59" fmla="*/ 679 h 754"/>
                                <a:gd name="T60" fmla="*/ 822 w 850"/>
                                <a:gd name="T61" fmla="*/ 679 h 754"/>
                                <a:gd name="T62" fmla="*/ 822 w 850"/>
                                <a:gd name="T63" fmla="*/ 689 h 754"/>
                                <a:gd name="T64" fmla="*/ 822 w 850"/>
                                <a:gd name="T65" fmla="*/ 751 h 754"/>
                                <a:gd name="T66" fmla="*/ 849 w 850"/>
                                <a:gd name="T67" fmla="*/ 751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50" h="754">
                                  <a:moveTo>
                                    <a:pt x="849" y="751"/>
                                  </a:moveTo>
                                  <a:lnTo>
                                    <a:pt x="849" y="689"/>
                                  </a:lnTo>
                                  <a:lnTo>
                                    <a:pt x="848" y="682"/>
                                  </a:lnTo>
                                  <a:lnTo>
                                    <a:pt x="848" y="680"/>
                                  </a:lnTo>
                                  <a:lnTo>
                                    <a:pt x="848" y="679"/>
                                  </a:lnTo>
                                  <a:lnTo>
                                    <a:pt x="846" y="668"/>
                                  </a:lnTo>
                                  <a:lnTo>
                                    <a:pt x="845" y="667"/>
                                  </a:lnTo>
                                  <a:lnTo>
                                    <a:pt x="839" y="659"/>
                                  </a:lnTo>
                                  <a:lnTo>
                                    <a:pt x="826" y="656"/>
                                  </a:lnTo>
                                  <a:lnTo>
                                    <a:pt x="815" y="656"/>
                                  </a:lnTo>
                                  <a:lnTo>
                                    <a:pt x="795" y="667"/>
                                  </a:lnTo>
                                  <a:lnTo>
                                    <a:pt x="795" y="666"/>
                                  </a:lnTo>
                                  <a:lnTo>
                                    <a:pt x="791" y="659"/>
                                  </a:lnTo>
                                  <a:lnTo>
                                    <a:pt x="785" y="656"/>
                                  </a:lnTo>
                                  <a:lnTo>
                                    <a:pt x="767" y="656"/>
                                  </a:lnTo>
                                  <a:lnTo>
                                    <a:pt x="759" y="659"/>
                                  </a:lnTo>
                                  <a:lnTo>
                                    <a:pt x="747" y="666"/>
                                  </a:lnTo>
                                  <a:lnTo>
                                    <a:pt x="747" y="658"/>
                                  </a:lnTo>
                                  <a:lnTo>
                                    <a:pt x="722" y="658"/>
                                  </a:lnTo>
                                  <a:lnTo>
                                    <a:pt x="722" y="751"/>
                                  </a:lnTo>
                                  <a:lnTo>
                                    <a:pt x="749" y="751"/>
                                  </a:lnTo>
                                  <a:lnTo>
                                    <a:pt x="749" y="682"/>
                                  </a:lnTo>
                                  <a:lnTo>
                                    <a:pt x="756" y="680"/>
                                  </a:lnTo>
                                  <a:lnTo>
                                    <a:pt x="759" y="679"/>
                                  </a:lnTo>
                                  <a:lnTo>
                                    <a:pt x="773" y="679"/>
                                  </a:lnTo>
                                  <a:lnTo>
                                    <a:pt x="772" y="689"/>
                                  </a:lnTo>
                                  <a:lnTo>
                                    <a:pt x="772" y="751"/>
                                  </a:lnTo>
                                  <a:lnTo>
                                    <a:pt x="799" y="751"/>
                                  </a:lnTo>
                                  <a:lnTo>
                                    <a:pt x="799" y="682"/>
                                  </a:lnTo>
                                  <a:lnTo>
                                    <a:pt x="808" y="679"/>
                                  </a:lnTo>
                                  <a:lnTo>
                                    <a:pt x="822" y="679"/>
                                  </a:lnTo>
                                  <a:lnTo>
                                    <a:pt x="822" y="689"/>
                                  </a:lnTo>
                                  <a:lnTo>
                                    <a:pt x="822" y="751"/>
                                  </a:lnTo>
                                  <a:lnTo>
                                    <a:pt x="849" y="751"/>
                                  </a:lnTo>
                                </a:path>
                              </a:pathLst>
                            </a:custGeom>
                            <a:solidFill>
                              <a:srgbClr val="FFFFFF"/>
                            </a:solidFill>
                            <a:ln>
                              <a:noFill/>
                            </a:ln>
                          </wps:spPr>
                          <wps:bodyPr rot="0" vert="horz" wrap="square" lIns="91440" tIns="45720" rIns="91440" bIns="45720" anchor="t" anchorCtr="0" upright="1">
                            <a:noAutofit/>
                          </wps:bodyPr>
                        </wps:wsp>
                      </wpg:grpSp>
                      <pic:pic xmlns:pic="http://schemas.openxmlformats.org/drawingml/2006/picture">
                        <pic:nvPicPr>
                          <pic:cNvPr id="48" name="Picture 15"/>
                          <pic:cNvPicPr>
                            <a:picLocks/>
                          </pic:cNvPicPr>
                        </pic:nvPicPr>
                        <pic:blipFill>
                          <a:blip r:embed="rId10"/>
                          <a:srcRect/>
                          <a:stretch>
                            <a:fillRect/>
                          </a:stretch>
                        </pic:blipFill>
                        <pic:spPr bwMode="auto">
                          <a:xfrm>
                            <a:off x="10776" y="794"/>
                            <a:ext cx="120" cy="120"/>
                          </a:xfrm>
                          <a:prstGeom prst="rect">
                            <a:avLst/>
                          </a:prstGeom>
                          <a:noFill/>
                          <a:ln>
                            <a:noFill/>
                          </a:ln>
                        </pic:spPr>
                      </pic:pic>
                      <pic:pic xmlns:pic="http://schemas.openxmlformats.org/drawingml/2006/picture">
                        <pic:nvPicPr>
                          <pic:cNvPr id="49" name="Picture 16"/>
                          <pic:cNvPicPr>
                            <a:picLocks/>
                          </pic:cNvPicPr>
                        </pic:nvPicPr>
                        <pic:blipFill>
                          <a:blip r:embed="rId11"/>
                          <a:srcRect/>
                          <a:stretch>
                            <a:fillRect/>
                          </a:stretch>
                        </pic:blipFill>
                        <pic:spPr bwMode="auto">
                          <a:xfrm>
                            <a:off x="10483" y="795"/>
                            <a:ext cx="120" cy="120"/>
                          </a:xfrm>
                          <a:prstGeom prst="rect">
                            <a:avLst/>
                          </a:prstGeom>
                          <a:noFill/>
                          <a:ln>
                            <a:noFill/>
                          </a:ln>
                        </pic:spPr>
                      </pic:pic>
                      <wpg:grpSp>
                        <wpg:cNvPr id="50" name="Group 17"/>
                        <wpg:cNvGrpSpPr>
                          <a:grpSpLocks/>
                        </wpg:cNvGrpSpPr>
                        <wpg:grpSpPr bwMode="auto">
                          <a:xfrm>
                            <a:off x="10273" y="851"/>
                            <a:ext cx="850" cy="459"/>
                            <a:chOff x="10273" y="851"/>
                            <a:chExt cx="850" cy="459"/>
                          </a:xfrm>
                        </wpg:grpSpPr>
                        <wps:wsp>
                          <wps:cNvPr id="51" name="Freeform 18"/>
                          <wps:cNvSpPr>
                            <a:spLocks/>
                          </wps:cNvSpPr>
                          <wps:spPr bwMode="auto">
                            <a:xfrm>
                              <a:off x="10273" y="851"/>
                              <a:ext cx="850" cy="459"/>
                            </a:xfrm>
                            <a:custGeom>
                              <a:avLst/>
                              <a:gdLst>
                                <a:gd name="T0" fmla="*/ 763 w 850"/>
                                <a:gd name="T1" fmla="*/ 70 h 459"/>
                                <a:gd name="T2" fmla="*/ 741 w 850"/>
                                <a:gd name="T3" fmla="*/ 36 h 459"/>
                                <a:gd name="T4" fmla="*/ 696 w 850"/>
                                <a:gd name="T5" fmla="*/ 70 h 459"/>
                                <a:gd name="T6" fmla="*/ 763 w 850"/>
                                <a:gd name="T7" fmla="*/ 70 h 459"/>
                              </a:gdLst>
                              <a:ahLst/>
                              <a:cxnLst>
                                <a:cxn ang="0">
                                  <a:pos x="T0" y="T1"/>
                                </a:cxn>
                                <a:cxn ang="0">
                                  <a:pos x="T2" y="T3"/>
                                </a:cxn>
                                <a:cxn ang="0">
                                  <a:pos x="T4" y="T5"/>
                                </a:cxn>
                                <a:cxn ang="0">
                                  <a:pos x="T6" y="T7"/>
                                </a:cxn>
                              </a:cxnLst>
                              <a:rect l="0" t="0" r="r" b="b"/>
                              <a:pathLst>
                                <a:path w="850" h="459">
                                  <a:moveTo>
                                    <a:pt x="763" y="70"/>
                                  </a:moveTo>
                                  <a:lnTo>
                                    <a:pt x="741" y="36"/>
                                  </a:lnTo>
                                  <a:lnTo>
                                    <a:pt x="696" y="70"/>
                                  </a:lnTo>
                                  <a:lnTo>
                                    <a:pt x="763" y="70"/>
                                  </a:lnTo>
                                </a:path>
                              </a:pathLst>
                            </a:custGeom>
                            <a:solidFill>
                              <a:srgbClr val="FFFFFF"/>
                            </a:solidFill>
                            <a:ln>
                              <a:noFill/>
                            </a:ln>
                          </wps:spPr>
                          <wps:bodyPr rot="0" vert="horz" wrap="square" lIns="91440" tIns="45720" rIns="91440" bIns="45720" anchor="t" anchorCtr="0" upright="1">
                            <a:noAutofit/>
                          </wps:bodyPr>
                        </wps:wsp>
                        <wps:wsp>
                          <wps:cNvPr id="52" name="Freeform 19"/>
                          <wps:cNvSpPr>
                            <a:spLocks/>
                          </wps:cNvSpPr>
                          <wps:spPr bwMode="auto">
                            <a:xfrm>
                              <a:off x="10273" y="851"/>
                              <a:ext cx="850" cy="459"/>
                            </a:xfrm>
                            <a:custGeom>
                              <a:avLst/>
                              <a:gdLst>
                                <a:gd name="T0" fmla="*/ 763 w 850"/>
                                <a:gd name="T1" fmla="*/ 70 h 459"/>
                                <a:gd name="T2" fmla="*/ 739 w 850"/>
                                <a:gd name="T3" fmla="*/ 151 h 459"/>
                                <a:gd name="T4" fmla="*/ 704 w 850"/>
                                <a:gd name="T5" fmla="*/ 315 h 459"/>
                                <a:gd name="T6" fmla="*/ 688 w 850"/>
                                <a:gd name="T7" fmla="*/ 363 h 459"/>
                                <a:gd name="T8" fmla="*/ 647 w 850"/>
                                <a:gd name="T9" fmla="*/ 371 h 459"/>
                                <a:gd name="T10" fmla="*/ 669 w 850"/>
                                <a:gd name="T11" fmla="*/ 338 h 459"/>
                                <a:gd name="T12" fmla="*/ 688 w 850"/>
                                <a:gd name="T13" fmla="*/ 363 h 459"/>
                                <a:gd name="T14" fmla="*/ 647 w 850"/>
                                <a:gd name="T15" fmla="*/ 305 h 459"/>
                                <a:gd name="T16" fmla="*/ 621 w 850"/>
                                <a:gd name="T17" fmla="*/ 286 h 459"/>
                                <a:gd name="T18" fmla="*/ 653 w 850"/>
                                <a:gd name="T19" fmla="*/ 103 h 459"/>
                                <a:gd name="T20" fmla="*/ 685 w 850"/>
                                <a:gd name="T21" fmla="*/ 79 h 459"/>
                                <a:gd name="T22" fmla="*/ 739 w 850"/>
                                <a:gd name="T23" fmla="*/ 135 h 459"/>
                                <a:gd name="T24" fmla="*/ 688 w 850"/>
                                <a:gd name="T25" fmla="*/ 57 h 459"/>
                                <a:gd name="T26" fmla="*/ 663 w 850"/>
                                <a:gd name="T27" fmla="*/ 19 h 459"/>
                                <a:gd name="T28" fmla="*/ 532 w 850"/>
                                <a:gd name="T29" fmla="*/ 371 h 459"/>
                                <a:gd name="T30" fmla="*/ 508 w 850"/>
                                <a:gd name="T31" fmla="*/ 341 h 459"/>
                                <a:gd name="T32" fmla="*/ 560 w 850"/>
                                <a:gd name="T33" fmla="*/ 99 h 459"/>
                                <a:gd name="T34" fmla="*/ 490 w 850"/>
                                <a:gd name="T35" fmla="*/ 41 h 459"/>
                                <a:gd name="T36" fmla="*/ 471 w 850"/>
                                <a:gd name="T37" fmla="*/ 102 h 459"/>
                                <a:gd name="T38" fmla="*/ 461 w 850"/>
                                <a:gd name="T39" fmla="*/ 285 h 459"/>
                                <a:gd name="T40" fmla="*/ 441 w 850"/>
                                <a:gd name="T41" fmla="*/ 337 h 459"/>
                                <a:gd name="T42" fmla="*/ 409 w 850"/>
                                <a:gd name="T43" fmla="*/ 315 h 459"/>
                                <a:gd name="T44" fmla="*/ 441 w 850"/>
                                <a:gd name="T45" fmla="*/ 286 h 459"/>
                                <a:gd name="T46" fmla="*/ 356 w 850"/>
                                <a:gd name="T47" fmla="*/ 103 h 459"/>
                                <a:gd name="T48" fmla="*/ 471 w 850"/>
                                <a:gd name="T49" fmla="*/ 102 h 459"/>
                                <a:gd name="T50" fmla="*/ 412 w 850"/>
                                <a:gd name="T51" fmla="*/ 40 h 459"/>
                                <a:gd name="T52" fmla="*/ 323 w 850"/>
                                <a:gd name="T53" fmla="*/ 341 h 459"/>
                                <a:gd name="T54" fmla="*/ 280 w 850"/>
                                <a:gd name="T55" fmla="*/ 331 h 459"/>
                                <a:gd name="T56" fmla="*/ 323 w 850"/>
                                <a:gd name="T57" fmla="*/ 341 h 459"/>
                                <a:gd name="T58" fmla="*/ 272 w 850"/>
                                <a:gd name="T59" fmla="*/ 103 h 459"/>
                                <a:gd name="T60" fmla="*/ 208 w 850"/>
                                <a:gd name="T61" fmla="*/ 53 h 459"/>
                                <a:gd name="T62" fmla="*/ 195 w 850"/>
                                <a:gd name="T63" fmla="*/ 303 h 459"/>
                                <a:gd name="T64" fmla="*/ 163 w 850"/>
                                <a:gd name="T65" fmla="*/ 380 h 459"/>
                                <a:gd name="T66" fmla="*/ 165 w 850"/>
                                <a:gd name="T67" fmla="*/ 331 h 459"/>
                                <a:gd name="T68" fmla="*/ 129 w 850"/>
                                <a:gd name="T69" fmla="*/ 315 h 459"/>
                                <a:gd name="T70" fmla="*/ 113 w 850"/>
                                <a:gd name="T71" fmla="*/ 311 h 459"/>
                                <a:gd name="T72" fmla="*/ 106 w 850"/>
                                <a:gd name="T73" fmla="*/ 266 h 459"/>
                                <a:gd name="T74" fmla="*/ 94 w 850"/>
                                <a:gd name="T75" fmla="*/ 194 h 459"/>
                                <a:gd name="T76" fmla="*/ 129 w 850"/>
                                <a:gd name="T77" fmla="*/ 71 h 459"/>
                                <a:gd name="T78" fmla="*/ 156 w 850"/>
                                <a:gd name="T79" fmla="*/ 92 h 459"/>
                                <a:gd name="T80" fmla="*/ 191 w 850"/>
                                <a:gd name="T81" fmla="*/ 120 h 459"/>
                                <a:gd name="T82" fmla="*/ 163 w 850"/>
                                <a:gd name="T83" fmla="*/ 19 h 459"/>
                                <a:gd name="T84" fmla="*/ 138 w 850"/>
                                <a:gd name="T85" fmla="*/ 57 h 459"/>
                                <a:gd name="T86" fmla="*/ 0 w 850"/>
                                <a:gd name="T87" fmla="*/ 163 h 459"/>
                                <a:gd name="T88" fmla="*/ 38 w 850"/>
                                <a:gd name="T89" fmla="*/ 369 h 459"/>
                                <a:gd name="T90" fmla="*/ 37 w 850"/>
                                <a:gd name="T91" fmla="*/ 412 h 459"/>
                                <a:gd name="T92" fmla="*/ 48 w 850"/>
                                <a:gd name="T93" fmla="*/ 456 h 459"/>
                                <a:gd name="T94" fmla="*/ 49 w 850"/>
                                <a:gd name="T95" fmla="*/ 446 h 459"/>
                                <a:gd name="T96" fmla="*/ 87 w 850"/>
                                <a:gd name="T97" fmla="*/ 424 h 459"/>
                                <a:gd name="T98" fmla="*/ 172 w 850"/>
                                <a:gd name="T99" fmla="*/ 406 h 459"/>
                                <a:gd name="T100" fmla="*/ 414 w 850"/>
                                <a:gd name="T101" fmla="*/ 392 h 459"/>
                                <a:gd name="T102" fmla="*/ 654 w 850"/>
                                <a:gd name="T103" fmla="*/ 406 h 459"/>
                                <a:gd name="T104" fmla="*/ 739 w 850"/>
                                <a:gd name="T105" fmla="*/ 424 h 459"/>
                                <a:gd name="T106" fmla="*/ 777 w 850"/>
                                <a:gd name="T107" fmla="*/ 446 h 459"/>
                                <a:gd name="T108" fmla="*/ 778 w 850"/>
                                <a:gd name="T109" fmla="*/ 456 h 459"/>
                                <a:gd name="T110" fmla="*/ 789 w 850"/>
                                <a:gd name="T111" fmla="*/ 412 h 459"/>
                                <a:gd name="T112" fmla="*/ 774 w 850"/>
                                <a:gd name="T113" fmla="*/ 378 h 459"/>
                                <a:gd name="T114" fmla="*/ 799 w 850"/>
                                <a:gd name="T115" fmla="*/ 361 h 459"/>
                                <a:gd name="T116" fmla="*/ 818 w 850"/>
                                <a:gd name="T117" fmla="*/ 21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50" h="459">
                                  <a:moveTo>
                                    <a:pt x="827" y="163"/>
                                  </a:moveTo>
                                  <a:lnTo>
                                    <a:pt x="764" y="71"/>
                                  </a:lnTo>
                                  <a:lnTo>
                                    <a:pt x="763" y="70"/>
                                  </a:lnTo>
                                  <a:lnTo>
                                    <a:pt x="739" y="70"/>
                                  </a:lnTo>
                                  <a:lnTo>
                                    <a:pt x="739" y="135"/>
                                  </a:lnTo>
                                  <a:lnTo>
                                    <a:pt x="739" y="151"/>
                                  </a:lnTo>
                                  <a:lnTo>
                                    <a:pt x="716" y="311"/>
                                  </a:lnTo>
                                  <a:lnTo>
                                    <a:pt x="710" y="316"/>
                                  </a:lnTo>
                                  <a:lnTo>
                                    <a:pt x="704" y="315"/>
                                  </a:lnTo>
                                  <a:lnTo>
                                    <a:pt x="689" y="312"/>
                                  </a:lnTo>
                                  <a:lnTo>
                                    <a:pt x="688" y="312"/>
                                  </a:lnTo>
                                  <a:lnTo>
                                    <a:pt x="688" y="363"/>
                                  </a:lnTo>
                                  <a:lnTo>
                                    <a:pt x="659" y="386"/>
                                  </a:lnTo>
                                  <a:lnTo>
                                    <a:pt x="658" y="385"/>
                                  </a:lnTo>
                                  <a:lnTo>
                                    <a:pt x="647" y="371"/>
                                  </a:lnTo>
                                  <a:lnTo>
                                    <a:pt x="633" y="354"/>
                                  </a:lnTo>
                                  <a:lnTo>
                                    <a:pt x="662" y="330"/>
                                  </a:lnTo>
                                  <a:lnTo>
                                    <a:pt x="669" y="338"/>
                                  </a:lnTo>
                                  <a:lnTo>
                                    <a:pt x="675" y="346"/>
                                  </a:lnTo>
                                  <a:lnTo>
                                    <a:pt x="682" y="354"/>
                                  </a:lnTo>
                                  <a:lnTo>
                                    <a:pt x="688" y="363"/>
                                  </a:lnTo>
                                  <a:lnTo>
                                    <a:pt x="688" y="312"/>
                                  </a:lnTo>
                                  <a:lnTo>
                                    <a:pt x="679" y="310"/>
                                  </a:lnTo>
                                  <a:lnTo>
                                    <a:pt x="647" y="305"/>
                                  </a:lnTo>
                                  <a:lnTo>
                                    <a:pt x="626" y="301"/>
                                  </a:lnTo>
                                  <a:lnTo>
                                    <a:pt x="621" y="295"/>
                                  </a:lnTo>
                                  <a:lnTo>
                                    <a:pt x="621" y="286"/>
                                  </a:lnTo>
                                  <a:lnTo>
                                    <a:pt x="635" y="119"/>
                                  </a:lnTo>
                                  <a:lnTo>
                                    <a:pt x="645" y="109"/>
                                  </a:lnTo>
                                  <a:lnTo>
                                    <a:pt x="653" y="103"/>
                                  </a:lnTo>
                                  <a:lnTo>
                                    <a:pt x="657" y="100"/>
                                  </a:lnTo>
                                  <a:lnTo>
                                    <a:pt x="668" y="91"/>
                                  </a:lnTo>
                                  <a:lnTo>
                                    <a:pt x="685" y="79"/>
                                  </a:lnTo>
                                  <a:lnTo>
                                    <a:pt x="690" y="75"/>
                                  </a:lnTo>
                                  <a:lnTo>
                                    <a:pt x="696" y="71"/>
                                  </a:lnTo>
                                  <a:lnTo>
                                    <a:pt x="739" y="135"/>
                                  </a:lnTo>
                                  <a:lnTo>
                                    <a:pt x="739" y="70"/>
                                  </a:lnTo>
                                  <a:lnTo>
                                    <a:pt x="696" y="70"/>
                                  </a:lnTo>
                                  <a:lnTo>
                                    <a:pt x="688" y="57"/>
                                  </a:lnTo>
                                  <a:lnTo>
                                    <a:pt x="680" y="44"/>
                                  </a:lnTo>
                                  <a:lnTo>
                                    <a:pt x="671" y="32"/>
                                  </a:lnTo>
                                  <a:lnTo>
                                    <a:pt x="663" y="19"/>
                                  </a:lnTo>
                                  <a:lnTo>
                                    <a:pt x="560" y="99"/>
                                  </a:lnTo>
                                  <a:lnTo>
                                    <a:pt x="560" y="345"/>
                                  </a:lnTo>
                                  <a:lnTo>
                                    <a:pt x="532" y="371"/>
                                  </a:lnTo>
                                  <a:lnTo>
                                    <a:pt x="531" y="370"/>
                                  </a:lnTo>
                                  <a:lnTo>
                                    <a:pt x="527" y="364"/>
                                  </a:lnTo>
                                  <a:lnTo>
                                    <a:pt x="508" y="341"/>
                                  </a:lnTo>
                                  <a:lnTo>
                                    <a:pt x="535" y="315"/>
                                  </a:lnTo>
                                  <a:lnTo>
                                    <a:pt x="560" y="345"/>
                                  </a:lnTo>
                                  <a:lnTo>
                                    <a:pt x="560" y="99"/>
                                  </a:lnTo>
                                  <a:lnTo>
                                    <a:pt x="555" y="103"/>
                                  </a:lnTo>
                                  <a:lnTo>
                                    <a:pt x="547" y="103"/>
                                  </a:lnTo>
                                  <a:lnTo>
                                    <a:pt x="490" y="41"/>
                                  </a:lnTo>
                                  <a:lnTo>
                                    <a:pt x="489" y="40"/>
                                  </a:lnTo>
                                  <a:lnTo>
                                    <a:pt x="471" y="20"/>
                                  </a:lnTo>
                                  <a:lnTo>
                                    <a:pt x="471" y="102"/>
                                  </a:lnTo>
                                  <a:lnTo>
                                    <a:pt x="463" y="282"/>
                                  </a:lnTo>
                                  <a:lnTo>
                                    <a:pt x="462" y="284"/>
                                  </a:lnTo>
                                  <a:lnTo>
                                    <a:pt x="461" y="285"/>
                                  </a:lnTo>
                                  <a:lnTo>
                                    <a:pt x="460" y="286"/>
                                  </a:lnTo>
                                  <a:lnTo>
                                    <a:pt x="441" y="286"/>
                                  </a:lnTo>
                                  <a:lnTo>
                                    <a:pt x="441" y="337"/>
                                  </a:lnTo>
                                  <a:lnTo>
                                    <a:pt x="416" y="364"/>
                                  </a:lnTo>
                                  <a:lnTo>
                                    <a:pt x="388" y="337"/>
                                  </a:lnTo>
                                  <a:lnTo>
                                    <a:pt x="409" y="315"/>
                                  </a:lnTo>
                                  <a:lnTo>
                                    <a:pt x="414" y="310"/>
                                  </a:lnTo>
                                  <a:lnTo>
                                    <a:pt x="441" y="337"/>
                                  </a:lnTo>
                                  <a:lnTo>
                                    <a:pt x="441" y="286"/>
                                  </a:lnTo>
                                  <a:lnTo>
                                    <a:pt x="368" y="286"/>
                                  </a:lnTo>
                                  <a:lnTo>
                                    <a:pt x="364" y="282"/>
                                  </a:lnTo>
                                  <a:lnTo>
                                    <a:pt x="356" y="103"/>
                                  </a:lnTo>
                                  <a:lnTo>
                                    <a:pt x="356" y="100"/>
                                  </a:lnTo>
                                  <a:lnTo>
                                    <a:pt x="412" y="41"/>
                                  </a:lnTo>
                                  <a:lnTo>
                                    <a:pt x="471" y="102"/>
                                  </a:lnTo>
                                  <a:lnTo>
                                    <a:pt x="471" y="20"/>
                                  </a:lnTo>
                                  <a:lnTo>
                                    <a:pt x="451" y="0"/>
                                  </a:lnTo>
                                  <a:lnTo>
                                    <a:pt x="412" y="40"/>
                                  </a:lnTo>
                                  <a:lnTo>
                                    <a:pt x="375" y="0"/>
                                  </a:lnTo>
                                  <a:lnTo>
                                    <a:pt x="323" y="56"/>
                                  </a:lnTo>
                                  <a:lnTo>
                                    <a:pt x="323" y="341"/>
                                  </a:lnTo>
                                  <a:lnTo>
                                    <a:pt x="299" y="370"/>
                                  </a:lnTo>
                                  <a:lnTo>
                                    <a:pt x="269" y="344"/>
                                  </a:lnTo>
                                  <a:lnTo>
                                    <a:pt x="280" y="331"/>
                                  </a:lnTo>
                                  <a:lnTo>
                                    <a:pt x="292" y="317"/>
                                  </a:lnTo>
                                  <a:lnTo>
                                    <a:pt x="294" y="315"/>
                                  </a:lnTo>
                                  <a:lnTo>
                                    <a:pt x="323" y="341"/>
                                  </a:lnTo>
                                  <a:lnTo>
                                    <a:pt x="323" y="56"/>
                                  </a:lnTo>
                                  <a:lnTo>
                                    <a:pt x="279" y="103"/>
                                  </a:lnTo>
                                  <a:lnTo>
                                    <a:pt x="272" y="103"/>
                                  </a:lnTo>
                                  <a:lnTo>
                                    <a:pt x="231" y="71"/>
                                  </a:lnTo>
                                  <a:lnTo>
                                    <a:pt x="229" y="70"/>
                                  </a:lnTo>
                                  <a:lnTo>
                                    <a:pt x="208" y="53"/>
                                  </a:lnTo>
                                  <a:lnTo>
                                    <a:pt x="208" y="298"/>
                                  </a:lnTo>
                                  <a:lnTo>
                                    <a:pt x="203" y="302"/>
                                  </a:lnTo>
                                  <a:lnTo>
                                    <a:pt x="195" y="303"/>
                                  </a:lnTo>
                                  <a:lnTo>
                                    <a:pt x="195" y="354"/>
                                  </a:lnTo>
                                  <a:lnTo>
                                    <a:pt x="174" y="385"/>
                                  </a:lnTo>
                                  <a:lnTo>
                                    <a:pt x="163" y="380"/>
                                  </a:lnTo>
                                  <a:lnTo>
                                    <a:pt x="154" y="370"/>
                                  </a:lnTo>
                                  <a:lnTo>
                                    <a:pt x="143" y="363"/>
                                  </a:lnTo>
                                  <a:lnTo>
                                    <a:pt x="165" y="331"/>
                                  </a:lnTo>
                                  <a:lnTo>
                                    <a:pt x="195" y="354"/>
                                  </a:lnTo>
                                  <a:lnTo>
                                    <a:pt x="195" y="303"/>
                                  </a:lnTo>
                                  <a:lnTo>
                                    <a:pt x="129" y="315"/>
                                  </a:lnTo>
                                  <a:lnTo>
                                    <a:pt x="123" y="317"/>
                                  </a:lnTo>
                                  <a:lnTo>
                                    <a:pt x="116" y="317"/>
                                  </a:lnTo>
                                  <a:lnTo>
                                    <a:pt x="113" y="311"/>
                                  </a:lnTo>
                                  <a:lnTo>
                                    <a:pt x="111" y="296"/>
                                  </a:lnTo>
                                  <a:lnTo>
                                    <a:pt x="109" y="282"/>
                                  </a:lnTo>
                                  <a:lnTo>
                                    <a:pt x="106" y="266"/>
                                  </a:lnTo>
                                  <a:lnTo>
                                    <a:pt x="104" y="251"/>
                                  </a:lnTo>
                                  <a:lnTo>
                                    <a:pt x="99" y="223"/>
                                  </a:lnTo>
                                  <a:lnTo>
                                    <a:pt x="94" y="194"/>
                                  </a:lnTo>
                                  <a:lnTo>
                                    <a:pt x="90" y="166"/>
                                  </a:lnTo>
                                  <a:lnTo>
                                    <a:pt x="86" y="137"/>
                                  </a:lnTo>
                                  <a:lnTo>
                                    <a:pt x="129" y="71"/>
                                  </a:lnTo>
                                  <a:lnTo>
                                    <a:pt x="134" y="75"/>
                                  </a:lnTo>
                                  <a:lnTo>
                                    <a:pt x="144" y="83"/>
                                  </a:lnTo>
                                  <a:lnTo>
                                    <a:pt x="156" y="92"/>
                                  </a:lnTo>
                                  <a:lnTo>
                                    <a:pt x="168" y="101"/>
                                  </a:lnTo>
                                  <a:lnTo>
                                    <a:pt x="180" y="111"/>
                                  </a:lnTo>
                                  <a:lnTo>
                                    <a:pt x="191" y="120"/>
                                  </a:lnTo>
                                  <a:lnTo>
                                    <a:pt x="208" y="298"/>
                                  </a:lnTo>
                                  <a:lnTo>
                                    <a:pt x="208" y="53"/>
                                  </a:lnTo>
                                  <a:lnTo>
                                    <a:pt x="163" y="19"/>
                                  </a:lnTo>
                                  <a:lnTo>
                                    <a:pt x="155" y="32"/>
                                  </a:lnTo>
                                  <a:lnTo>
                                    <a:pt x="147" y="44"/>
                                  </a:lnTo>
                                  <a:lnTo>
                                    <a:pt x="138" y="57"/>
                                  </a:lnTo>
                                  <a:lnTo>
                                    <a:pt x="130" y="70"/>
                                  </a:lnTo>
                                  <a:lnTo>
                                    <a:pt x="86" y="36"/>
                                  </a:lnTo>
                                  <a:lnTo>
                                    <a:pt x="0" y="163"/>
                                  </a:lnTo>
                                  <a:lnTo>
                                    <a:pt x="8" y="215"/>
                                  </a:lnTo>
                                  <a:lnTo>
                                    <a:pt x="28" y="361"/>
                                  </a:lnTo>
                                  <a:lnTo>
                                    <a:pt x="38" y="369"/>
                                  </a:lnTo>
                                  <a:lnTo>
                                    <a:pt x="42" y="371"/>
                                  </a:lnTo>
                                  <a:lnTo>
                                    <a:pt x="53" y="378"/>
                                  </a:lnTo>
                                  <a:lnTo>
                                    <a:pt x="37" y="412"/>
                                  </a:lnTo>
                                  <a:lnTo>
                                    <a:pt x="36" y="438"/>
                                  </a:lnTo>
                                  <a:lnTo>
                                    <a:pt x="36" y="449"/>
                                  </a:lnTo>
                                  <a:lnTo>
                                    <a:pt x="48" y="456"/>
                                  </a:lnTo>
                                  <a:lnTo>
                                    <a:pt x="51" y="458"/>
                                  </a:lnTo>
                                  <a:lnTo>
                                    <a:pt x="48" y="456"/>
                                  </a:lnTo>
                                  <a:lnTo>
                                    <a:pt x="49" y="446"/>
                                  </a:lnTo>
                                  <a:lnTo>
                                    <a:pt x="61" y="433"/>
                                  </a:lnTo>
                                  <a:lnTo>
                                    <a:pt x="69" y="429"/>
                                  </a:lnTo>
                                  <a:lnTo>
                                    <a:pt x="87" y="424"/>
                                  </a:lnTo>
                                  <a:lnTo>
                                    <a:pt x="96" y="421"/>
                                  </a:lnTo>
                                  <a:lnTo>
                                    <a:pt x="104" y="419"/>
                                  </a:lnTo>
                                  <a:lnTo>
                                    <a:pt x="172" y="406"/>
                                  </a:lnTo>
                                  <a:lnTo>
                                    <a:pt x="249" y="398"/>
                                  </a:lnTo>
                                  <a:lnTo>
                                    <a:pt x="330" y="393"/>
                                  </a:lnTo>
                                  <a:lnTo>
                                    <a:pt x="414" y="392"/>
                                  </a:lnTo>
                                  <a:lnTo>
                                    <a:pt x="498" y="393"/>
                                  </a:lnTo>
                                  <a:lnTo>
                                    <a:pt x="579" y="398"/>
                                  </a:lnTo>
                                  <a:lnTo>
                                    <a:pt x="654" y="406"/>
                                  </a:lnTo>
                                  <a:lnTo>
                                    <a:pt x="722" y="419"/>
                                  </a:lnTo>
                                  <a:lnTo>
                                    <a:pt x="731" y="421"/>
                                  </a:lnTo>
                                  <a:lnTo>
                                    <a:pt x="739" y="424"/>
                                  </a:lnTo>
                                  <a:lnTo>
                                    <a:pt x="758" y="429"/>
                                  </a:lnTo>
                                  <a:lnTo>
                                    <a:pt x="765" y="433"/>
                                  </a:lnTo>
                                  <a:lnTo>
                                    <a:pt x="777" y="446"/>
                                  </a:lnTo>
                                  <a:lnTo>
                                    <a:pt x="778" y="456"/>
                                  </a:lnTo>
                                  <a:lnTo>
                                    <a:pt x="775" y="458"/>
                                  </a:lnTo>
                                  <a:lnTo>
                                    <a:pt x="778" y="456"/>
                                  </a:lnTo>
                                  <a:lnTo>
                                    <a:pt x="791" y="449"/>
                                  </a:lnTo>
                                  <a:lnTo>
                                    <a:pt x="791" y="438"/>
                                  </a:lnTo>
                                  <a:lnTo>
                                    <a:pt x="789" y="412"/>
                                  </a:lnTo>
                                  <a:lnTo>
                                    <a:pt x="780" y="392"/>
                                  </a:lnTo>
                                  <a:lnTo>
                                    <a:pt x="777" y="386"/>
                                  </a:lnTo>
                                  <a:lnTo>
                                    <a:pt x="774" y="378"/>
                                  </a:lnTo>
                                  <a:lnTo>
                                    <a:pt x="784" y="371"/>
                                  </a:lnTo>
                                  <a:lnTo>
                                    <a:pt x="789" y="369"/>
                                  </a:lnTo>
                                  <a:lnTo>
                                    <a:pt x="799" y="361"/>
                                  </a:lnTo>
                                  <a:lnTo>
                                    <a:pt x="803" y="330"/>
                                  </a:lnTo>
                                  <a:lnTo>
                                    <a:pt x="805" y="316"/>
                                  </a:lnTo>
                                  <a:lnTo>
                                    <a:pt x="818" y="215"/>
                                  </a:lnTo>
                                  <a:lnTo>
                                    <a:pt x="827" y="163"/>
                                  </a:lnTo>
                                </a:path>
                              </a:pathLst>
                            </a:custGeom>
                            <a:solidFill>
                              <a:srgbClr val="FFFFFF"/>
                            </a:solidFill>
                            <a:ln>
                              <a:noFill/>
                            </a:ln>
                          </wps:spPr>
                          <wps:bodyPr rot="0" vert="horz" wrap="square" lIns="91440" tIns="45720" rIns="91440" bIns="45720" anchor="t" anchorCtr="0" upright="1">
                            <a:noAutofit/>
                          </wps:bodyPr>
                        </wps:wsp>
                        <wps:wsp>
                          <wps:cNvPr id="53" name="Freeform 20"/>
                          <wps:cNvSpPr>
                            <a:spLocks/>
                          </wps:cNvSpPr>
                          <wps:spPr bwMode="auto">
                            <a:xfrm>
                              <a:off x="10273" y="851"/>
                              <a:ext cx="850" cy="459"/>
                            </a:xfrm>
                            <a:custGeom>
                              <a:avLst/>
                              <a:gdLst>
                                <a:gd name="T0" fmla="*/ 849 w 850"/>
                                <a:gd name="T1" fmla="*/ 5 h 459"/>
                                <a:gd name="T2" fmla="*/ 838 w 850"/>
                                <a:gd name="T3" fmla="*/ 7 h 459"/>
                                <a:gd name="T4" fmla="*/ 828 w 850"/>
                                <a:gd name="T5" fmla="*/ 11 h 459"/>
                                <a:gd name="T6" fmla="*/ 818 w 850"/>
                                <a:gd name="T7" fmla="*/ 16 h 459"/>
                                <a:gd name="T8" fmla="*/ 809 w 850"/>
                                <a:gd name="T9" fmla="*/ 23 h 459"/>
                                <a:gd name="T10" fmla="*/ 800 w 850"/>
                                <a:gd name="T11" fmla="*/ 36 h 459"/>
                                <a:gd name="T12" fmla="*/ 794 w 850"/>
                                <a:gd name="T13" fmla="*/ 50 h 459"/>
                                <a:gd name="T14" fmla="*/ 792 w 850"/>
                                <a:gd name="T15" fmla="*/ 65 h 459"/>
                                <a:gd name="T16" fmla="*/ 794 w 850"/>
                                <a:gd name="T17" fmla="*/ 82 h 459"/>
                                <a:gd name="T18" fmla="*/ 794 w 850"/>
                                <a:gd name="T19" fmla="*/ 83 h 459"/>
                                <a:gd name="T20" fmla="*/ 799 w 850"/>
                                <a:gd name="T21" fmla="*/ 96 h 459"/>
                                <a:gd name="T22" fmla="*/ 808 w 850"/>
                                <a:gd name="T23" fmla="*/ 109 h 459"/>
                                <a:gd name="T24" fmla="*/ 819 w 850"/>
                                <a:gd name="T25" fmla="*/ 118 h 459"/>
                                <a:gd name="T26" fmla="*/ 832 w 850"/>
                                <a:gd name="T27" fmla="*/ 124 h 459"/>
                                <a:gd name="T28" fmla="*/ 849 w 850"/>
                                <a:gd name="T29" fmla="*/ 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0" h="459">
                                  <a:moveTo>
                                    <a:pt x="849" y="5"/>
                                  </a:moveTo>
                                  <a:lnTo>
                                    <a:pt x="838" y="7"/>
                                  </a:lnTo>
                                  <a:lnTo>
                                    <a:pt x="828" y="11"/>
                                  </a:lnTo>
                                  <a:lnTo>
                                    <a:pt x="818" y="16"/>
                                  </a:lnTo>
                                  <a:lnTo>
                                    <a:pt x="809" y="23"/>
                                  </a:lnTo>
                                  <a:lnTo>
                                    <a:pt x="800" y="36"/>
                                  </a:lnTo>
                                  <a:lnTo>
                                    <a:pt x="794" y="50"/>
                                  </a:lnTo>
                                  <a:lnTo>
                                    <a:pt x="792" y="65"/>
                                  </a:lnTo>
                                  <a:lnTo>
                                    <a:pt x="794" y="82"/>
                                  </a:lnTo>
                                  <a:lnTo>
                                    <a:pt x="794" y="83"/>
                                  </a:lnTo>
                                  <a:lnTo>
                                    <a:pt x="799" y="96"/>
                                  </a:lnTo>
                                  <a:lnTo>
                                    <a:pt x="808" y="109"/>
                                  </a:lnTo>
                                  <a:lnTo>
                                    <a:pt x="819" y="118"/>
                                  </a:lnTo>
                                  <a:lnTo>
                                    <a:pt x="832" y="124"/>
                                  </a:lnTo>
                                  <a:lnTo>
                                    <a:pt x="849" y="5"/>
                                  </a:lnTo>
                                </a:path>
                              </a:pathLst>
                            </a:custGeom>
                            <a:solidFill>
                              <a:srgbClr val="FFFFFF"/>
                            </a:solidFill>
                            <a:ln>
                              <a:no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FA30F3" id="Group 33" o:spid="_x0000_s1026" style="position:absolute;margin-left:34.85pt;margin-top:30.55pt;width:53.9pt;height:53.9pt;z-index:-251659264;mso-position-horizontal-relative:page;mso-position-vertical-relative:page" coordorigin="10148,666" coordsize="1078,1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" o:allowincell="f">
                <v:shape id="Freeform 2" o:spid="_x0000_s1027" style="position:absolute;left:10148;top:666;width:1078;height:1078;visibility:visible;mso-wrap-style:square;v-text-anchor:top" coordsize="1078,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" path="m,l1077,r,1077l,1077,,xe" fillcolor="#231f20" stroked="f">
                  <v:path arrowok="t" o:connecttype="custom" o:connectlocs="0,0;1077,0;1077,1077;0,1077;0,0" o:connectangles="0,0,0,0,0"/>
                </v:shape>
                <v:group id="Group 3" o:spid="_x0000_s1028" style="position:absolute;left:10250;top:859;width:850;height:754" coordorigin="10250,859"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4" o:spid="_x0000_s1029"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" path="m56,53l54,42,50,33,41,19,29,9,15,2,,,15,103r3,13l29,111r12,-8l47,92r3,-5l52,81r2,-6l56,64r,-11e" stroked="f">
                    <v:path arrowok="t" o:connecttype="custom" o:connectlocs="56,53;54,42;50,33;41,19;29,9;15,2;0,0;15,103;18,116;29,111;41,103;47,92;50,87;52,81;54,75;56,64;56,53" o:connectangles="0,0,0,0,0,0,0,0,0,0,0,0,0,0,0,0,0"/>
                  </v:shape>
                  <v:shape id="Freeform 5" o:spid="_x0000_s1030"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" path="m111,730r-56,l55,621r-30,l25,751r86,l111,730e" stroked="f">
                    <v:path arrowok="t" o:connecttype="custom" o:connectlocs="111,730;55,730;55,621;25,621;25,751;111,751;111,730" o:connectangles="0,0,0,0,0,0,0"/>
                  </v:shape>
                  <v:shape id="Freeform 6" o:spid="_x0000_s1031"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" path="m204,706r-1,-10l202,684r-5,-11l194,668r-13,-9l180,659r,36l149,696r1,-15l155,673r19,l179,680r1,15l180,659r-17,-3l145,660r-14,10l123,686r-3,20l123,726r8,15l144,750r16,3l169,752r9,-1l189,747r13,-4l199,732r-2,-5l183,731r-8,1l155,732r-6,-5l149,709r55,l204,706e" stroked="f">
                    <v:path arrowok="t" o:connecttype="custom" o:connectlocs="204,706;203,696;202,684;197,673;194,668;181,659;180,659;180,695;149,696;150,681;155,673;174,673;179,680;180,695;180,659;163,656;145,660;131,670;123,686;120,706;123,726;131,741;144,750;160,753;169,752;178,751;189,747;202,743;199,732;197,727;183,731;175,732;155,732;149,727;149,709;204,709;204,706" o:connectangles="0,0,0,0,0,0,0,0,0,0,0,0,0,0,0,0,0,0,0,0,0,0,0,0,0,0,0,0,0,0,0,0,0,0,0,0,0"/>
                  </v:shape>
                  <v:shape id="Freeform 7" o:spid="_x0000_s1032"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" path="m351,658r-22,l315,727,305,679r-5,-21l271,658r-16,69l242,658r-27,l238,751r29,l272,727r11,-48l299,751r29,l334,727r17,-69e" stroked="f">
                    <v:path arrowok="t" o:connecttype="custom" o:connectlocs="351,658;329,658;315,727;305,679;300,658;271,658;255,727;242,658;215,658;238,751;267,751;272,727;283,679;299,751;328,751;334,727;351,658" o:connectangles="0,0,0,0,0,0,0,0,0,0,0,0,0,0,0,0,0"/>
                  </v:shape>
                  <v:shape id="Freeform 8" o:spid="_x0000_s1033"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" path="m395,658r-28,l367,751r28,l395,658e" stroked="f">
                    <v:path arrowok="t" o:connecttype="custom" o:connectlocs="395,658;367,658;367,751;395,751;395,658" o:connectangles="0,0,0,0,0"/>
                  </v:shape>
                  <v:shape id="Freeform 9" o:spid="_x0000_s1034"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" path="m397,620r-7,-7l373,613r-7,7l366,637r7,7l390,644r6,-7l397,620e" stroked="f">
                    <v:path arrowok="t" o:connecttype="custom" o:connectlocs="397,620;390,613;373,613;366,620;366,637;373,644;390,644;396,637;397,620" o:connectangles="0,0,0,0,0,0,0,0,0"/>
                  </v:shape>
                  <v:shape id="Freeform 10" o:spid="_x0000_s1035"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" path="m489,720r-7,-17l467,695r-15,-3l445,684r,-6l450,675r19,l480,677r2,1l482,675r3,-14l473,658r-10,-1l454,657r-16,2l427,664r-7,10l417,687r2,10l425,705r9,5l446,714r14,3l462,719r,12l457,734r-19,l430,733r-10,-2l417,749r12,3l439,753r9,l466,751r13,-6l487,734r,l489,720e" stroked="f">
                    <v:path arrowok="t" o:connecttype="custom" o:connectlocs="489,720;482,703;467,695;452,692;445,684;445,678;450,675;469,675;480,677;482,678;482,675;485,661;473,658;463,657;454,657;438,659;427,664;420,674;417,687;419,697;425,705;434,710;446,714;460,717;462,719;462,731;457,734;438,734;430,733;420,731;417,749;429,752;439,753;448,753;466,751;479,745;487,734;487,734;489,720" o:connectangles="0,0,0,0,0,0,0,0,0,0,0,0,0,0,0,0,0,0,0,0,0,0,0,0,0,0,0,0,0,0,0,0,0,0,0,0,0,0,0"/>
                  </v:shape>
                  <v:shape id="Freeform 11" o:spid="_x0000_s1036"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" path="m595,677r-1,-5l591,665r-3,-5l580,656r-19,l551,659r-12,6l539,613r-28,l511,751r28,l539,682r7,-2l551,679r14,l567,684r,67l595,751r,-72l595,677e" stroked="f">
                    <v:path arrowok="t" o:connecttype="custom" o:connectlocs="595,677;594,672;591,665;588,660;580,656;561,656;551,659;539,665;539,613;511,613;511,751;539,751;539,682;546,680;551,679;565,679;567,684;567,751;595,751;595,679;595,677" o:connectangles="0,0,0,0,0,0,0,0,0,0,0,0,0,0,0,0,0,0,0,0,0"/>
                  </v:shape>
                  <v:shape id="Freeform 12" o:spid="_x0000_s1037"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" path="m695,679r-1,-2l694,673r-4,-6l686,659r-8,-3l666,656r-9,1l647,658r-12,2l624,663r2,17l638,677r8,l666,677r2,3l668,694r,13l668,731r-8,2l648,733r-4,-3l644,711r7,-3l668,707r,-13l654,694r-12,2l631,699r-7,4l619,708r-2,7l617,743r10,10l649,753r9,-4l670,742r,9l695,751r,-9l695,733r,-26l695,679e" stroked="f">
                    <v:path arrowok="t" o:connecttype="custom" o:connectlocs="695,679;694,677;694,673;690,667;686,659;678,656;666,656;657,657;647,658;635,660;624,663;626,680;638,677;646,677;666,677;668,680;668,694;668,707;668,731;660,733;648,733;644,730;644,711;651,708;668,707;668,694;654,694;642,696;631,699;624,703;619,708;617,715;617,743;627,753;649,753;658,749;670,742;670,751;695,751;695,742;695,733;695,707;695,679" o:connectangles="0,0,0,0,0,0,0,0,0,0,0,0,0,0,0,0,0,0,0,0,0,0,0,0,0,0,0,0,0,0,0,0,0,0,0,0,0,0,0,0,0,0,0"/>
                  </v:shape>
                  <v:shape id="Freeform 13" o:spid="_x0000_s1038"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" path="m789,452l775,439,737,428r-56,-9l613,411r-45,-3l523,405r-44,-1l437,403r-40,1l354,405r-44,3l266,411r-6,l192,419r-56,9l98,439,83,452r,2l84,455r2,2l119,473r63,12l264,495r89,6l437,503r84,-2l609,495r81,-10l754,473r33,-16l788,455r1,-1l789,452e" stroked="f">
                    <v:path arrowok="t" o:connecttype="custom" o:connectlocs="789,452;775,439;737,428;681,419;613,411;568,408;523,405;479,404;437,403;397,404;354,405;310,408;266,411;260,411;192,419;136,428;98,439;83,452;83,454;84,455;86,457;119,473;182,485;264,495;353,501;437,503;521,501;609,495;690,485;754,473;787,457;788,455;789,454;789,452" o:connectangles="0,0,0,0,0,0,0,0,0,0,0,0,0,0,0,0,0,0,0,0,0,0,0,0,0,0,0,0,0,0,0,0,0,0"/>
                  </v:shape>
                  <v:shape id="Freeform 14" o:spid="_x0000_s1039" style="position:absolute;left:10250;top:859;width:850;height:754;visibility:visible;mso-wrap-style:square;v-text-anchor:top" coordsize="85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" path="m849,751r,-62l848,682r,-2l848,679r-2,-11l845,667r-6,-8l826,656r-11,l795,667r,-1l791,659r-6,-3l767,656r-8,3l747,666r,-8l722,658r,93l749,751r,-69l756,680r3,-1l773,679r-1,10l772,751r27,l799,682r9,-3l822,679r,10l822,751r27,e" stroked="f">
                    <v:path arrowok="t" o:connecttype="custom" o:connectlocs="849,751;849,689;848,682;848,680;848,679;846,668;845,667;839,659;826,656;815,656;795,667;795,666;791,659;785,656;767,656;759,659;747,666;747,658;722,658;722,751;749,751;749,682;756,680;759,679;773,679;772,689;772,751;799,751;799,682;808,679;822,679;822,689;822,751;849,751" o:connectangles="0,0,0,0,0,0,0,0,0,0,0,0,0,0,0,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40" type="#_x0000_t75" style="position:absolute;left:10776;top:794;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">
                  <v:imagedata r:id="rId12" o:title=""/>
                  <o:lock v:ext="edit" aspectratio="f"/>
                </v:shape>
                <v:shape id="Picture 16" o:spid="_x0000_s1041" type="#_x0000_t75" style="position:absolute;left:10483;top:795;width:1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">
                  <v:imagedata r:id="rId13" o:title=""/>
                  <o:lock v:ext="edit" aspectratio="f"/>
                </v:shape>
                <v:group id="Group 17" o:spid="_x0000_s1042" style="position:absolute;left:10273;top:851;width:850;height:459" coordorigin="10273,851" coordsize="85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18" o:spid="_x0000_s1043" style="position:absolute;left:10273;top:851;width:850;height:459;visibility:visible;mso-wrap-style:square;v-text-anchor:top" coordsize="85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" path="m763,70l741,36,696,70r67,e" stroked="f">
                    <v:path arrowok="t" o:connecttype="custom" o:connectlocs="763,70;741,36;696,70;763,70" o:connectangles="0,0,0,0"/>
                  </v:shape>
                  <v:shape id="Freeform 19" o:spid="_x0000_s1044" style="position:absolute;left:10273;top:851;width:850;height:459;visibility:visible;mso-wrap-style:square;v-text-anchor:top" coordsize="85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" path="m827,163l764,71r-1,-1l739,70r,65l739,151,716,311r-6,5l704,315r-15,-3l688,312r,51l659,386r-1,-1l647,371,633,354r29,-24l669,338r6,8l682,354r6,9l688,312r-9,-2l647,305r-21,-4l621,295r,-9l635,119r10,-10l653,103r4,-3l668,91,685,79r5,-4l696,71r43,64l739,70r-43,l688,57,680,44,671,32,663,19,560,99r,246l532,371r-1,-1l527,364,508,341r27,-26l560,345r,-246l555,103r-8,l490,41r-1,-1l471,20r,82l463,282r-1,2l461,285r-1,1l441,286r,51l416,364,388,337r21,-22l414,310r27,27l441,286r-73,l364,282,356,103r,-3l412,41r59,61l471,20,451,,412,40,375,,323,56r,285l299,370,269,344r11,-13l292,317r2,-2l323,341r,-285l279,103r-7,l231,71r-2,-1l208,53r,245l203,302r-8,1l195,354r-21,31l163,380r-9,-10l143,363r22,-32l195,354r,-51l129,315r-6,2l116,317r-3,-6l111,296r-2,-14l106,266r-2,-15l99,223,94,194,90,166,86,137,129,71r5,4l144,83r12,9l168,101r12,10l191,120r17,178l208,53,163,19r-8,13l147,44r-9,13l130,70,86,36,,163r8,52l28,361r10,8l42,371r11,7l37,412r-1,26l36,449r12,7l51,458r-3,-2l49,446,61,433r8,-4l87,424r9,-3l104,419r68,-13l249,398r81,-5l414,392r84,1l579,398r75,8l722,419r9,2l739,424r19,5l765,433r12,13l778,456r-3,2l778,456r13,-7l791,438r-2,-26l780,392r-3,-6l774,378r10,-7l789,369r10,-8l803,330r2,-14l818,215r9,-52e" stroked="f">
                    <v:path arrowok="t" o:connecttype="custom" o:connectlocs="763,70;739,151;704,315;688,363;647,371;669,338;688,363;647,305;621,286;653,103;685,79;739,135;688,57;663,19;532,371;508,341;560,99;490,41;471,102;461,285;441,337;409,315;441,286;356,103;471,102;412,40;323,341;280,331;323,341;272,103;208,53;195,303;163,380;165,331;129,315;113,311;106,266;94,194;129,71;156,92;191,120;163,19;138,57;0,163;38,369;37,412;48,456;49,446;87,424;172,406;414,392;654,406;739,424;777,446;778,456;789,412;774,378;799,361;818,215" o:connectangles="0,0,0,0,0,0,0,0,0,0,0,0,0,0,0,0,0,0,0,0,0,0,0,0,0,0,0,0,0,0,0,0,0,0,0,0,0,0,0,0,0,0,0,0,0,0,0,0,0,0,0,0,0,0,0,0,0,0,0"/>
                  </v:shape>
                  <v:shape id="Freeform 20" o:spid="_x0000_s1045" style="position:absolute;left:10273;top:851;width:850;height:459;visibility:visible;mso-wrap-style:square;v-text-anchor:top" coordsize="850,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" path="m849,5l838,7r-10,4l818,16r-9,7l800,36r-6,14l792,65r2,17l794,83r5,13l808,109r11,9l832,124,849,5e" stroked="f">
                    <v:path arrowok="t" o:connecttype="custom" o:connectlocs="849,5;838,7;828,11;818,16;809,23;800,36;794,50;792,65;794,82;794,83;799,96;808,109;819,118;832,124;849,5" o:connectangles="0,0,0,0,0,0,0,0,0,0,0,0,0,0,0"/>
                  </v:shape>
                </v:group>
                <w10:wrap type="tight" anchorx="page" anchory="page"/>
              </v:group>
            </w:pict>
          </mc:Fallback>
        </mc:AlternateContent>
      </w:r>
    </w:p>
    <w:p w14:paraId="57666BB0" w14:textId="17BD6B00" w:rsidR="00F73650" w:rsidRPr="00386FFE" w:rsidRDefault="00F73650" w:rsidP="00F73650">
      <w:pPr>
        <w:rPr>
          <w:rFonts w:ascii="Arial" w:hAnsi="Arial" w:cs="Arial"/>
          <w:b/>
          <w:sz w:val="8"/>
          <w:szCs w:val="8"/>
        </w:rPr>
      </w:pPr>
    </w:p>
    <w:p w14:paraId="1E8C9DD7" w14:textId="366B9841" w:rsidR="00F73650" w:rsidRDefault="00F73650" w:rsidP="00D77156">
      <w:pPr>
        <w:ind w:right="-296"/>
        <w:jc w:val="both"/>
        <w:rPr>
          <w:rFonts w:ascii="Arial" w:hAnsi="Arial" w:cs="Arial"/>
          <w:sz w:val="20"/>
          <w:szCs w:val="20"/>
        </w:rPr>
      </w:pPr>
      <w:r w:rsidRPr="008F3482">
        <w:rPr>
          <w:rFonts w:ascii="Arial" w:hAnsi="Arial" w:cs="Arial"/>
          <w:sz w:val="20"/>
          <w:szCs w:val="20"/>
        </w:rPr>
        <w:t>This Guarantee is offered by all banks and building societies that accept instructions to pay Direct Debits</w:t>
      </w:r>
      <w:r w:rsidRPr="00D828B8">
        <w:rPr>
          <w:rFonts w:ascii="Arial" w:hAnsi="Arial" w:cs="Arial"/>
          <w:sz w:val="20"/>
          <w:szCs w:val="20"/>
        </w:rPr>
        <w:t xml:space="preserve"> </w:t>
      </w:r>
    </w:p>
    <w:p w14:paraId="67CBF17F" w14:textId="77777777" w:rsidR="00386FFE" w:rsidRDefault="00386FFE" w:rsidP="00386FFE">
      <w:pPr>
        <w:ind w:right="-720"/>
        <w:jc w:val="both"/>
        <w:rPr>
          <w:rFonts w:ascii="Arial" w:hAnsi="Arial" w:cs="Arial"/>
          <w:sz w:val="20"/>
          <w:szCs w:val="20"/>
        </w:rPr>
      </w:pPr>
    </w:p>
    <w:p w14:paraId="14CC29DC" w14:textId="60F00C59" w:rsidR="00386FFE" w:rsidRDefault="00386FFE" w:rsidP="00386FFE">
      <w:pPr>
        <w:ind w:right="-296"/>
        <w:jc w:val="both"/>
        <w:rPr>
          <w:rFonts w:ascii="Arial" w:hAnsi="Arial" w:cs="Arial"/>
          <w:sz w:val="20"/>
          <w:szCs w:val="20"/>
        </w:rPr>
      </w:pPr>
      <w:r>
        <w:rPr>
          <w:rFonts w:ascii="Arial" w:hAnsi="Arial" w:cs="Arial"/>
          <w:sz w:val="20"/>
          <w:szCs w:val="20"/>
        </w:rPr>
        <w:t>If there are any changes to the amount, date or frequency of your direct debit London Borough of Lewisham will notify you 10 working days in advance of your account being debited or as otherwise agreed.</w:t>
      </w:r>
    </w:p>
    <w:p w14:paraId="3E14B729" w14:textId="77777777" w:rsidR="00386FFE" w:rsidRDefault="00386FFE" w:rsidP="00386FFE">
      <w:pPr>
        <w:ind w:right="-720"/>
        <w:jc w:val="both"/>
        <w:rPr>
          <w:rFonts w:ascii="Arial" w:hAnsi="Arial" w:cs="Arial"/>
          <w:sz w:val="20"/>
          <w:szCs w:val="20"/>
        </w:rPr>
      </w:pPr>
    </w:p>
    <w:p w14:paraId="56780394" w14:textId="6BC82867" w:rsidR="00386FFE" w:rsidRDefault="00386FFE" w:rsidP="00386FFE">
      <w:pPr>
        <w:ind w:right="-296"/>
        <w:jc w:val="both"/>
        <w:rPr>
          <w:rFonts w:ascii="Arial" w:hAnsi="Arial" w:cs="Arial"/>
          <w:sz w:val="20"/>
          <w:szCs w:val="20"/>
        </w:rPr>
      </w:pPr>
      <w:r>
        <w:rPr>
          <w:rFonts w:ascii="Arial" w:hAnsi="Arial" w:cs="Arial"/>
          <w:sz w:val="20"/>
          <w:szCs w:val="20"/>
        </w:rPr>
        <w:t>If an error if made by the London Borough of Lewisham or by your bank or building society, you are guaranteed a full and immediate refund of the amount paid from your bank or building society</w:t>
      </w:r>
      <w:r w:rsidR="00D77156">
        <w:rPr>
          <w:rFonts w:ascii="Arial" w:hAnsi="Arial" w:cs="Arial"/>
          <w:sz w:val="20"/>
          <w:szCs w:val="20"/>
        </w:rPr>
        <w:t>.</w:t>
      </w:r>
      <w:r>
        <w:rPr>
          <w:rFonts w:ascii="Arial" w:hAnsi="Arial" w:cs="Arial"/>
          <w:sz w:val="20"/>
          <w:szCs w:val="20"/>
        </w:rPr>
        <w:t xml:space="preserve"> </w:t>
      </w:r>
    </w:p>
    <w:p w14:paraId="202A4BC2" w14:textId="77777777" w:rsidR="00386FFE" w:rsidRDefault="00386FFE" w:rsidP="00F73650">
      <w:pPr>
        <w:ind w:right="-720"/>
        <w:rPr>
          <w:rFonts w:ascii="Arial" w:hAnsi="Arial" w:cs="Arial"/>
          <w:sz w:val="20"/>
          <w:szCs w:val="20"/>
        </w:rPr>
      </w:pPr>
    </w:p>
    <w:p w14:paraId="1FB66DB5" w14:textId="77777777" w:rsidR="00386FFE" w:rsidRDefault="00386FFE" w:rsidP="00F73650">
      <w:pPr>
        <w:ind w:right="-720"/>
        <w:rPr>
          <w:rFonts w:ascii="Arial" w:hAnsi="Arial" w:cs="Arial"/>
          <w:sz w:val="20"/>
          <w:szCs w:val="20"/>
        </w:rPr>
      </w:pPr>
    </w:p>
    <w:p w14:paraId="2B3E35D1" w14:textId="148A6B47" w:rsidR="00386FFE" w:rsidRDefault="00386FFE" w:rsidP="00F73650">
      <w:pPr>
        <w:ind w:right="-720"/>
        <w:rPr>
          <w:b/>
          <w:bCs/>
          <w:sz w:val="28"/>
          <w:szCs w:val="28"/>
        </w:rPr>
      </w:pPr>
      <w:r>
        <w:rPr>
          <w:noProof/>
        </w:rPr>
        <w:drawing>
          <wp:anchor distT="0" distB="0" distL="114300" distR="114300" simplePos="0" relativeHeight="251677696" behindDoc="1" locked="0" layoutInCell="1" allowOverlap="1" wp14:anchorId="648DDCEF" wp14:editId="37D0BDAF">
            <wp:simplePos x="0" y="0"/>
            <wp:positionH relativeFrom="column">
              <wp:posOffset>2552065</wp:posOffset>
            </wp:positionH>
            <wp:positionV relativeFrom="paragraph">
              <wp:posOffset>123825</wp:posOffset>
            </wp:positionV>
            <wp:extent cx="914400" cy="419100"/>
            <wp:effectExtent l="0" t="0" r="0" b="0"/>
            <wp:wrapTight wrapText="bothSides">
              <wp:wrapPolygon edited="0">
                <wp:start x="0" y="0"/>
                <wp:lineTo x="0" y="20618"/>
                <wp:lineTo x="21150" y="20618"/>
                <wp:lineTo x="21150" y="0"/>
                <wp:lineTo x="0" y="0"/>
              </wp:wrapPolygon>
            </wp:wrapTight>
            <wp:docPr id="5" name="Picture 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419100"/>
                    </a:xfrm>
                    <a:prstGeom prst="rect">
                      <a:avLst/>
                    </a:prstGeom>
                    <a:noFill/>
                    <a:ln>
                      <a:noFill/>
                    </a:ln>
                  </pic:spPr>
                </pic:pic>
              </a:graphicData>
            </a:graphic>
          </wp:anchor>
        </w:drawing>
      </w:r>
    </w:p>
    <w:p w14:paraId="7182900D" w14:textId="77777777" w:rsidR="00386FFE" w:rsidRDefault="00386FFE" w:rsidP="00F73650">
      <w:pPr>
        <w:ind w:right="-720"/>
        <w:rPr>
          <w:b/>
          <w:bCs/>
          <w:sz w:val="28"/>
          <w:szCs w:val="28"/>
        </w:rPr>
      </w:pPr>
    </w:p>
    <w:p w14:paraId="4B0F5409" w14:textId="38DD2481" w:rsidR="00386FFE" w:rsidRDefault="00386FFE" w:rsidP="00F73650">
      <w:pPr>
        <w:ind w:right="-720"/>
        <w:rPr>
          <w:b/>
          <w:bCs/>
          <w:sz w:val="28"/>
          <w:szCs w:val="28"/>
        </w:rPr>
      </w:pPr>
      <w:r w:rsidRPr="00386FFE">
        <w:rPr>
          <w:b/>
          <w:bCs/>
          <w:sz w:val="28"/>
          <w:szCs w:val="28"/>
        </w:rPr>
        <w:t>Instruction to you Bank of Building Society to pay by Direct Debit</w:t>
      </w:r>
    </w:p>
    <w:p w14:paraId="108D6237" w14:textId="77777777" w:rsidR="00386FFE" w:rsidRPr="00386FFE" w:rsidRDefault="00386FFE" w:rsidP="00F73650">
      <w:pPr>
        <w:ind w:right="-720"/>
        <w:rPr>
          <w:b/>
          <w:bCs/>
          <w:sz w:val="16"/>
          <w:szCs w:val="16"/>
        </w:rPr>
      </w:pPr>
    </w:p>
    <w:p w14:paraId="5511AA77" w14:textId="77777777" w:rsidR="00386FFE" w:rsidRDefault="00386FFE" w:rsidP="00386FFE">
      <w:pPr>
        <w:ind w:right="-1054"/>
        <w:rPr>
          <w:rFonts w:ascii="Arial" w:hAnsi="Arial" w:cs="Arial"/>
          <w:b/>
          <w:bCs/>
        </w:rPr>
      </w:pPr>
      <w:r w:rsidRPr="00386FFE">
        <w:rPr>
          <w:rFonts w:ascii="Arial" w:hAnsi="Arial" w:cs="Arial"/>
          <w:b/>
          <w:bCs/>
        </w:rPr>
        <w:t>Service User Number</w:t>
      </w:r>
    </w:p>
    <w:p w14:paraId="58D2FCCC" w14:textId="524911A6" w:rsidR="00386FFE" w:rsidRDefault="00386FFE" w:rsidP="00386FFE">
      <w:pPr>
        <w:ind w:right="-1054"/>
        <w:rPr>
          <w:rFonts w:ascii="Arial" w:hAnsi="Arial" w:cs="Arial"/>
          <w:b/>
          <w:bCs/>
        </w:rPr>
      </w:pPr>
      <w:r>
        <w:rPr>
          <w:noProof/>
        </w:rPr>
        <mc:AlternateContent>
          <mc:Choice Requires="wpg">
            <w:drawing>
              <wp:anchor distT="0" distB="0" distL="114300" distR="114300" simplePos="0" relativeHeight="251679744" behindDoc="0" locked="0" layoutInCell="1" allowOverlap="1" wp14:anchorId="2C2311F9" wp14:editId="5E09A82E">
                <wp:simplePos x="0" y="0"/>
                <wp:positionH relativeFrom="column">
                  <wp:posOffset>0</wp:posOffset>
                </wp:positionH>
                <wp:positionV relativeFrom="paragraph">
                  <wp:posOffset>23495</wp:posOffset>
                </wp:positionV>
                <wp:extent cx="2057400" cy="342900"/>
                <wp:effectExtent l="0" t="0" r="0" b="0"/>
                <wp:wrapNone/>
                <wp:docPr id="2019955147" name="Group 1"/>
                <wp:cNvGraphicFramePr/>
                <a:graphic xmlns:a="http://schemas.openxmlformats.org/drawingml/2006/main">
                  <a:graphicData uri="http://schemas.microsoft.com/office/word/2010/wordprocessingGroup">
                    <wpg:wgp>
                      <wpg:cNvGrpSpPr/>
                      <wpg:grpSpPr>
                        <a:xfrm>
                          <a:off x="0" y="0"/>
                          <a:ext cx="2057400" cy="342900"/>
                          <a:chOff x="114300" y="0"/>
                          <a:chExt cx="2057400" cy="342900"/>
                        </a:xfrm>
                      </wpg:grpSpPr>
                      <wps:wsp>
                        <wps:cNvPr id="472436452" name="Rectangle 45"/>
                        <wps:cNvSpPr>
                          <a:spLocks noChangeArrowheads="1"/>
                        </wps:cNvSpPr>
                        <wps:spPr bwMode="auto">
                          <a:xfrm>
                            <a:off x="114300" y="0"/>
                            <a:ext cx="342900" cy="342900"/>
                          </a:xfrm>
                          <a:prstGeom prst="rect">
                            <a:avLst/>
                          </a:prstGeom>
                          <a:solidFill>
                            <a:srgbClr val="FFFFFF"/>
                          </a:solidFill>
                          <a:ln w="9525">
                            <a:solidFill>
                              <a:srgbClr val="000000"/>
                            </a:solidFill>
                            <a:miter lim="800000"/>
                            <a:headEnd/>
                            <a:tailEnd/>
                          </a:ln>
                        </wps:spPr>
                        <wps:txbx>
                          <w:txbxContent>
                            <w:p w14:paraId="3BDEFE5B" w14:textId="77777777" w:rsidR="00386FFE" w:rsidRDefault="00386FFE" w:rsidP="00386FFE">
                              <w:r>
                                <w:t>9</w:t>
                              </w:r>
                            </w:p>
                          </w:txbxContent>
                        </wps:txbx>
                        <wps:bodyPr rot="0" vert="horz" wrap="square" lIns="91440" tIns="45720" rIns="91440" bIns="45720" anchor="t" anchorCtr="0" upright="1">
                          <a:noAutofit/>
                        </wps:bodyPr>
                      </wps:wsp>
                      <wps:wsp>
                        <wps:cNvPr id="1216350563" name="Rectangle 46"/>
                        <wps:cNvSpPr>
                          <a:spLocks noChangeArrowheads="1"/>
                        </wps:cNvSpPr>
                        <wps:spPr bwMode="auto">
                          <a:xfrm>
                            <a:off x="457200" y="0"/>
                            <a:ext cx="342900" cy="342900"/>
                          </a:xfrm>
                          <a:prstGeom prst="rect">
                            <a:avLst/>
                          </a:prstGeom>
                          <a:solidFill>
                            <a:srgbClr val="FFFFFF"/>
                          </a:solidFill>
                          <a:ln w="9525">
                            <a:solidFill>
                              <a:srgbClr val="000000"/>
                            </a:solidFill>
                            <a:miter lim="800000"/>
                            <a:headEnd/>
                            <a:tailEnd/>
                          </a:ln>
                        </wps:spPr>
                        <wps:txbx>
                          <w:txbxContent>
                            <w:p w14:paraId="04B5870E" w14:textId="77777777" w:rsidR="00386FFE" w:rsidRDefault="00386FFE" w:rsidP="00386FFE">
                              <w:r>
                                <w:t>7</w:t>
                              </w:r>
                            </w:p>
                          </w:txbxContent>
                        </wps:txbx>
                        <wps:bodyPr rot="0" vert="horz" wrap="square" lIns="91440" tIns="45720" rIns="91440" bIns="45720" anchor="t" anchorCtr="0" upright="1">
                          <a:noAutofit/>
                        </wps:bodyPr>
                      </wps:wsp>
                      <wps:wsp>
                        <wps:cNvPr id="1291063566" name="Rectangle 47"/>
                        <wps:cNvSpPr>
                          <a:spLocks noChangeArrowheads="1"/>
                        </wps:cNvSpPr>
                        <wps:spPr bwMode="auto">
                          <a:xfrm>
                            <a:off x="800100" y="0"/>
                            <a:ext cx="342900" cy="342900"/>
                          </a:xfrm>
                          <a:prstGeom prst="rect">
                            <a:avLst/>
                          </a:prstGeom>
                          <a:solidFill>
                            <a:srgbClr val="FFFFFF"/>
                          </a:solidFill>
                          <a:ln w="9525">
                            <a:solidFill>
                              <a:srgbClr val="000000"/>
                            </a:solidFill>
                            <a:miter lim="800000"/>
                            <a:headEnd/>
                            <a:tailEnd/>
                          </a:ln>
                        </wps:spPr>
                        <wps:txbx>
                          <w:txbxContent>
                            <w:p w14:paraId="1086D1CD" w14:textId="77777777" w:rsidR="00386FFE" w:rsidRDefault="00386FFE" w:rsidP="00386FFE">
                              <w:r>
                                <w:t>3</w:t>
                              </w:r>
                            </w:p>
                          </w:txbxContent>
                        </wps:txbx>
                        <wps:bodyPr rot="0" vert="horz" wrap="square" lIns="91440" tIns="45720" rIns="91440" bIns="45720" anchor="t" anchorCtr="0" upright="1">
                          <a:noAutofit/>
                        </wps:bodyPr>
                      </wps:wsp>
                      <wps:wsp>
                        <wps:cNvPr id="574588258" name="Rectangle 48"/>
                        <wps:cNvSpPr>
                          <a:spLocks noChangeArrowheads="1"/>
                        </wps:cNvSpPr>
                        <wps:spPr bwMode="auto">
                          <a:xfrm>
                            <a:off x="1143000" y="0"/>
                            <a:ext cx="342900" cy="342900"/>
                          </a:xfrm>
                          <a:prstGeom prst="rect">
                            <a:avLst/>
                          </a:prstGeom>
                          <a:solidFill>
                            <a:srgbClr val="FFFFFF"/>
                          </a:solidFill>
                          <a:ln w="9525">
                            <a:solidFill>
                              <a:srgbClr val="000000"/>
                            </a:solidFill>
                            <a:miter lim="800000"/>
                            <a:headEnd/>
                            <a:tailEnd/>
                          </a:ln>
                        </wps:spPr>
                        <wps:txbx>
                          <w:txbxContent>
                            <w:p w14:paraId="5CBB370D" w14:textId="77777777" w:rsidR="00386FFE" w:rsidRDefault="00386FFE" w:rsidP="00386FFE">
                              <w:r>
                                <w:t>4</w:t>
                              </w:r>
                            </w:p>
                          </w:txbxContent>
                        </wps:txbx>
                        <wps:bodyPr rot="0" vert="horz" wrap="square" lIns="91440" tIns="45720" rIns="91440" bIns="45720" anchor="t" anchorCtr="0" upright="1">
                          <a:noAutofit/>
                        </wps:bodyPr>
                      </wps:wsp>
                      <wps:wsp>
                        <wps:cNvPr id="1186830651" name="Rectangle 49"/>
                        <wps:cNvSpPr>
                          <a:spLocks noChangeArrowheads="1"/>
                        </wps:cNvSpPr>
                        <wps:spPr bwMode="auto">
                          <a:xfrm>
                            <a:off x="1485900" y="0"/>
                            <a:ext cx="342900" cy="342900"/>
                          </a:xfrm>
                          <a:prstGeom prst="rect">
                            <a:avLst/>
                          </a:prstGeom>
                          <a:solidFill>
                            <a:srgbClr val="FFFFFF"/>
                          </a:solidFill>
                          <a:ln w="9525">
                            <a:solidFill>
                              <a:srgbClr val="000000"/>
                            </a:solidFill>
                            <a:miter lim="800000"/>
                            <a:headEnd/>
                            <a:tailEnd/>
                          </a:ln>
                        </wps:spPr>
                        <wps:txbx>
                          <w:txbxContent>
                            <w:p w14:paraId="34A54B7B" w14:textId="77777777" w:rsidR="00386FFE" w:rsidRDefault="00386FFE" w:rsidP="00386FFE">
                              <w:r>
                                <w:t>8</w:t>
                              </w:r>
                            </w:p>
                          </w:txbxContent>
                        </wps:txbx>
                        <wps:bodyPr rot="0" vert="horz" wrap="square" lIns="91440" tIns="45720" rIns="91440" bIns="45720" anchor="t" anchorCtr="0" upright="1">
                          <a:noAutofit/>
                        </wps:bodyPr>
                      </wps:wsp>
                      <wps:wsp>
                        <wps:cNvPr id="327754121" name="Rectangle 50"/>
                        <wps:cNvSpPr>
                          <a:spLocks noChangeArrowheads="1"/>
                        </wps:cNvSpPr>
                        <wps:spPr bwMode="auto">
                          <a:xfrm>
                            <a:off x="1828800" y="0"/>
                            <a:ext cx="342900" cy="342900"/>
                          </a:xfrm>
                          <a:prstGeom prst="rect">
                            <a:avLst/>
                          </a:prstGeom>
                          <a:solidFill>
                            <a:srgbClr val="FFFFFF"/>
                          </a:solidFill>
                          <a:ln w="9525">
                            <a:solidFill>
                              <a:srgbClr val="000000"/>
                            </a:solidFill>
                            <a:miter lim="800000"/>
                            <a:headEnd/>
                            <a:tailEnd/>
                          </a:ln>
                        </wps:spPr>
                        <wps:txbx>
                          <w:txbxContent>
                            <w:p w14:paraId="6C637C36" w14:textId="77777777" w:rsidR="00386FFE" w:rsidRDefault="00386FFE" w:rsidP="00386FFE">
                              <w:r>
                                <w:t>6</w:t>
                              </w:r>
                            </w:p>
                          </w:txbxContent>
                        </wps:txbx>
                        <wps:bodyPr rot="0" vert="horz" wrap="square" lIns="91440" tIns="45720" rIns="91440" bIns="45720" anchor="t" anchorCtr="0" upright="1">
                          <a:noAutofit/>
                        </wps:bodyPr>
                      </wps:wsp>
                    </wpg:wgp>
                  </a:graphicData>
                </a:graphic>
              </wp:anchor>
            </w:drawing>
          </mc:Choice>
          <mc:Fallback>
            <w:pict>
              <v:group w14:anchorId="2C2311F9" id="_x0000_s1044" style="position:absolute;margin-left:0;margin-top:1.85pt;width:162pt;height:27pt;z-index:251679744" coordorigin="1143" coordsize="20574,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">
                <v:rect id="Rectangle 45" o:spid="_x0000_s1045" style="position:absolute;left:1143;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">
                  <v:textbox>
                    <w:txbxContent>
                      <w:p w14:paraId="3BDEFE5B" w14:textId="77777777" w:rsidR="00386FFE" w:rsidRDefault="00386FFE" w:rsidP="00386FFE">
                        <w:r>
                          <w:t>9</w:t>
                        </w:r>
                      </w:p>
                    </w:txbxContent>
                  </v:textbox>
                </v:rect>
                <v:rect id="Rectangle 46" o:spid="_x0000_s1046" style="position:absolute;left:4572;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">
                  <v:textbox>
                    <w:txbxContent>
                      <w:p w14:paraId="04B5870E" w14:textId="77777777" w:rsidR="00386FFE" w:rsidRDefault="00386FFE" w:rsidP="00386FFE">
                        <w:r>
                          <w:t>7</w:t>
                        </w:r>
                      </w:p>
                    </w:txbxContent>
                  </v:textbox>
                </v:rect>
                <v:rect id="Rectangle 47" o:spid="_x0000_s1047" style="position:absolute;left:8001;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">
                  <v:textbox>
                    <w:txbxContent>
                      <w:p w14:paraId="1086D1CD" w14:textId="77777777" w:rsidR="00386FFE" w:rsidRDefault="00386FFE" w:rsidP="00386FFE">
                        <w:r>
                          <w:t>3</w:t>
                        </w:r>
                      </w:p>
                    </w:txbxContent>
                  </v:textbox>
                </v:rect>
                <v:rect id="Rectangle 48" o:spid="_x0000_s1048" style="position:absolute;left:1143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">
                  <v:textbox>
                    <w:txbxContent>
                      <w:p w14:paraId="5CBB370D" w14:textId="77777777" w:rsidR="00386FFE" w:rsidRDefault="00386FFE" w:rsidP="00386FFE">
                        <w:r>
                          <w:t>4</w:t>
                        </w:r>
                      </w:p>
                    </w:txbxContent>
                  </v:textbox>
                </v:rect>
                <v:rect id="Rectangle 49" o:spid="_x0000_s1049" style="position:absolute;left:14859;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">
                  <v:textbox>
                    <w:txbxContent>
                      <w:p w14:paraId="34A54B7B" w14:textId="77777777" w:rsidR="00386FFE" w:rsidRDefault="00386FFE" w:rsidP="00386FFE">
                        <w:r>
                          <w:t>8</w:t>
                        </w:r>
                      </w:p>
                    </w:txbxContent>
                  </v:textbox>
                </v:rect>
                <v:rect id="Rectangle 50" o:spid="_x0000_s1050" style="position:absolute;left:18288;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">
                  <v:textbox>
                    <w:txbxContent>
                      <w:p w14:paraId="6C637C36" w14:textId="77777777" w:rsidR="00386FFE" w:rsidRDefault="00386FFE" w:rsidP="00386FFE">
                        <w:r>
                          <w:t>6</w:t>
                        </w:r>
                      </w:p>
                    </w:txbxContent>
                  </v:textbox>
                </v:rect>
              </v:group>
            </w:pict>
          </mc:Fallback>
        </mc:AlternateContent>
      </w:r>
    </w:p>
    <w:p w14:paraId="724AAE69" w14:textId="184E8050" w:rsidR="00386FFE" w:rsidRDefault="00386FFE" w:rsidP="00386FFE">
      <w:pPr>
        <w:ind w:right="-1054"/>
        <w:rPr>
          <w:rFonts w:ascii="Arial" w:hAnsi="Arial" w:cs="Arial"/>
          <w:b/>
          <w:bCs/>
        </w:rPr>
      </w:pPr>
    </w:p>
    <w:p w14:paraId="68F598CD" w14:textId="35833126" w:rsidR="00386FFE" w:rsidRDefault="00386FFE" w:rsidP="00386FFE">
      <w:pPr>
        <w:ind w:right="-1054"/>
        <w:rPr>
          <w:rFonts w:ascii="Arial" w:hAnsi="Arial" w:cs="Arial"/>
          <w:b/>
          <w:bCs/>
        </w:rPr>
      </w:pPr>
      <w:r w:rsidRPr="00D828B8">
        <w:rPr>
          <w:rFonts w:ascii="Arial" w:hAnsi="Arial" w:cs="Arial"/>
          <w:noProof/>
        </w:rPr>
        <mc:AlternateContent>
          <mc:Choice Requires="wps">
            <w:drawing>
              <wp:anchor distT="0" distB="0" distL="114300" distR="114300" simplePos="0" relativeHeight="251681792" behindDoc="0" locked="0" layoutInCell="1" allowOverlap="1" wp14:anchorId="1A866C12" wp14:editId="3E0B8FF1">
                <wp:simplePos x="0" y="0"/>
                <wp:positionH relativeFrom="column">
                  <wp:posOffset>-635</wp:posOffset>
                </wp:positionH>
                <wp:positionV relativeFrom="paragraph">
                  <wp:posOffset>100965</wp:posOffset>
                </wp:positionV>
                <wp:extent cx="3562350" cy="2240915"/>
                <wp:effectExtent l="0" t="0" r="19050" b="26035"/>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224091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EB7A63" w14:textId="77777777" w:rsidR="00386FFE" w:rsidRPr="00D828B8" w:rsidRDefault="00386FFE" w:rsidP="00386FFE">
                            <w:pPr>
                              <w:ind w:right="-1054"/>
                              <w:rPr>
                                <w:rFonts w:ascii="Arial" w:hAnsi="Arial" w:cs="Arial"/>
                                <w:b/>
                                <w:sz w:val="22"/>
                                <w:szCs w:val="22"/>
                              </w:rPr>
                            </w:pPr>
                            <w:r w:rsidRPr="00D828B8">
                              <w:rPr>
                                <w:rFonts w:ascii="Arial" w:hAnsi="Arial" w:cs="Arial"/>
                                <w:b/>
                                <w:sz w:val="22"/>
                                <w:szCs w:val="22"/>
                              </w:rPr>
                              <w:t>For London Borough Lewisham Official Use Only</w:t>
                            </w:r>
                          </w:p>
                          <w:p w14:paraId="45C312AA" w14:textId="77777777" w:rsidR="00386FFE" w:rsidRPr="00D828B8" w:rsidRDefault="00386FFE" w:rsidP="00386FFE">
                            <w:pPr>
                              <w:ind w:right="-1054"/>
                              <w:rPr>
                                <w:rFonts w:ascii="Arial" w:hAnsi="Arial" w:cs="Arial"/>
                                <w:b/>
                                <w:sz w:val="22"/>
                                <w:szCs w:val="22"/>
                              </w:rPr>
                            </w:pPr>
                            <w:r w:rsidRPr="00D828B8">
                              <w:rPr>
                                <w:rFonts w:ascii="Arial" w:hAnsi="Arial" w:cs="Arial"/>
                                <w:b/>
                                <w:sz w:val="22"/>
                                <w:szCs w:val="22"/>
                              </w:rPr>
                              <w:t>This is not part of the instruction to your Bank</w:t>
                            </w:r>
                          </w:p>
                          <w:p w14:paraId="67AFD068" w14:textId="77777777" w:rsidR="00386FFE" w:rsidRPr="00D828B8" w:rsidRDefault="00386FFE" w:rsidP="00386FFE">
                            <w:pPr>
                              <w:ind w:right="-1054"/>
                              <w:rPr>
                                <w:rFonts w:ascii="Arial" w:hAnsi="Arial" w:cs="Arial"/>
                                <w:b/>
                                <w:sz w:val="22"/>
                                <w:szCs w:val="22"/>
                              </w:rPr>
                            </w:pPr>
                            <w:r w:rsidRPr="00D828B8">
                              <w:rPr>
                                <w:rFonts w:ascii="Arial" w:hAnsi="Arial" w:cs="Arial"/>
                                <w:b/>
                                <w:sz w:val="22"/>
                                <w:szCs w:val="22"/>
                              </w:rPr>
                              <w:t>or Building Society</w:t>
                            </w:r>
                          </w:p>
                          <w:p w14:paraId="5EDB1F03" w14:textId="77777777" w:rsidR="00386FFE" w:rsidRPr="00D828B8" w:rsidRDefault="00386FFE" w:rsidP="00386FFE">
                            <w:pPr>
                              <w:ind w:right="-1054"/>
                              <w:rPr>
                                <w:rFonts w:ascii="Arial" w:hAnsi="Arial" w:cs="Arial"/>
                                <w:b/>
                                <w:sz w:val="22"/>
                                <w:szCs w:val="22"/>
                              </w:rPr>
                            </w:pP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4047"/>
                            </w:tblGrid>
                            <w:tr w:rsidR="00386FFE" w:rsidRPr="00D828B8" w14:paraId="3298781E" w14:textId="77777777" w:rsidTr="00061F6E">
                              <w:trPr>
                                <w:trHeight w:val="634"/>
                              </w:trPr>
                              <w:tc>
                                <w:tcPr>
                                  <w:tcW w:w="1638" w:type="dxa"/>
                                </w:tcPr>
                                <w:p w14:paraId="1741B240" w14:textId="77777777" w:rsidR="00386FFE" w:rsidRPr="00620B61" w:rsidRDefault="00386FFE" w:rsidP="006F517F">
                                  <w:pPr>
                                    <w:ind w:right="-1054"/>
                                    <w:rPr>
                                      <w:rFonts w:ascii="Arial" w:hAnsi="Arial" w:cs="Arial"/>
                                      <w:b/>
                                      <w:bCs/>
                                      <w:sz w:val="22"/>
                                      <w:szCs w:val="22"/>
                                    </w:rPr>
                                  </w:pPr>
                                  <w:r w:rsidRPr="00620B61">
                                    <w:rPr>
                                      <w:rFonts w:ascii="Arial" w:hAnsi="Arial" w:cs="Arial"/>
                                      <w:b/>
                                      <w:bCs/>
                                      <w:sz w:val="22"/>
                                      <w:szCs w:val="22"/>
                                    </w:rPr>
                                    <w:t>Lewisham</w:t>
                                  </w:r>
                                </w:p>
                                <w:p w14:paraId="4E5FF3E7" w14:textId="77777777" w:rsidR="00386FFE" w:rsidRPr="00D828B8" w:rsidRDefault="00386FFE" w:rsidP="006F517F">
                                  <w:pPr>
                                    <w:ind w:right="-1054"/>
                                    <w:rPr>
                                      <w:rFonts w:ascii="Arial" w:hAnsi="Arial" w:cs="Arial"/>
                                      <w:sz w:val="22"/>
                                      <w:szCs w:val="22"/>
                                    </w:rPr>
                                  </w:pPr>
                                  <w:r w:rsidRPr="00620B61">
                                    <w:rPr>
                                      <w:rFonts w:ascii="Arial" w:hAnsi="Arial" w:cs="Arial"/>
                                      <w:b/>
                                      <w:bCs/>
                                      <w:sz w:val="22"/>
                                      <w:szCs w:val="22"/>
                                    </w:rPr>
                                    <w:t>Contact</w:t>
                                  </w:r>
                                </w:p>
                              </w:tc>
                              <w:tc>
                                <w:tcPr>
                                  <w:tcW w:w="3465" w:type="dxa"/>
                                </w:tcPr>
                                <w:p w14:paraId="4A20BAC2" w14:textId="0CC482ED" w:rsidR="00386FFE" w:rsidRPr="00677ABE" w:rsidRDefault="00677ABE" w:rsidP="006F517F">
                                  <w:pPr>
                                    <w:ind w:right="-1054"/>
                                    <w:rPr>
                                      <w:rFonts w:ascii="Arial" w:hAnsi="Arial" w:cs="Arial"/>
                                      <w:sz w:val="22"/>
                                      <w:szCs w:val="22"/>
                                    </w:rPr>
                                  </w:pPr>
                                  <w:r w:rsidRPr="00677ABE">
                                    <w:rPr>
                                      <w:rFonts w:ascii="Arial" w:hAnsi="Arial" w:cs="Arial"/>
                                      <w:sz w:val="22"/>
                                      <w:szCs w:val="22"/>
                                    </w:rPr>
                                    <w:t>S</w:t>
                                  </w:r>
                                  <w:r w:rsidRPr="00677ABE">
                                    <w:rPr>
                                      <w:rFonts w:ascii="Arial" w:hAnsi="Arial" w:cs="Arial"/>
                                    </w:rPr>
                                    <w:t>undry debt</w:t>
                                  </w:r>
                                </w:p>
                                <w:p w14:paraId="521CB6AA" w14:textId="5C9DDCE7" w:rsidR="00AD5089" w:rsidRPr="00D828B8" w:rsidRDefault="00677ABE" w:rsidP="006F517F">
                                  <w:pPr>
                                    <w:ind w:right="-1054"/>
                                    <w:rPr>
                                      <w:rFonts w:ascii="Arial" w:hAnsi="Arial" w:cs="Arial"/>
                                      <w:sz w:val="22"/>
                                      <w:szCs w:val="22"/>
                                    </w:rPr>
                                  </w:pPr>
                                  <w:r>
                                    <w:rPr>
                                      <w:rFonts w:ascii="Arial" w:hAnsi="Arial" w:cs="Arial"/>
                                      <w:sz w:val="22"/>
                                      <w:szCs w:val="22"/>
                                    </w:rPr>
                                    <w:t>c</w:t>
                                  </w:r>
                                  <w:r w:rsidRPr="00D847EF">
                                    <w:rPr>
                                      <w:rFonts w:ascii="Arial" w:hAnsi="Arial" w:cs="Arial"/>
                                      <w:sz w:val="22"/>
                                      <w:szCs w:val="22"/>
                                    </w:rPr>
                                    <w:t>oreaccount</w:t>
                                  </w:r>
                                  <w:r>
                                    <w:rPr>
                                      <w:rFonts w:ascii="Arial" w:hAnsi="Arial" w:cs="Arial"/>
                                      <w:sz w:val="22"/>
                                      <w:szCs w:val="22"/>
                                    </w:rPr>
                                    <w:t>ingteam@lewisham.gov.uk</w:t>
                                  </w:r>
                                </w:p>
                              </w:tc>
                            </w:tr>
                            <w:tr w:rsidR="00386FFE" w:rsidRPr="00D828B8" w14:paraId="5378AF7D" w14:textId="77777777" w:rsidTr="00061F6E">
                              <w:tblPrEx>
                                <w:tblLook w:val="01E0" w:firstRow="1" w:lastRow="1" w:firstColumn="1" w:lastColumn="1" w:noHBand="0" w:noVBand="0"/>
                              </w:tblPrEx>
                              <w:trPr>
                                <w:trHeight w:val="472"/>
                              </w:trPr>
                              <w:tc>
                                <w:tcPr>
                                  <w:tcW w:w="5103" w:type="dxa"/>
                                  <w:gridSpan w:val="2"/>
                                </w:tcPr>
                                <w:p w14:paraId="1E44E101" w14:textId="4E2FDB00" w:rsidR="00386FFE" w:rsidRPr="00D828B8" w:rsidRDefault="00386FFE" w:rsidP="00061F6E">
                                  <w:pPr>
                                    <w:ind w:right="-1054"/>
                                    <w:rPr>
                                      <w:rFonts w:ascii="Arial" w:hAnsi="Arial" w:cs="Arial"/>
                                      <w:b/>
                                    </w:rPr>
                                  </w:pPr>
                                  <w:r>
                                    <w:rPr>
                                      <w:rFonts w:ascii="Arial" w:hAnsi="Arial" w:cs="Arial"/>
                                      <w:b/>
                                    </w:rPr>
                                    <w:t>Acc</w:t>
                                  </w:r>
                                  <w:r w:rsidR="00603892">
                                    <w:rPr>
                                      <w:rFonts w:ascii="Arial" w:hAnsi="Arial" w:cs="Arial"/>
                                      <w:b/>
                                    </w:rPr>
                                    <w:t>ount No</w:t>
                                  </w:r>
                                  <w:r>
                                    <w:rPr>
                                      <w:rFonts w:ascii="Arial" w:hAnsi="Arial" w:cs="Arial"/>
                                      <w:b/>
                                    </w:rPr>
                                    <w:t xml:space="preserve">                           </w:t>
                                  </w:r>
                                </w:p>
                              </w:tc>
                            </w:tr>
                            <w:tr w:rsidR="00386FFE" w:rsidRPr="00D828B8" w14:paraId="5CC6CCB6" w14:textId="77777777" w:rsidTr="00061F6E">
                              <w:tblPrEx>
                                <w:tblLook w:val="01E0" w:firstRow="1" w:lastRow="1" w:firstColumn="1" w:lastColumn="1" w:noHBand="0" w:noVBand="0"/>
                              </w:tblPrEx>
                              <w:trPr>
                                <w:trHeight w:val="520"/>
                              </w:trPr>
                              <w:tc>
                                <w:tcPr>
                                  <w:tcW w:w="5103" w:type="dxa"/>
                                  <w:gridSpan w:val="2"/>
                                </w:tcPr>
                                <w:p w14:paraId="57F13D3A" w14:textId="1CF16D1D" w:rsidR="00386FFE" w:rsidRDefault="00386FFE" w:rsidP="00061F6E">
                                  <w:pPr>
                                    <w:ind w:right="-1054"/>
                                    <w:rPr>
                                      <w:rFonts w:ascii="Arial" w:hAnsi="Arial" w:cs="Arial"/>
                                      <w:b/>
                                    </w:rPr>
                                  </w:pPr>
                                  <w:r>
                                    <w:rPr>
                                      <w:rFonts w:ascii="Arial" w:hAnsi="Arial" w:cs="Arial"/>
                                      <w:b/>
                                    </w:rPr>
                                    <w:t>Name</w:t>
                                  </w:r>
                                </w:p>
                              </w:tc>
                            </w:tr>
                            <w:tr w:rsidR="00386FFE" w:rsidRPr="00D828B8" w14:paraId="3D8CBDA0" w14:textId="77777777" w:rsidTr="00061F6E">
                              <w:tblPrEx>
                                <w:tblLook w:val="01E0" w:firstRow="1" w:lastRow="1" w:firstColumn="1" w:lastColumn="1" w:noHBand="0" w:noVBand="0"/>
                              </w:tblPrEx>
                              <w:trPr>
                                <w:trHeight w:val="520"/>
                              </w:trPr>
                              <w:tc>
                                <w:tcPr>
                                  <w:tcW w:w="5103" w:type="dxa"/>
                                  <w:gridSpan w:val="2"/>
                                </w:tcPr>
                                <w:p w14:paraId="51A83882" w14:textId="57574F65" w:rsidR="00386FFE" w:rsidRDefault="00603892" w:rsidP="00061F6E">
                                  <w:pPr>
                                    <w:ind w:right="-1054"/>
                                    <w:rPr>
                                      <w:rFonts w:ascii="Arial" w:hAnsi="Arial" w:cs="Arial"/>
                                      <w:b/>
                                    </w:rPr>
                                  </w:pPr>
                                  <w:r>
                                    <w:rPr>
                                      <w:rFonts w:ascii="Arial" w:hAnsi="Arial" w:cs="Arial"/>
                                      <w:b/>
                                    </w:rPr>
                                    <w:t>Site</w:t>
                                  </w:r>
                                </w:p>
                              </w:tc>
                            </w:tr>
                          </w:tbl>
                          <w:p w14:paraId="5B537A44" w14:textId="77777777" w:rsidR="00386FFE" w:rsidRPr="00D828B8" w:rsidRDefault="00386FFE" w:rsidP="00386FFE">
                            <w:pPr>
                              <w:ind w:right="-1054"/>
                              <w:rPr>
                                <w:rFonts w:ascii="Arial" w:hAnsi="Arial" w:cs="Arial"/>
                                <w:b/>
                                <w:sz w:val="22"/>
                                <w:szCs w:val="22"/>
                              </w:rPr>
                            </w:pPr>
                          </w:p>
                          <w:p w14:paraId="2C86660F" w14:textId="77777777" w:rsidR="00386FFE" w:rsidRDefault="00386FFE" w:rsidP="00386F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66C12" id="Text Box 98" o:spid="_x0000_s1051" type="#_x0000_t202" style="position:absolute;margin-left:-.05pt;margin-top:7.95pt;width:280.5pt;height:17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" filled="f" strokeweight="1.5pt">
                <v:textbox>
                  <w:txbxContent>
                    <w:p w14:paraId="55EB7A63" w14:textId="77777777" w:rsidR="00386FFE" w:rsidRPr="00D828B8" w:rsidRDefault="00386FFE" w:rsidP="00386FFE">
                      <w:pPr>
                        <w:ind w:right="-1054"/>
                        <w:rPr>
                          <w:rFonts w:ascii="Arial" w:hAnsi="Arial" w:cs="Arial"/>
                          <w:b/>
                          <w:sz w:val="22"/>
                          <w:szCs w:val="22"/>
                        </w:rPr>
                      </w:pPr>
                      <w:r w:rsidRPr="00D828B8">
                        <w:rPr>
                          <w:rFonts w:ascii="Arial" w:hAnsi="Arial" w:cs="Arial"/>
                          <w:b/>
                          <w:sz w:val="22"/>
                          <w:szCs w:val="22"/>
                        </w:rPr>
                        <w:t>For London Borough Lewisham Official Use Only</w:t>
                      </w:r>
                    </w:p>
                    <w:p w14:paraId="45C312AA" w14:textId="77777777" w:rsidR="00386FFE" w:rsidRPr="00D828B8" w:rsidRDefault="00386FFE" w:rsidP="00386FFE">
                      <w:pPr>
                        <w:ind w:right="-1054"/>
                        <w:rPr>
                          <w:rFonts w:ascii="Arial" w:hAnsi="Arial" w:cs="Arial"/>
                          <w:b/>
                          <w:sz w:val="22"/>
                          <w:szCs w:val="22"/>
                        </w:rPr>
                      </w:pPr>
                      <w:r w:rsidRPr="00D828B8">
                        <w:rPr>
                          <w:rFonts w:ascii="Arial" w:hAnsi="Arial" w:cs="Arial"/>
                          <w:b/>
                          <w:sz w:val="22"/>
                          <w:szCs w:val="22"/>
                        </w:rPr>
                        <w:t>This is not part of the instruction to your Bank</w:t>
                      </w:r>
                    </w:p>
                    <w:p w14:paraId="67AFD068" w14:textId="77777777" w:rsidR="00386FFE" w:rsidRPr="00D828B8" w:rsidRDefault="00386FFE" w:rsidP="00386FFE">
                      <w:pPr>
                        <w:ind w:right="-1054"/>
                        <w:rPr>
                          <w:rFonts w:ascii="Arial" w:hAnsi="Arial" w:cs="Arial"/>
                          <w:b/>
                          <w:sz w:val="22"/>
                          <w:szCs w:val="22"/>
                        </w:rPr>
                      </w:pPr>
                      <w:r w:rsidRPr="00D828B8">
                        <w:rPr>
                          <w:rFonts w:ascii="Arial" w:hAnsi="Arial" w:cs="Arial"/>
                          <w:b/>
                          <w:sz w:val="22"/>
                          <w:szCs w:val="22"/>
                        </w:rPr>
                        <w:t>or Building Society</w:t>
                      </w:r>
                    </w:p>
                    <w:p w14:paraId="5EDB1F03" w14:textId="77777777" w:rsidR="00386FFE" w:rsidRPr="00D828B8" w:rsidRDefault="00386FFE" w:rsidP="00386FFE">
                      <w:pPr>
                        <w:ind w:right="-1054"/>
                        <w:rPr>
                          <w:rFonts w:ascii="Arial" w:hAnsi="Arial" w:cs="Arial"/>
                          <w:b/>
                          <w:sz w:val="22"/>
                          <w:szCs w:val="22"/>
                        </w:rPr>
                      </w:pPr>
                    </w:p>
                    <w:tbl>
                      <w:tblPr>
                        <w:tblW w:w="5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0"/>
                        <w:gridCol w:w="4047"/>
                      </w:tblGrid>
                      <w:tr w:rsidR="00386FFE" w:rsidRPr="00D828B8" w14:paraId="3298781E" w14:textId="77777777" w:rsidTr="00061F6E">
                        <w:trPr>
                          <w:trHeight w:val="634"/>
                        </w:trPr>
                        <w:tc>
                          <w:tcPr>
                            <w:tcW w:w="1638" w:type="dxa"/>
                          </w:tcPr>
                          <w:p w14:paraId="1741B240" w14:textId="77777777" w:rsidR="00386FFE" w:rsidRPr="00620B61" w:rsidRDefault="00386FFE" w:rsidP="006F517F">
                            <w:pPr>
                              <w:ind w:right="-1054"/>
                              <w:rPr>
                                <w:rFonts w:ascii="Arial" w:hAnsi="Arial" w:cs="Arial"/>
                                <w:b/>
                                <w:bCs/>
                                <w:sz w:val="22"/>
                                <w:szCs w:val="22"/>
                              </w:rPr>
                            </w:pPr>
                            <w:r w:rsidRPr="00620B61">
                              <w:rPr>
                                <w:rFonts w:ascii="Arial" w:hAnsi="Arial" w:cs="Arial"/>
                                <w:b/>
                                <w:bCs/>
                                <w:sz w:val="22"/>
                                <w:szCs w:val="22"/>
                              </w:rPr>
                              <w:t>Lewisham</w:t>
                            </w:r>
                          </w:p>
                          <w:p w14:paraId="4E5FF3E7" w14:textId="77777777" w:rsidR="00386FFE" w:rsidRPr="00D828B8" w:rsidRDefault="00386FFE" w:rsidP="006F517F">
                            <w:pPr>
                              <w:ind w:right="-1054"/>
                              <w:rPr>
                                <w:rFonts w:ascii="Arial" w:hAnsi="Arial" w:cs="Arial"/>
                                <w:sz w:val="22"/>
                                <w:szCs w:val="22"/>
                              </w:rPr>
                            </w:pPr>
                            <w:r w:rsidRPr="00620B61">
                              <w:rPr>
                                <w:rFonts w:ascii="Arial" w:hAnsi="Arial" w:cs="Arial"/>
                                <w:b/>
                                <w:bCs/>
                                <w:sz w:val="22"/>
                                <w:szCs w:val="22"/>
                              </w:rPr>
                              <w:t>Contact</w:t>
                            </w:r>
                          </w:p>
                        </w:tc>
                        <w:tc>
                          <w:tcPr>
                            <w:tcW w:w="3465" w:type="dxa"/>
                          </w:tcPr>
                          <w:p w14:paraId="4A20BAC2" w14:textId="0CC482ED" w:rsidR="00386FFE" w:rsidRPr="00677ABE" w:rsidRDefault="00677ABE" w:rsidP="006F517F">
                            <w:pPr>
                              <w:ind w:right="-1054"/>
                              <w:rPr>
                                <w:rFonts w:ascii="Arial" w:hAnsi="Arial" w:cs="Arial"/>
                                <w:sz w:val="22"/>
                                <w:szCs w:val="22"/>
                              </w:rPr>
                            </w:pPr>
                            <w:r w:rsidRPr="00677ABE">
                              <w:rPr>
                                <w:rFonts w:ascii="Arial" w:hAnsi="Arial" w:cs="Arial"/>
                                <w:sz w:val="22"/>
                                <w:szCs w:val="22"/>
                              </w:rPr>
                              <w:t>S</w:t>
                            </w:r>
                            <w:r w:rsidRPr="00677ABE">
                              <w:rPr>
                                <w:rFonts w:ascii="Arial" w:hAnsi="Arial" w:cs="Arial"/>
                              </w:rPr>
                              <w:t>undry debt</w:t>
                            </w:r>
                          </w:p>
                          <w:p w14:paraId="521CB6AA" w14:textId="5C9DDCE7" w:rsidR="00AD5089" w:rsidRPr="00D828B8" w:rsidRDefault="00677ABE" w:rsidP="006F517F">
                            <w:pPr>
                              <w:ind w:right="-1054"/>
                              <w:rPr>
                                <w:rFonts w:ascii="Arial" w:hAnsi="Arial" w:cs="Arial"/>
                                <w:sz w:val="22"/>
                                <w:szCs w:val="22"/>
                              </w:rPr>
                            </w:pPr>
                            <w:r>
                              <w:rPr>
                                <w:rFonts w:ascii="Arial" w:hAnsi="Arial" w:cs="Arial"/>
                                <w:sz w:val="22"/>
                                <w:szCs w:val="22"/>
                              </w:rPr>
                              <w:t>c</w:t>
                            </w:r>
                            <w:r w:rsidRPr="00D847EF">
                              <w:rPr>
                                <w:rFonts w:ascii="Arial" w:hAnsi="Arial" w:cs="Arial"/>
                                <w:sz w:val="22"/>
                                <w:szCs w:val="22"/>
                              </w:rPr>
                              <w:t>oreaccount</w:t>
                            </w:r>
                            <w:r>
                              <w:rPr>
                                <w:rFonts w:ascii="Arial" w:hAnsi="Arial" w:cs="Arial"/>
                                <w:sz w:val="22"/>
                                <w:szCs w:val="22"/>
                              </w:rPr>
                              <w:t>ingteam@lewisham.gov.uk</w:t>
                            </w:r>
                          </w:p>
                        </w:tc>
                      </w:tr>
                      <w:tr w:rsidR="00386FFE" w:rsidRPr="00D828B8" w14:paraId="5378AF7D" w14:textId="77777777" w:rsidTr="00061F6E">
                        <w:tblPrEx>
                          <w:tblLook w:val="01E0" w:firstRow="1" w:lastRow="1" w:firstColumn="1" w:lastColumn="1" w:noHBand="0" w:noVBand="0"/>
                        </w:tblPrEx>
                        <w:trPr>
                          <w:trHeight w:val="472"/>
                        </w:trPr>
                        <w:tc>
                          <w:tcPr>
                            <w:tcW w:w="5103" w:type="dxa"/>
                            <w:gridSpan w:val="2"/>
                          </w:tcPr>
                          <w:p w14:paraId="1E44E101" w14:textId="4E2FDB00" w:rsidR="00386FFE" w:rsidRPr="00D828B8" w:rsidRDefault="00386FFE" w:rsidP="00061F6E">
                            <w:pPr>
                              <w:ind w:right="-1054"/>
                              <w:rPr>
                                <w:rFonts w:ascii="Arial" w:hAnsi="Arial" w:cs="Arial"/>
                                <w:b/>
                              </w:rPr>
                            </w:pPr>
                            <w:r>
                              <w:rPr>
                                <w:rFonts w:ascii="Arial" w:hAnsi="Arial" w:cs="Arial"/>
                                <w:b/>
                              </w:rPr>
                              <w:t>Acc</w:t>
                            </w:r>
                            <w:r w:rsidR="00603892">
                              <w:rPr>
                                <w:rFonts w:ascii="Arial" w:hAnsi="Arial" w:cs="Arial"/>
                                <w:b/>
                              </w:rPr>
                              <w:t>ount No</w:t>
                            </w:r>
                            <w:r>
                              <w:rPr>
                                <w:rFonts w:ascii="Arial" w:hAnsi="Arial" w:cs="Arial"/>
                                <w:b/>
                              </w:rPr>
                              <w:t xml:space="preserve">                           </w:t>
                            </w:r>
                          </w:p>
                        </w:tc>
                      </w:tr>
                      <w:tr w:rsidR="00386FFE" w:rsidRPr="00D828B8" w14:paraId="5CC6CCB6" w14:textId="77777777" w:rsidTr="00061F6E">
                        <w:tblPrEx>
                          <w:tblLook w:val="01E0" w:firstRow="1" w:lastRow="1" w:firstColumn="1" w:lastColumn="1" w:noHBand="0" w:noVBand="0"/>
                        </w:tblPrEx>
                        <w:trPr>
                          <w:trHeight w:val="520"/>
                        </w:trPr>
                        <w:tc>
                          <w:tcPr>
                            <w:tcW w:w="5103" w:type="dxa"/>
                            <w:gridSpan w:val="2"/>
                          </w:tcPr>
                          <w:p w14:paraId="57F13D3A" w14:textId="1CF16D1D" w:rsidR="00386FFE" w:rsidRDefault="00386FFE" w:rsidP="00061F6E">
                            <w:pPr>
                              <w:ind w:right="-1054"/>
                              <w:rPr>
                                <w:rFonts w:ascii="Arial" w:hAnsi="Arial" w:cs="Arial"/>
                                <w:b/>
                              </w:rPr>
                            </w:pPr>
                            <w:r>
                              <w:rPr>
                                <w:rFonts w:ascii="Arial" w:hAnsi="Arial" w:cs="Arial"/>
                                <w:b/>
                              </w:rPr>
                              <w:t>Name</w:t>
                            </w:r>
                          </w:p>
                        </w:tc>
                      </w:tr>
                      <w:tr w:rsidR="00386FFE" w:rsidRPr="00D828B8" w14:paraId="3D8CBDA0" w14:textId="77777777" w:rsidTr="00061F6E">
                        <w:tblPrEx>
                          <w:tblLook w:val="01E0" w:firstRow="1" w:lastRow="1" w:firstColumn="1" w:lastColumn="1" w:noHBand="0" w:noVBand="0"/>
                        </w:tblPrEx>
                        <w:trPr>
                          <w:trHeight w:val="520"/>
                        </w:trPr>
                        <w:tc>
                          <w:tcPr>
                            <w:tcW w:w="5103" w:type="dxa"/>
                            <w:gridSpan w:val="2"/>
                          </w:tcPr>
                          <w:p w14:paraId="51A83882" w14:textId="57574F65" w:rsidR="00386FFE" w:rsidRDefault="00603892" w:rsidP="00061F6E">
                            <w:pPr>
                              <w:ind w:right="-1054"/>
                              <w:rPr>
                                <w:rFonts w:ascii="Arial" w:hAnsi="Arial" w:cs="Arial"/>
                                <w:b/>
                              </w:rPr>
                            </w:pPr>
                            <w:r>
                              <w:rPr>
                                <w:rFonts w:ascii="Arial" w:hAnsi="Arial" w:cs="Arial"/>
                                <w:b/>
                              </w:rPr>
                              <w:t>Site</w:t>
                            </w:r>
                          </w:p>
                        </w:tc>
                      </w:tr>
                    </w:tbl>
                    <w:p w14:paraId="5B537A44" w14:textId="77777777" w:rsidR="00386FFE" w:rsidRPr="00D828B8" w:rsidRDefault="00386FFE" w:rsidP="00386FFE">
                      <w:pPr>
                        <w:ind w:right="-1054"/>
                        <w:rPr>
                          <w:rFonts w:ascii="Arial" w:hAnsi="Arial" w:cs="Arial"/>
                          <w:b/>
                          <w:sz w:val="22"/>
                          <w:szCs w:val="22"/>
                        </w:rPr>
                      </w:pPr>
                    </w:p>
                    <w:p w14:paraId="2C86660F" w14:textId="77777777" w:rsidR="00386FFE" w:rsidRDefault="00386FFE" w:rsidP="00386FFE"/>
                  </w:txbxContent>
                </v:textbox>
              </v:shape>
            </w:pict>
          </mc:Fallback>
        </mc:AlternateContent>
      </w:r>
    </w:p>
    <w:p w14:paraId="17FD9EB0" w14:textId="599921AC" w:rsidR="00386FFE" w:rsidRDefault="00386FFE" w:rsidP="00386FFE">
      <w:pPr>
        <w:ind w:right="-1054"/>
        <w:rPr>
          <w:rFonts w:ascii="Arial" w:hAnsi="Arial" w:cs="Arial"/>
          <w:b/>
          <w:bCs/>
        </w:rPr>
      </w:pPr>
    </w:p>
    <w:p w14:paraId="3D4BEDA2" w14:textId="72D1B186" w:rsidR="00386FFE" w:rsidRDefault="00386FFE" w:rsidP="00386FFE">
      <w:pPr>
        <w:ind w:right="-1054"/>
        <w:rPr>
          <w:rFonts w:ascii="Arial" w:hAnsi="Arial" w:cs="Arial"/>
          <w:b/>
          <w:bCs/>
        </w:rPr>
      </w:pPr>
    </w:p>
    <w:p w14:paraId="7C9B05BA" w14:textId="01DA54A6" w:rsidR="00386FFE" w:rsidRDefault="00386FFE" w:rsidP="00386FFE">
      <w:pPr>
        <w:ind w:right="-1054"/>
        <w:rPr>
          <w:rFonts w:ascii="Arial" w:hAnsi="Arial" w:cs="Arial"/>
          <w:b/>
          <w:bCs/>
        </w:rPr>
      </w:pPr>
    </w:p>
    <w:p w14:paraId="0D5D2F7E" w14:textId="14248558" w:rsidR="00386FFE" w:rsidRDefault="00386FFE" w:rsidP="00386FFE">
      <w:pPr>
        <w:ind w:right="-1054"/>
        <w:rPr>
          <w:rFonts w:ascii="Arial" w:hAnsi="Arial" w:cs="Arial"/>
          <w:b/>
          <w:bCs/>
        </w:rPr>
      </w:pPr>
    </w:p>
    <w:p w14:paraId="7EAA6684" w14:textId="6DCAE66C" w:rsidR="00386FFE" w:rsidRDefault="00386FFE" w:rsidP="00386FFE">
      <w:pPr>
        <w:ind w:right="-1054"/>
        <w:rPr>
          <w:rFonts w:ascii="Arial" w:hAnsi="Arial" w:cs="Arial"/>
          <w:b/>
          <w:bCs/>
        </w:rPr>
      </w:pPr>
    </w:p>
    <w:p w14:paraId="2E593324" w14:textId="54AA0B7C" w:rsidR="00386FFE" w:rsidRDefault="00386FFE" w:rsidP="00386FFE">
      <w:pPr>
        <w:ind w:right="-1054"/>
        <w:rPr>
          <w:rFonts w:ascii="Arial" w:hAnsi="Arial" w:cs="Arial"/>
          <w:b/>
          <w:bCs/>
        </w:rPr>
      </w:pPr>
    </w:p>
    <w:p w14:paraId="6DD4E6A8" w14:textId="277183F0" w:rsidR="00386FFE" w:rsidRDefault="00386FFE" w:rsidP="00386FFE">
      <w:pPr>
        <w:ind w:right="-1054"/>
        <w:rPr>
          <w:rFonts w:ascii="Arial" w:hAnsi="Arial" w:cs="Arial"/>
          <w:b/>
          <w:bCs/>
        </w:rPr>
      </w:pPr>
    </w:p>
    <w:p w14:paraId="26E09B3D" w14:textId="77777777" w:rsidR="00386FFE" w:rsidRDefault="00386FFE" w:rsidP="00386FFE">
      <w:pPr>
        <w:ind w:right="-1054"/>
        <w:rPr>
          <w:rFonts w:ascii="Arial" w:hAnsi="Arial" w:cs="Arial"/>
          <w:b/>
          <w:bCs/>
        </w:rPr>
      </w:pPr>
    </w:p>
    <w:p w14:paraId="2F8498D8" w14:textId="77777777" w:rsidR="00386FFE" w:rsidRDefault="00386FFE" w:rsidP="00386FFE">
      <w:pPr>
        <w:ind w:right="-1054"/>
        <w:rPr>
          <w:rFonts w:ascii="Arial" w:hAnsi="Arial" w:cs="Arial"/>
          <w:b/>
          <w:bCs/>
        </w:rPr>
      </w:pPr>
    </w:p>
    <w:p w14:paraId="485AE436" w14:textId="44B2701A" w:rsidR="00386FFE" w:rsidRDefault="00386FFE" w:rsidP="00386FFE">
      <w:pPr>
        <w:ind w:right="-1054"/>
        <w:rPr>
          <w:rFonts w:ascii="Arial" w:hAnsi="Arial" w:cs="Arial"/>
          <w:b/>
          <w:bCs/>
        </w:rPr>
      </w:pPr>
    </w:p>
    <w:p w14:paraId="1583F069" w14:textId="77777777" w:rsidR="00386FFE" w:rsidRPr="00386FFE" w:rsidRDefault="00386FFE" w:rsidP="00386FFE">
      <w:pPr>
        <w:ind w:right="-1054"/>
        <w:rPr>
          <w:rFonts w:ascii="Arial" w:hAnsi="Arial" w:cs="Arial"/>
          <w:b/>
          <w:bCs/>
        </w:rPr>
      </w:pPr>
    </w:p>
    <w:p w14:paraId="0D2C2A0C" w14:textId="4EACB282" w:rsidR="00386FFE" w:rsidRPr="00386FFE" w:rsidRDefault="00386FFE" w:rsidP="00F73650">
      <w:pPr>
        <w:ind w:right="-720"/>
        <w:rPr>
          <w:b/>
          <w:bCs/>
          <w:sz w:val="28"/>
          <w:szCs w:val="28"/>
        </w:rPr>
      </w:pPr>
    </w:p>
    <w:p w14:paraId="6C78CDA7" w14:textId="24AE52E4" w:rsidR="00386FFE" w:rsidRDefault="00386FFE" w:rsidP="00386FFE">
      <w:pPr>
        <w:ind w:right="-720"/>
        <w:jc w:val="right"/>
        <w:rPr>
          <w:rFonts w:ascii="Arial" w:hAnsi="Arial" w:cs="Arial"/>
          <w:sz w:val="20"/>
          <w:szCs w:val="20"/>
        </w:rPr>
      </w:pPr>
    </w:p>
    <w:p w14:paraId="05015ABF" w14:textId="77777777" w:rsidR="00386FFE" w:rsidRPr="00D828B8" w:rsidRDefault="00386FFE" w:rsidP="00386FFE">
      <w:pPr>
        <w:ind w:right="-1054"/>
        <w:rPr>
          <w:rFonts w:ascii="Arial" w:hAnsi="Arial" w:cs="Arial"/>
          <w:b/>
        </w:rPr>
      </w:pPr>
      <w:r w:rsidRPr="00D828B8">
        <w:rPr>
          <w:rFonts w:ascii="Arial" w:hAnsi="Arial" w:cs="Arial"/>
          <w:b/>
        </w:rPr>
        <w:t>Instruction to your Bank or Building Society</w:t>
      </w:r>
    </w:p>
    <w:p w14:paraId="2002FFFF" w14:textId="77777777" w:rsidR="00386FFE" w:rsidRPr="00D828B8" w:rsidRDefault="00386FFE" w:rsidP="00386FFE">
      <w:pPr>
        <w:ind w:right="-1054"/>
        <w:rPr>
          <w:rFonts w:ascii="Arial" w:hAnsi="Arial" w:cs="Arial"/>
        </w:rPr>
      </w:pPr>
      <w:r w:rsidRPr="00D828B8">
        <w:rPr>
          <w:rFonts w:ascii="Arial" w:hAnsi="Arial" w:cs="Arial"/>
        </w:rPr>
        <w:t>Please pay London Borough of Lewisham Direct</w:t>
      </w:r>
    </w:p>
    <w:p w14:paraId="2E238C5D" w14:textId="77777777" w:rsidR="00386FFE" w:rsidRPr="00D828B8" w:rsidRDefault="00386FFE" w:rsidP="00386FFE">
      <w:pPr>
        <w:ind w:right="-1054"/>
        <w:rPr>
          <w:rFonts w:ascii="Arial" w:hAnsi="Arial" w:cs="Arial"/>
        </w:rPr>
      </w:pPr>
      <w:r w:rsidRPr="00D828B8">
        <w:rPr>
          <w:rFonts w:ascii="Arial" w:hAnsi="Arial" w:cs="Arial"/>
        </w:rPr>
        <w:t>Debits from the account detailed in this instruction</w:t>
      </w:r>
    </w:p>
    <w:p w14:paraId="24CCA481" w14:textId="77777777" w:rsidR="00386FFE" w:rsidRPr="00D828B8" w:rsidRDefault="00386FFE" w:rsidP="00386FFE">
      <w:pPr>
        <w:ind w:right="-1054"/>
        <w:rPr>
          <w:rFonts w:ascii="Arial" w:hAnsi="Arial" w:cs="Arial"/>
        </w:rPr>
      </w:pPr>
      <w:r w:rsidRPr="00D828B8">
        <w:rPr>
          <w:rFonts w:ascii="Arial" w:hAnsi="Arial" w:cs="Arial"/>
        </w:rPr>
        <w:t xml:space="preserve">subject to the safeguards assured by the Direct </w:t>
      </w:r>
    </w:p>
    <w:p w14:paraId="59CF9EBC" w14:textId="77777777" w:rsidR="00386FFE" w:rsidRPr="00D828B8" w:rsidRDefault="00386FFE" w:rsidP="00386FFE">
      <w:pPr>
        <w:ind w:right="-1054"/>
        <w:rPr>
          <w:rFonts w:ascii="Arial" w:hAnsi="Arial" w:cs="Arial"/>
        </w:rPr>
      </w:pPr>
      <w:r w:rsidRPr="00D828B8">
        <w:rPr>
          <w:rFonts w:ascii="Arial" w:hAnsi="Arial" w:cs="Arial"/>
        </w:rPr>
        <w:t>Debit Guarantee.</w:t>
      </w:r>
    </w:p>
    <w:p w14:paraId="0D098324" w14:textId="77777777" w:rsidR="00386FFE" w:rsidRPr="00D828B8" w:rsidRDefault="00386FFE" w:rsidP="00386FFE">
      <w:pPr>
        <w:ind w:right="-1054"/>
        <w:rPr>
          <w:rFonts w:ascii="Arial" w:hAnsi="Arial" w:cs="Arial"/>
        </w:rPr>
      </w:pPr>
    </w:p>
    <w:p w14:paraId="40F8C4AF" w14:textId="77777777" w:rsidR="00386FFE" w:rsidRPr="00D828B8" w:rsidRDefault="00386FFE" w:rsidP="00386FFE">
      <w:pPr>
        <w:ind w:right="-1054"/>
        <w:rPr>
          <w:rFonts w:ascii="Arial" w:hAnsi="Arial" w:cs="Arial"/>
        </w:rPr>
      </w:pPr>
      <w:r w:rsidRPr="00D828B8">
        <w:rPr>
          <w:rFonts w:ascii="Arial" w:hAnsi="Arial" w:cs="Arial"/>
        </w:rPr>
        <w:t>I understand that this instruction may remain with</w:t>
      </w:r>
    </w:p>
    <w:p w14:paraId="229E47CA" w14:textId="77777777" w:rsidR="00386FFE" w:rsidRPr="00D828B8" w:rsidRDefault="00386FFE" w:rsidP="00386FFE">
      <w:pPr>
        <w:ind w:right="-1054"/>
        <w:rPr>
          <w:rFonts w:ascii="Arial" w:hAnsi="Arial" w:cs="Arial"/>
        </w:rPr>
      </w:pPr>
      <w:r w:rsidRPr="00D828B8">
        <w:rPr>
          <w:rFonts w:ascii="Arial" w:hAnsi="Arial" w:cs="Arial"/>
        </w:rPr>
        <w:t xml:space="preserve">the London Borough of Lewisham and if so details </w:t>
      </w:r>
    </w:p>
    <w:p w14:paraId="2D34DE89" w14:textId="77777777" w:rsidR="00386FFE" w:rsidRPr="00D828B8" w:rsidRDefault="00386FFE" w:rsidP="00386FFE">
      <w:pPr>
        <w:ind w:right="-1054"/>
        <w:rPr>
          <w:rFonts w:ascii="Arial" w:hAnsi="Arial" w:cs="Arial"/>
        </w:rPr>
      </w:pPr>
      <w:r w:rsidRPr="00D828B8">
        <w:rPr>
          <w:rFonts w:ascii="Arial" w:hAnsi="Arial" w:cs="Arial"/>
        </w:rPr>
        <w:t>will be passed electronically to my Bank/Building</w:t>
      </w:r>
    </w:p>
    <w:p w14:paraId="6049F28D" w14:textId="77777777" w:rsidR="00386FFE" w:rsidRDefault="00386FFE" w:rsidP="00386FFE">
      <w:pPr>
        <w:ind w:right="-1054"/>
        <w:rPr>
          <w:rFonts w:ascii="Arial" w:hAnsi="Arial" w:cs="Arial"/>
        </w:rPr>
      </w:pPr>
      <w:r w:rsidRPr="00D828B8">
        <w:rPr>
          <w:rFonts w:ascii="Arial" w:hAnsi="Arial" w:cs="Arial"/>
        </w:rPr>
        <w:t>Society.</w:t>
      </w:r>
    </w:p>
    <w:p w14:paraId="001D0903" w14:textId="72F4CC16" w:rsidR="00386FFE" w:rsidRDefault="00386FFE" w:rsidP="00386FFE">
      <w:pPr>
        <w:ind w:right="-1054"/>
        <w:rPr>
          <w:rFonts w:ascii="Arial" w:hAnsi="Arial" w:cs="Arial"/>
        </w:rPr>
      </w:pPr>
      <w:r>
        <w:rPr>
          <w:rFonts w:ascii="Arial" w:hAnsi="Arial" w:cs="Arial"/>
          <w:noProof/>
          <w:sz w:val="20"/>
          <w:szCs w:val="20"/>
          <w14:ligatures w14:val="standardContextual"/>
        </w:rPr>
        <mc:AlternateContent>
          <mc:Choice Requires="wpg">
            <w:drawing>
              <wp:anchor distT="0" distB="0" distL="114300" distR="114300" simplePos="0" relativeHeight="251686912" behindDoc="0" locked="0" layoutInCell="1" allowOverlap="1" wp14:anchorId="378F48E8" wp14:editId="303E06C5">
                <wp:simplePos x="0" y="0"/>
                <wp:positionH relativeFrom="column">
                  <wp:posOffset>-635</wp:posOffset>
                </wp:positionH>
                <wp:positionV relativeFrom="paragraph">
                  <wp:posOffset>26035</wp:posOffset>
                </wp:positionV>
                <wp:extent cx="3200400" cy="1295400"/>
                <wp:effectExtent l="0" t="0" r="19050" b="19050"/>
                <wp:wrapNone/>
                <wp:docPr id="1826604569" name="Group 2"/>
                <wp:cNvGraphicFramePr/>
                <a:graphic xmlns:a="http://schemas.openxmlformats.org/drawingml/2006/main">
                  <a:graphicData uri="http://schemas.microsoft.com/office/word/2010/wordprocessingGroup">
                    <wpg:wgp>
                      <wpg:cNvGrpSpPr/>
                      <wpg:grpSpPr>
                        <a:xfrm>
                          <a:off x="0" y="0"/>
                          <a:ext cx="3200400" cy="1295400"/>
                          <a:chOff x="0" y="-1933575"/>
                          <a:chExt cx="3200400" cy="1295400"/>
                        </a:xfrm>
                      </wpg:grpSpPr>
                      <wps:wsp>
                        <wps:cNvPr id="2" name="Rectangle 61"/>
                        <wps:cNvSpPr>
                          <a:spLocks noChangeArrowheads="1"/>
                        </wps:cNvSpPr>
                        <wps:spPr bwMode="auto">
                          <a:xfrm>
                            <a:off x="0" y="-1209675"/>
                            <a:ext cx="3200400" cy="571500"/>
                          </a:xfrm>
                          <a:prstGeom prst="rect">
                            <a:avLst/>
                          </a:prstGeom>
                          <a:solidFill>
                            <a:srgbClr val="FFFFFF"/>
                          </a:solidFill>
                          <a:ln w="9525">
                            <a:solidFill>
                              <a:srgbClr val="000000"/>
                            </a:solidFill>
                            <a:miter lim="800000"/>
                            <a:headEnd/>
                            <a:tailEnd/>
                          </a:ln>
                        </wps:spPr>
                        <wps:txbx>
                          <w:txbxContent>
                            <w:p w14:paraId="0A07B8B5" w14:textId="77777777" w:rsidR="00386FFE" w:rsidRPr="00D828B8" w:rsidRDefault="00386FFE" w:rsidP="00386FFE">
                              <w:pPr>
                                <w:rPr>
                                  <w:rFonts w:ascii="Arial" w:hAnsi="Arial" w:cs="Arial"/>
                                </w:rPr>
                              </w:pPr>
                              <w:r w:rsidRPr="00D828B8">
                                <w:rPr>
                                  <w:rFonts w:ascii="Arial" w:hAnsi="Arial" w:cs="Arial"/>
                                </w:rPr>
                                <w:t>Date</w:t>
                              </w:r>
                            </w:p>
                          </w:txbxContent>
                        </wps:txbx>
                        <wps:bodyPr rot="0" vert="horz" wrap="square" lIns="91440" tIns="45720" rIns="91440" bIns="45720" anchor="t" anchorCtr="0" upright="1">
                          <a:noAutofit/>
                        </wps:bodyPr>
                      </wps:wsp>
                      <wps:wsp>
                        <wps:cNvPr id="1135652648" name="Rectangle 61"/>
                        <wps:cNvSpPr>
                          <a:spLocks noChangeArrowheads="1"/>
                        </wps:cNvSpPr>
                        <wps:spPr bwMode="auto">
                          <a:xfrm>
                            <a:off x="0" y="-1933575"/>
                            <a:ext cx="3200400" cy="723900"/>
                          </a:xfrm>
                          <a:prstGeom prst="rect">
                            <a:avLst/>
                          </a:prstGeom>
                          <a:solidFill>
                            <a:srgbClr val="FFFFFF"/>
                          </a:solidFill>
                          <a:ln w="9525">
                            <a:solidFill>
                              <a:srgbClr val="000000"/>
                            </a:solidFill>
                            <a:miter lim="800000"/>
                            <a:headEnd/>
                            <a:tailEnd/>
                          </a:ln>
                        </wps:spPr>
                        <wps:txbx>
                          <w:txbxContent>
                            <w:p w14:paraId="411AAF8C" w14:textId="05D77D2F" w:rsidR="00386FFE" w:rsidRPr="00D828B8" w:rsidRDefault="00386FFE" w:rsidP="00386FFE">
                              <w:pPr>
                                <w:rPr>
                                  <w:rFonts w:ascii="Arial" w:hAnsi="Arial" w:cs="Arial"/>
                                </w:rPr>
                              </w:pPr>
                              <w:r>
                                <w:rPr>
                                  <w:rFonts w:ascii="Arial" w:hAnsi="Arial" w:cs="Arial"/>
                                </w:rPr>
                                <w:t>Signature(s)</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78F48E8" id="Group 2" o:spid="_x0000_s1052" style="position:absolute;margin-left:-.05pt;margin-top:2.05pt;width:252pt;height:102pt;z-index:251686912;mso-height-relative:margin" coordorigin=",-19335" coordsize="32004,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">
                <v:rect id="Rectangle 61" o:spid="_x0000_s1053" style="position:absolute;top:-12096;width:3200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0A07B8B5" w14:textId="77777777" w:rsidR="00386FFE" w:rsidRPr="00D828B8" w:rsidRDefault="00386FFE" w:rsidP="00386FFE">
                        <w:pPr>
                          <w:rPr>
                            <w:rFonts w:ascii="Arial" w:hAnsi="Arial" w:cs="Arial"/>
                          </w:rPr>
                        </w:pPr>
                        <w:r w:rsidRPr="00D828B8">
                          <w:rPr>
                            <w:rFonts w:ascii="Arial" w:hAnsi="Arial" w:cs="Arial"/>
                          </w:rPr>
                          <w:t>Date</w:t>
                        </w:r>
                      </w:p>
                    </w:txbxContent>
                  </v:textbox>
                </v:rect>
                <v:rect id="Rectangle 61" o:spid="_x0000_s1054" style="position:absolute;top:-19335;width:3200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">
                  <v:textbox>
                    <w:txbxContent>
                      <w:p w14:paraId="411AAF8C" w14:textId="05D77D2F" w:rsidR="00386FFE" w:rsidRPr="00D828B8" w:rsidRDefault="00386FFE" w:rsidP="00386FFE">
                        <w:pPr>
                          <w:rPr>
                            <w:rFonts w:ascii="Arial" w:hAnsi="Arial" w:cs="Arial"/>
                          </w:rPr>
                        </w:pPr>
                        <w:r>
                          <w:rPr>
                            <w:rFonts w:ascii="Arial" w:hAnsi="Arial" w:cs="Arial"/>
                          </w:rPr>
                          <w:t>Signature(s)</w:t>
                        </w:r>
                      </w:p>
                    </w:txbxContent>
                  </v:textbox>
                </v:rect>
              </v:group>
            </w:pict>
          </mc:Fallback>
        </mc:AlternateContent>
      </w:r>
    </w:p>
    <w:p w14:paraId="21125EF0" w14:textId="77777777" w:rsidR="00386FFE" w:rsidRDefault="00386FFE" w:rsidP="00386FFE">
      <w:pPr>
        <w:ind w:right="-1054"/>
        <w:rPr>
          <w:rFonts w:ascii="Arial" w:hAnsi="Arial" w:cs="Arial"/>
        </w:rPr>
      </w:pPr>
    </w:p>
    <w:p w14:paraId="5E2C9811" w14:textId="77777777" w:rsidR="00386FFE" w:rsidRDefault="00386FFE" w:rsidP="00386FFE">
      <w:pPr>
        <w:ind w:right="-1054"/>
        <w:rPr>
          <w:rFonts w:ascii="Arial" w:hAnsi="Arial" w:cs="Arial"/>
        </w:rPr>
      </w:pPr>
    </w:p>
    <w:p w14:paraId="7F244430" w14:textId="77777777" w:rsidR="00386FFE" w:rsidRDefault="00386FFE" w:rsidP="00386FFE">
      <w:pPr>
        <w:ind w:right="-1054"/>
        <w:rPr>
          <w:rFonts w:ascii="Arial" w:hAnsi="Arial" w:cs="Arial"/>
        </w:rPr>
      </w:pPr>
    </w:p>
    <w:p w14:paraId="47DE85C5" w14:textId="77777777" w:rsidR="00386FFE" w:rsidRDefault="00386FFE" w:rsidP="00386FFE">
      <w:pPr>
        <w:ind w:right="-1054"/>
        <w:rPr>
          <w:rFonts w:ascii="Arial" w:hAnsi="Arial" w:cs="Arial"/>
        </w:rPr>
      </w:pPr>
    </w:p>
    <w:p w14:paraId="36EC5BA6" w14:textId="77777777" w:rsidR="00386FFE" w:rsidRDefault="00386FFE" w:rsidP="00386FFE">
      <w:pPr>
        <w:ind w:right="-1054"/>
        <w:rPr>
          <w:rFonts w:ascii="Arial" w:hAnsi="Arial" w:cs="Arial"/>
        </w:rPr>
      </w:pPr>
    </w:p>
    <w:p w14:paraId="1487493B" w14:textId="77777777" w:rsidR="00386FFE" w:rsidRDefault="00386FFE" w:rsidP="00386FFE">
      <w:pPr>
        <w:ind w:right="-1054"/>
        <w:rPr>
          <w:rFonts w:ascii="Arial" w:hAnsi="Arial" w:cs="Arial"/>
        </w:rPr>
      </w:pPr>
    </w:p>
    <w:p w14:paraId="1A03D62C" w14:textId="77777777" w:rsidR="00386FFE" w:rsidRDefault="00386FFE" w:rsidP="00386FFE">
      <w:pPr>
        <w:ind w:right="-1054"/>
        <w:rPr>
          <w:rFonts w:ascii="Arial" w:hAnsi="Arial" w:cs="Arial"/>
        </w:rPr>
      </w:pPr>
    </w:p>
    <w:p w14:paraId="2AFC745E" w14:textId="77777777" w:rsidR="00386FFE" w:rsidRDefault="00386FFE" w:rsidP="00386FFE">
      <w:pPr>
        <w:ind w:right="-1054"/>
        <w:rPr>
          <w:rFonts w:ascii="Arial" w:hAnsi="Arial" w:cs="Arial"/>
        </w:rPr>
      </w:pPr>
      <w:r w:rsidRPr="00C15F0A">
        <w:rPr>
          <w:rFonts w:ascii="Arial" w:hAnsi="Arial" w:cs="Arial"/>
        </w:rPr>
        <w:t>Banks and Building Societies may not accept</w:t>
      </w:r>
    </w:p>
    <w:p w14:paraId="3E2EF868" w14:textId="1785EAAE" w:rsidR="00386FFE" w:rsidRDefault="00386FFE" w:rsidP="00386FFE">
      <w:pPr>
        <w:ind w:right="-1054"/>
        <w:rPr>
          <w:rFonts w:ascii="Arial" w:hAnsi="Arial" w:cs="Arial"/>
        </w:rPr>
      </w:pPr>
      <w:r w:rsidRPr="00C15F0A">
        <w:rPr>
          <w:rFonts w:ascii="Arial" w:hAnsi="Arial" w:cs="Arial"/>
        </w:rPr>
        <w:t xml:space="preserve">Direct Debit Instructions for some types of </w:t>
      </w:r>
      <w:r>
        <w:rPr>
          <w:rFonts w:ascii="Arial" w:hAnsi="Arial" w:cs="Arial"/>
        </w:rPr>
        <w:t>a</w:t>
      </w:r>
      <w:r w:rsidRPr="00C15F0A">
        <w:rPr>
          <w:rFonts w:ascii="Arial" w:hAnsi="Arial" w:cs="Arial"/>
        </w:rPr>
        <w:t>ccount</w:t>
      </w:r>
    </w:p>
    <w:p w14:paraId="3A098C04" w14:textId="03E294D5" w:rsidR="00386FFE" w:rsidRDefault="00D77156" w:rsidP="00386FFE">
      <w:pPr>
        <w:ind w:right="-1054"/>
        <w:rPr>
          <w:rFonts w:ascii="Arial" w:hAnsi="Arial" w:cs="Arial"/>
        </w:rPr>
      </w:pPr>
      <w:r w:rsidRPr="00D828B8">
        <w:rPr>
          <w:rFonts w:ascii="Arial" w:hAnsi="Arial" w:cs="Arial"/>
          <w:noProof/>
        </w:rPr>
        <w:drawing>
          <wp:anchor distT="0" distB="0" distL="114300" distR="114300" simplePos="0" relativeHeight="251691008" behindDoc="1" locked="0" layoutInCell="1" allowOverlap="1" wp14:anchorId="7FA323B2" wp14:editId="29E27EF0">
            <wp:simplePos x="0" y="0"/>
            <wp:positionH relativeFrom="column">
              <wp:posOffset>2695575</wp:posOffset>
            </wp:positionH>
            <wp:positionV relativeFrom="paragraph">
              <wp:posOffset>242570</wp:posOffset>
            </wp:positionV>
            <wp:extent cx="904875" cy="333375"/>
            <wp:effectExtent l="0" t="0" r="9525" b="9525"/>
            <wp:wrapTight wrapText="bothSides">
              <wp:wrapPolygon edited="0">
                <wp:start x="0" y="0"/>
                <wp:lineTo x="0" y="20983"/>
                <wp:lineTo x="21373" y="20983"/>
                <wp:lineTo x="2137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875" cy="333375"/>
                    </a:xfrm>
                    <a:prstGeom prst="rect">
                      <a:avLst/>
                    </a:prstGeom>
                    <a:noFill/>
                    <a:ln>
                      <a:noFill/>
                    </a:ln>
                  </pic:spPr>
                </pic:pic>
              </a:graphicData>
            </a:graphic>
          </wp:anchor>
        </w:drawing>
      </w:r>
    </w:p>
    <w:p w14:paraId="30B8FC93" w14:textId="77777777" w:rsidR="00D77156" w:rsidRDefault="00D77156" w:rsidP="00386FFE">
      <w:pPr>
        <w:ind w:right="-1054"/>
        <w:rPr>
          <w:rFonts w:ascii="Arial" w:hAnsi="Arial" w:cs="Arial"/>
          <w:sz w:val="20"/>
          <w:szCs w:val="20"/>
        </w:rPr>
      </w:pPr>
    </w:p>
    <w:p w14:paraId="257F4074" w14:textId="43F9A6B0" w:rsidR="00386FFE" w:rsidRDefault="00D77156" w:rsidP="00386FFE">
      <w:pPr>
        <w:ind w:right="-1054"/>
        <w:rPr>
          <w:rFonts w:ascii="Arial" w:hAnsi="Arial" w:cs="Arial"/>
          <w:sz w:val="20"/>
          <w:szCs w:val="20"/>
        </w:rPr>
      </w:pPr>
      <w:r w:rsidRPr="003E74BD">
        <w:rPr>
          <w:rFonts w:ascii="Arial" w:hAnsi="Arial" w:cs="Arial"/>
          <w:sz w:val="20"/>
          <w:szCs w:val="20"/>
        </w:rPr>
        <w:t>If you receive a refund, you are not entitled to you must pay it back when London Borough of Lewisham asks you to.</w:t>
      </w:r>
    </w:p>
    <w:p w14:paraId="15A0EAE0" w14:textId="6921D85C" w:rsidR="00D77156" w:rsidRDefault="00D77156" w:rsidP="00386FFE">
      <w:pPr>
        <w:ind w:right="-1054"/>
        <w:rPr>
          <w:rFonts w:ascii="Arial" w:hAnsi="Arial" w:cs="Arial"/>
          <w:sz w:val="20"/>
          <w:szCs w:val="20"/>
        </w:rPr>
      </w:pPr>
    </w:p>
    <w:p w14:paraId="3789E6BB" w14:textId="78F9C87B" w:rsidR="00D77156" w:rsidRDefault="00D77156" w:rsidP="00386FFE">
      <w:pPr>
        <w:ind w:right="-1054"/>
        <w:rPr>
          <w:rFonts w:ascii="Arial" w:hAnsi="Arial" w:cs="Arial"/>
        </w:rPr>
      </w:pPr>
      <w:r w:rsidRPr="003E74BD">
        <w:rPr>
          <w:rFonts w:ascii="Arial" w:hAnsi="Arial" w:cs="Arial"/>
          <w:sz w:val="20"/>
          <w:szCs w:val="20"/>
        </w:rPr>
        <w:t>You can cancel a Direct Debit at any time by writing to your Bank or Building Society.  Written confirmation may be required.  Please also notify us.</w:t>
      </w:r>
    </w:p>
    <w:p w14:paraId="50D0E6D0" w14:textId="5A57BCDA" w:rsidR="00386FFE" w:rsidRDefault="00386FFE" w:rsidP="00386FFE">
      <w:pPr>
        <w:ind w:right="-1054"/>
        <w:rPr>
          <w:rFonts w:ascii="Arial" w:hAnsi="Arial" w:cs="Arial"/>
          <w:sz w:val="20"/>
          <w:szCs w:val="20"/>
        </w:rPr>
      </w:pPr>
    </w:p>
    <w:p w14:paraId="66B9179A" w14:textId="6BF07C6F" w:rsidR="00386FFE" w:rsidRDefault="00386FFE" w:rsidP="00386FFE">
      <w:pPr>
        <w:ind w:right="-1054"/>
        <w:rPr>
          <w:rFonts w:ascii="Arial" w:hAnsi="Arial" w:cs="Arial"/>
          <w:sz w:val="20"/>
          <w:szCs w:val="20"/>
        </w:rPr>
      </w:pPr>
    </w:p>
    <w:p w14:paraId="340E66CD" w14:textId="4BA76190" w:rsidR="00386FFE" w:rsidRDefault="00386FFE" w:rsidP="00386FFE">
      <w:pPr>
        <w:ind w:right="-1054"/>
        <w:rPr>
          <w:rFonts w:ascii="Arial" w:hAnsi="Arial" w:cs="Arial"/>
          <w:sz w:val="20"/>
          <w:szCs w:val="20"/>
        </w:rPr>
      </w:pPr>
    </w:p>
    <w:sectPr w:rsidR="00386FFE" w:rsidSect="00386FFE">
      <w:pgSz w:w="11906" w:h="16838"/>
      <w:pgMar w:top="426" w:right="1440" w:bottom="426" w:left="709"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71679"/>
    <w:multiLevelType w:val="hybridMultilevel"/>
    <w:tmpl w:val="447E23CE"/>
    <w:lvl w:ilvl="0" w:tplc="08090001">
      <w:start w:val="1"/>
      <w:numFmt w:val="bullet"/>
      <w:lvlText w:val=""/>
      <w:lvlJc w:val="left"/>
      <w:pPr>
        <w:tabs>
          <w:tab w:val="num" w:pos="0"/>
        </w:tabs>
        <w:ind w:left="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193955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50"/>
    <w:rsid w:val="00077B66"/>
    <w:rsid w:val="001773A9"/>
    <w:rsid w:val="002146BC"/>
    <w:rsid w:val="00386FFE"/>
    <w:rsid w:val="00603892"/>
    <w:rsid w:val="00677ABE"/>
    <w:rsid w:val="006E009E"/>
    <w:rsid w:val="007A6AC8"/>
    <w:rsid w:val="007B3453"/>
    <w:rsid w:val="00A9103A"/>
    <w:rsid w:val="00AD5089"/>
    <w:rsid w:val="00B83511"/>
    <w:rsid w:val="00D77156"/>
    <w:rsid w:val="00F73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31DB6"/>
  <w15:chartTrackingRefBased/>
  <w15:docId w15:val="{DC54CA5A-03B6-4378-B170-0009ECF4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65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73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6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6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6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6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650"/>
    <w:rPr>
      <w:rFonts w:eastAsiaTheme="majorEastAsia" w:cstheme="majorBidi"/>
      <w:color w:val="272727" w:themeColor="text1" w:themeTint="D8"/>
    </w:rPr>
  </w:style>
  <w:style w:type="paragraph" w:styleId="Title">
    <w:name w:val="Title"/>
    <w:basedOn w:val="Normal"/>
    <w:next w:val="Normal"/>
    <w:link w:val="TitleChar"/>
    <w:uiPriority w:val="10"/>
    <w:qFormat/>
    <w:rsid w:val="00F736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650"/>
    <w:pPr>
      <w:spacing w:before="160"/>
      <w:jc w:val="center"/>
    </w:pPr>
    <w:rPr>
      <w:i/>
      <w:iCs/>
      <w:color w:val="404040" w:themeColor="text1" w:themeTint="BF"/>
    </w:rPr>
  </w:style>
  <w:style w:type="character" w:customStyle="1" w:styleId="QuoteChar">
    <w:name w:val="Quote Char"/>
    <w:basedOn w:val="DefaultParagraphFont"/>
    <w:link w:val="Quote"/>
    <w:uiPriority w:val="29"/>
    <w:rsid w:val="00F73650"/>
    <w:rPr>
      <w:i/>
      <w:iCs/>
      <w:color w:val="404040" w:themeColor="text1" w:themeTint="BF"/>
    </w:rPr>
  </w:style>
  <w:style w:type="paragraph" w:styleId="ListParagraph">
    <w:name w:val="List Paragraph"/>
    <w:basedOn w:val="Normal"/>
    <w:uiPriority w:val="34"/>
    <w:qFormat/>
    <w:rsid w:val="00F73650"/>
    <w:pPr>
      <w:ind w:left="720"/>
      <w:contextualSpacing/>
    </w:pPr>
  </w:style>
  <w:style w:type="character" w:styleId="IntenseEmphasis">
    <w:name w:val="Intense Emphasis"/>
    <w:basedOn w:val="DefaultParagraphFont"/>
    <w:uiPriority w:val="21"/>
    <w:qFormat/>
    <w:rsid w:val="00F73650"/>
    <w:rPr>
      <w:i/>
      <w:iCs/>
      <w:color w:val="0F4761" w:themeColor="accent1" w:themeShade="BF"/>
    </w:rPr>
  </w:style>
  <w:style w:type="paragraph" w:styleId="IntenseQuote">
    <w:name w:val="Intense Quote"/>
    <w:basedOn w:val="Normal"/>
    <w:next w:val="Normal"/>
    <w:link w:val="IntenseQuoteChar"/>
    <w:uiPriority w:val="30"/>
    <w:qFormat/>
    <w:rsid w:val="00F73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650"/>
    <w:rPr>
      <w:i/>
      <w:iCs/>
      <w:color w:val="0F4761" w:themeColor="accent1" w:themeShade="BF"/>
    </w:rPr>
  </w:style>
  <w:style w:type="character" w:styleId="IntenseReference">
    <w:name w:val="Intense Reference"/>
    <w:basedOn w:val="DefaultParagraphFont"/>
    <w:uiPriority w:val="32"/>
    <w:qFormat/>
    <w:rsid w:val="00F73650"/>
    <w:rPr>
      <w:b/>
      <w:bCs/>
      <w:smallCaps/>
      <w:color w:val="0F4761" w:themeColor="accent1" w:themeShade="BF"/>
      <w:spacing w:val="5"/>
    </w:rPr>
  </w:style>
  <w:style w:type="table" w:styleId="TableGrid">
    <w:name w:val="Table Grid"/>
    <w:basedOn w:val="TableNormal"/>
    <w:uiPriority w:val="39"/>
    <w:rsid w:val="00F73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5089"/>
    <w:rPr>
      <w:color w:val="467886" w:themeColor="hyperlink"/>
      <w:u w:val="single"/>
    </w:rPr>
  </w:style>
  <w:style w:type="character" w:styleId="UnresolvedMention">
    <w:name w:val="Unresolved Mention"/>
    <w:basedOn w:val="DefaultParagraphFont"/>
    <w:uiPriority w:val="99"/>
    <w:semiHidden/>
    <w:unhideWhenUsed/>
    <w:rsid w:val="00AD5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60F66CD5C91846A172C88C5CE768B3" ma:contentTypeVersion="10" ma:contentTypeDescription="Create a new document." ma:contentTypeScope="" ma:versionID="21ef9e8da7d54a37ea5164fe3de16524">
  <xsd:schema xmlns:xsd="http://www.w3.org/2001/XMLSchema" xmlns:xs="http://www.w3.org/2001/XMLSchema" xmlns:p="http://schemas.microsoft.com/office/2006/metadata/properties" xmlns:ns2="d236be09-74ca-48d9-a6d9-25474dfae1c6" targetNamespace="http://schemas.microsoft.com/office/2006/metadata/properties" ma:root="true" ma:fieldsID="93efaa215c545ff3c2370e9184925fea" ns2:_="">
    <xsd:import namespace="d236be09-74ca-48d9-a6d9-25474dfae1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6be09-74ca-48d9-a6d9-25474dfae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31cdb5-da7d-4a5d-b523-19dbfe538874"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CF188-FD07-4F1B-83A4-DB4856FD4A38}">
  <ds:schemaRefs>
    <ds:schemaRef ds:uri="http://schemas.openxmlformats.org/officeDocument/2006/bibliography"/>
  </ds:schemaRefs>
</ds:datastoreItem>
</file>

<file path=customXml/itemProps2.xml><?xml version="1.0" encoding="utf-8"?>
<ds:datastoreItem xmlns:ds="http://schemas.openxmlformats.org/officeDocument/2006/customXml" ds:itemID="{5E290CB2-42A0-4789-899B-3009FE579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6be09-74ca-48d9-a6d9-25474dfae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29753A-3050-4A69-9AE0-B4D30C2E781C}">
  <ds:schemaRefs>
    <ds:schemaRef ds:uri="Microsoft.SharePoint.Taxonomy.ContentTypeSync"/>
  </ds:schemaRefs>
</ds:datastoreItem>
</file>

<file path=customXml/itemProps4.xml><?xml version="1.0" encoding="utf-8"?>
<ds:datastoreItem xmlns:ds="http://schemas.openxmlformats.org/officeDocument/2006/customXml" ds:itemID="{C09DDA8E-39C2-4C97-BE00-1D6FB1A4FF2A}">
  <ds:schemaRefs>
    <ds:schemaRef ds:uri="http://schemas.microsoft.com/sharepoint/v3/contenttype/forms"/>
  </ds:schemaRefs>
</ds:datastoreItem>
</file>

<file path=customXml/itemProps5.xml><?xml version="1.0" encoding="utf-8"?>
<ds:datastoreItem xmlns:ds="http://schemas.openxmlformats.org/officeDocument/2006/customXml" ds:itemID="{9426BFA2-4A21-4B87-B3D4-F90244CFF1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London Borough of Lewisham</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Jana</dc:creator>
  <cp:keywords/>
  <dc:description/>
  <cp:lastModifiedBy>Santana, Holly</cp:lastModifiedBy>
  <cp:revision>2</cp:revision>
  <dcterms:created xsi:type="dcterms:W3CDTF">2026-06-12T10:28:00Z</dcterms:created>
  <dcterms:modified xsi:type="dcterms:W3CDTF">2026-06-12T10:28:00Z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0x0101001460F66CD5C91846A172C88C5CE768B3</vt:lpwstr>
  </property>
</Properties>
</file>