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C2D6DC"/>
  <w:body>
    <w:p w:rsidR="006C21D7" w:rsidRDefault="00C22903" w14:paraId="4BB3DBC7" w14:textId="2B4CCF7E">
      <w:r w:rsidRPr="00C22903">
        <w:drawing>
          <wp:anchor distT="0" distB="0" distL="114300" distR="114300" simplePos="0" relativeHeight="251673600" behindDoc="0" locked="0" layoutInCell="1" allowOverlap="1" wp14:anchorId="1F3676AC" wp14:editId="7D61B067">
            <wp:simplePos x="0" y="0"/>
            <wp:positionH relativeFrom="column">
              <wp:posOffset>278130</wp:posOffset>
            </wp:positionH>
            <wp:positionV relativeFrom="paragraph">
              <wp:posOffset>225425</wp:posOffset>
            </wp:positionV>
            <wp:extent cx="1800000" cy="1800000"/>
            <wp:effectExtent l="0" t="0" r="0" b="0"/>
            <wp:wrapNone/>
            <wp:docPr id="1347591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91644" name="Picture 1"/>
                    <pic:cNvPicPr/>
                  </pic:nvPicPr>
                  <pic:blipFill rotWithShape="1">
                    <a:blip r:embed="rId7"/>
                    <a:srcRect l="6362" r="72748" b="68666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C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70B115" wp14:editId="4693323A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743200"/>
                <wp:effectExtent l="0" t="0" r="0" b="0"/>
                <wp:wrapNone/>
                <wp:docPr id="16420282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743200"/>
                          <a:chOff x="0" y="0"/>
                          <a:chExt cx="6614160" cy="2743200"/>
                        </a:xfrm>
                      </wpg:grpSpPr>
                      <wps:wsp>
                        <wps:cNvPr id="1805146174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C21D7" w:rsidRDefault="006C21D7" w14:paraId="1BC4D16C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536596" name="Text Box 3"/>
                        <wps:cNvSpPr txBox="1"/>
                        <wps:spPr>
                          <a:xfrm>
                            <a:off x="533400" y="1805940"/>
                            <a:ext cx="2087880" cy="525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504CCA" w:rsidR="00504CCA" w:rsidP="00504CCA" w:rsidRDefault="00504CCA" w14:paraId="69107E49" w14:textId="06C95668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504CCA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Who is it for?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648099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128857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504CCA" w:rsidR="00504CCA" w:rsidP="00227AF2" w:rsidRDefault="00504CCA" w14:paraId="0ECB1896" w14:textId="77777777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04CC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Adults who may need help with </w:t>
                              </w:r>
                              <w:r w:rsidRPr="00504CCA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care and support</w:t>
                              </w:r>
                            </w:p>
                            <w:p w:rsidRPr="00227AF2" w:rsidR="00504CCA" w:rsidP="00227AF2" w:rsidRDefault="00504CCA" w14:paraId="16C5AB3F" w14:textId="13B3E184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04CC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Carers who look after someone else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style="position:absolute;margin-left:-34.2pt;margin-top:17.15pt;width:520.8pt;height:3in;z-index:251662336" coordsize="66141,27432" o:spid="_x0000_s1026" w14:anchorId="1870B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limo="10800,10800" textboxrect="@3,@3,@4,@5" gradientshapeok="t" o:connecttype="custom" o:connectlocs="@8,0;0,@9;@8,@7;@6,@9"/>
                </v:shapetype>
                <v:shape id="Text Box 2" style="position:absolute;width:66141;height:27432;visibility:visible;mso-wrap-style:square;v-text-anchor:top" o:spid="_x0000_s1027" fillcolor="white [3201]" stroked="f" strokeweight=".5pt" type="#_x0000_t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">
                  <v:textbox>
                    <w:txbxContent>
                      <w:p w:rsidR="006C21D7" w:rsidRDefault="006C21D7" w14:paraId="1BC4D16C" w14:textId="77777777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style="position:absolute;left:5334;top:18059;width:20878;height:5258;visibility:visible;mso-wrap-style:square;v-text-anchor:top" o:spid="_x0000_s1028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">
                  <v:textbox>
                    <w:txbxContent>
                      <w:p w:rsidRPr="00504CCA" w:rsidR="00504CCA" w:rsidP="00504CCA" w:rsidRDefault="00504CCA" w14:paraId="69107E49" w14:textId="06C95668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04CCA">
                          <w:rPr>
                            <w:b/>
                            <w:bCs/>
                            <w:sz w:val="40"/>
                            <w:szCs w:val="40"/>
                          </w:rPr>
                          <w:t>Who is it for?</w:t>
                        </w:r>
                      </w:p>
                    </w:txbxContent>
                  </v:textbox>
                </v:shape>
                <v:line id="Straight Connector 5" style="position:absolute;visibility:visible;mso-wrap-style:square" o:spid="_x0000_s1029" strokecolor="#156082 [3204]" strokeweight="6pt" o:connectortype="straight" from="33147,2667" to="3314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">
                  <v:stroke joinstyle="miter"/>
                </v:line>
                <v:shape id="Text Box 6" style="position:absolute;left:36118;top:3352;width:27813;height:19965;visibility:visible;mso-wrap-style:square;v-text-anchor:middle" o:spid="_x0000_s1030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">
                  <v:textbox>
                    <w:txbxContent>
                      <w:p w:rsidRPr="00504CCA" w:rsidR="00504CCA" w:rsidP="00227AF2" w:rsidRDefault="00504CCA" w14:paraId="0ECB1896" w14:textId="7777777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04CC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Adults who may need help with </w:t>
                        </w:r>
                        <w:r w:rsidRPr="00504CCA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care and support</w:t>
                        </w:r>
                      </w:p>
                      <w:p w:rsidRPr="00227AF2" w:rsidR="00504CCA" w:rsidP="00227AF2" w:rsidRDefault="00504CCA" w14:paraId="16C5AB3F" w14:textId="13B3E18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04CC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Carers who look after someone else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21D7" w:rsidRDefault="006C21D7" w14:paraId="6C765F3B" w14:textId="67ED6BF3"/>
    <w:p w:rsidRPr="00504CCA" w:rsidR="00504CCA" w:rsidP="00504CCA" w:rsidRDefault="00504CCA" w14:paraId="3B467C02" w14:textId="34519C4E"/>
    <w:p w:rsidRPr="00504CCA" w:rsidR="00504CCA" w:rsidP="00504CCA" w:rsidRDefault="00504CCA" w14:paraId="1065887C" w14:textId="77777777"/>
    <w:p w:rsidRPr="00504CCA" w:rsidR="00504CCA" w:rsidP="00504CCA" w:rsidRDefault="00504CCA" w14:paraId="67D7D024" w14:textId="77777777"/>
    <w:p w:rsidRPr="00504CCA" w:rsidR="00504CCA" w:rsidP="00504CCA" w:rsidRDefault="00504CCA" w14:paraId="37CF67F3" w14:textId="77777777"/>
    <w:p w:rsidRPr="00504CCA" w:rsidR="00504CCA" w:rsidP="00504CCA" w:rsidRDefault="00504CCA" w14:paraId="173F5492" w14:textId="77777777"/>
    <w:p w:rsidRPr="00504CCA" w:rsidR="00504CCA" w:rsidP="00504CCA" w:rsidRDefault="00504CCA" w14:paraId="496D6EB5" w14:textId="77777777"/>
    <w:p w:rsidRPr="00504CCA" w:rsidR="00504CCA" w:rsidP="00504CCA" w:rsidRDefault="00504CCA" w14:paraId="6AA96CEC" w14:textId="77777777"/>
    <w:p w:rsidRPr="00504CCA" w:rsidR="00504CCA" w:rsidP="00504CCA" w:rsidRDefault="00504CCA" w14:paraId="107227F3" w14:textId="77777777"/>
    <w:p w:rsidR="00504CCA" w:rsidP="00504CCA" w:rsidRDefault="00504CCA" w14:paraId="11D758FA" w14:textId="19CA8FEF"/>
    <w:p w:rsidR="00504CCA" w:rsidP="00504CCA" w:rsidRDefault="00504CCA" w14:paraId="159AD3B6" w14:textId="0B008D68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FA27E22" wp14:editId="02E7D80C">
                <wp:simplePos x="0" y="0"/>
                <wp:positionH relativeFrom="column">
                  <wp:posOffset>-472440</wp:posOffset>
                </wp:positionH>
                <wp:positionV relativeFrom="paragraph">
                  <wp:posOffset>116205</wp:posOffset>
                </wp:positionV>
                <wp:extent cx="6614160" cy="3528060"/>
                <wp:effectExtent l="0" t="0" r="0" b="0"/>
                <wp:wrapNone/>
                <wp:docPr id="205032602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528060"/>
                          <a:chOff x="0" y="0"/>
                          <a:chExt cx="6614160" cy="2743200"/>
                        </a:xfrm>
                      </wpg:grpSpPr>
                      <wps:wsp>
                        <wps:cNvPr id="575242623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04CCA" w:rsidP="00504CCA" w:rsidRDefault="00504CCA" w14:paraId="6FB89BC2" w14:textId="30F43E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040948" name="Text Box 3"/>
                        <wps:cNvSpPr txBox="1"/>
                        <wps:spPr>
                          <a:xfrm>
                            <a:off x="137160" y="1805940"/>
                            <a:ext cx="295656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504CCA" w:rsidR="00504CCA" w:rsidP="00504CCA" w:rsidRDefault="00504CCA" w14:paraId="32407FA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504CCA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is an Assessment?</w:t>
                              </w:r>
                            </w:p>
                            <w:p w:rsidRPr="00504CCA" w:rsidR="00504CCA" w:rsidP="00504CCA" w:rsidRDefault="00504CCA" w14:paraId="5D052E4E" w14:textId="030A03CD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36106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0891749" name="Text Box 6"/>
                        <wps:cNvSpPr txBox="1"/>
                        <wps:spPr>
                          <a:xfrm>
                            <a:off x="3611880" y="335279"/>
                            <a:ext cx="2781300" cy="21793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227AF2" w:rsidR="00227AF2" w:rsidP="00504CCA" w:rsidRDefault="00504CCA" w14:paraId="5C764AEC" w14:textId="77777777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04CC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An </w:t>
                              </w:r>
                              <w:r w:rsidRPr="00504CCA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assessment</w:t>
                              </w:r>
                              <w:r w:rsidRPr="00504CC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is a meeting or conversation with a trained person from the council.</w:t>
                              </w:r>
                              <w:r w:rsidRPr="00504CC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:rsidRPr="00504CCA" w:rsidR="00504CCA" w:rsidP="00504CCA" w:rsidRDefault="00504CCA" w14:paraId="7D672A70" w14:textId="41CFD04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04CC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They talk to you about:</w:t>
                              </w:r>
                            </w:p>
                            <w:p w:rsidRPr="00227AF2" w:rsidR="00504CCA" w:rsidP="00504CCA" w:rsidRDefault="00504CCA" w14:paraId="79D4026B" w14:textId="7777777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What you can do on your own</w:t>
                              </w:r>
                            </w:p>
                            <w:p w:rsidRPr="00227AF2" w:rsidR="00504CCA" w:rsidP="00504CCA" w:rsidRDefault="00504CCA" w14:paraId="556DCD43" w14:textId="7777777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What you need help with</w:t>
                              </w:r>
                            </w:p>
                            <w:p w:rsidRPr="00504CCA" w:rsidR="00504CCA" w:rsidP="00504CCA" w:rsidRDefault="00504CCA" w14:paraId="7068700F" w14:textId="77777777">
                              <w:pPr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04CC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How your life is affected</w:t>
                              </w:r>
                            </w:p>
                            <w:p w:rsidRPr="00504CCA" w:rsidR="00504CCA" w:rsidP="00504CCA" w:rsidRDefault="00504CCA" w14:paraId="246A8E5D" w14:textId="50B651A6">
                              <w:pPr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1" style="position:absolute;margin-left:-37.2pt;margin-top:9.15pt;width:520.8pt;height:277.8pt;z-index:251664384;mso-height-relative:margin" coordsize="66141,27432" w14:anchorId="4FA27E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">
                <v:shape id="Text Box 2" style="position:absolute;width:66141;height:27432;visibility:visible;mso-wrap-style:square;v-text-anchor:top" o:spid="_x0000_s1032" fillcolor="white [3201]" stroked="f" strokeweight=".5pt" type="#_x0000_t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">
                  <v:textbox>
                    <w:txbxContent>
                      <w:p w:rsidR="00504CCA" w:rsidP="00504CCA" w:rsidRDefault="00504CCA" w14:paraId="6FB89BC2" w14:textId="30F43E8C"/>
                    </w:txbxContent>
                  </v:textbox>
                </v:shape>
                <v:shape id="Text Box 3" style="position:absolute;left:1371;top:18059;width:29566;height:7087;visibility:visible;mso-wrap-style:square;v-text-anchor:top" o:spid="_x0000_s1033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">
                  <v:textbox>
                    <w:txbxContent>
                      <w:p w:rsidRPr="00504CCA" w:rsidR="00504CCA" w:rsidP="00504CCA" w:rsidRDefault="00504CCA" w14:paraId="32407FA7" w14:textId="7777777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04CCA">
                          <w:rPr>
                            <w:b/>
                            <w:bCs/>
                            <w:sz w:val="40"/>
                            <w:szCs w:val="40"/>
                          </w:rPr>
                          <w:t>What is an Assessment?</w:t>
                        </w:r>
                      </w:p>
                      <w:p w:rsidRPr="00504CCA" w:rsidR="00504CCA" w:rsidP="00504CCA" w:rsidRDefault="00504CCA" w14:paraId="5D052E4E" w14:textId="030A03C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style="position:absolute;visibility:visible;mso-wrap-style:square" o:spid="_x0000_s1034" strokecolor="#156082 [3204]" strokeweight="6pt" o:connectortype="straight" from="33147,2667" to="3314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">
                  <v:stroke joinstyle="miter"/>
                </v:line>
                <v:shape id="Text Box 6" style="position:absolute;left:36118;top:3352;width:27813;height:21794;visibility:visible;mso-wrap-style:square;v-text-anchor:middle" o:spid="_x0000_s1035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">
                  <v:textbox>
                    <w:txbxContent>
                      <w:p w:rsidRPr="00227AF2" w:rsidR="00227AF2" w:rsidP="00504CCA" w:rsidRDefault="00504CCA" w14:paraId="5C764AEC" w14:textId="7777777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04CC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An </w:t>
                        </w:r>
                        <w:r w:rsidRPr="00504CCA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assessment</w:t>
                        </w:r>
                        <w:r w:rsidRPr="00504CC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is a meeting or conversation with a trained person from the council.</w:t>
                        </w:r>
                        <w:r w:rsidRPr="00504CC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br/>
                        </w:r>
                      </w:p>
                      <w:p w:rsidRPr="00504CCA" w:rsidR="00504CCA" w:rsidP="00504CCA" w:rsidRDefault="00504CCA" w14:paraId="7D672A70" w14:textId="41CFD04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04CC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They talk to you about:</w:t>
                        </w:r>
                      </w:p>
                      <w:p w:rsidRPr="00227AF2" w:rsidR="00504CCA" w:rsidP="00504CCA" w:rsidRDefault="00504CCA" w14:paraId="79D4026B" w14:textId="7777777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What you can do on your own</w:t>
                        </w:r>
                      </w:p>
                      <w:p w:rsidRPr="00227AF2" w:rsidR="00504CCA" w:rsidP="00504CCA" w:rsidRDefault="00504CCA" w14:paraId="556DCD43" w14:textId="7777777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What you need help with</w:t>
                        </w:r>
                      </w:p>
                      <w:p w:rsidRPr="00504CCA" w:rsidR="00504CCA" w:rsidP="00504CCA" w:rsidRDefault="00504CCA" w14:paraId="7068700F" w14:textId="77777777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04CC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How your life is affected</w:t>
                        </w:r>
                      </w:p>
                      <w:p w:rsidRPr="00504CCA" w:rsidR="00504CCA" w:rsidP="00504CCA" w:rsidRDefault="00504CCA" w14:paraId="246A8E5D" w14:textId="50B651A6">
                        <w:pPr>
                          <w:ind w:left="36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Pr="00227AF2" w:rsidR="00227AF2" w:rsidP="00227AF2" w:rsidRDefault="00227AF2" w14:paraId="5868C3E2" w14:textId="6E0AC8CA"/>
    <w:p w:rsidRPr="00227AF2" w:rsidR="00227AF2" w:rsidP="00227AF2" w:rsidRDefault="000E5BBC" w14:paraId="1EB6F9CC" w14:textId="1963518C">
      <w:r w:rsidRPr="00C22903">
        <w:drawing>
          <wp:anchor distT="0" distB="0" distL="114300" distR="114300" simplePos="0" relativeHeight="251672576" behindDoc="0" locked="0" layoutInCell="1" allowOverlap="1" wp14:anchorId="0449906E" wp14:editId="3B8E2DDE">
            <wp:simplePos x="0" y="0"/>
            <wp:positionH relativeFrom="column">
              <wp:posOffset>22860</wp:posOffset>
            </wp:positionH>
            <wp:positionV relativeFrom="paragraph">
              <wp:posOffset>139700</wp:posOffset>
            </wp:positionV>
            <wp:extent cx="2268000" cy="1800000"/>
            <wp:effectExtent l="0" t="0" r="0" b="0"/>
            <wp:wrapNone/>
            <wp:docPr id="2063093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93399" name="Picture 1"/>
                    <pic:cNvPicPr/>
                  </pic:nvPicPr>
                  <pic:blipFill rotWithShape="1">
                    <a:blip r:embed="rId7"/>
                    <a:srcRect l="31122" t="-635" r="42202" b="68873"/>
                    <a:stretch/>
                  </pic:blipFill>
                  <pic:spPr bwMode="auto">
                    <a:xfrm>
                      <a:off x="0" y="0"/>
                      <a:ext cx="2268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27AF2" w:rsidR="00227AF2" w:rsidP="00227AF2" w:rsidRDefault="00227AF2" w14:paraId="60FF5982" w14:textId="01BBB6E0"/>
    <w:p w:rsidRPr="00227AF2" w:rsidR="00227AF2" w:rsidP="00227AF2" w:rsidRDefault="00227AF2" w14:paraId="57561792" w14:textId="7E4D48FF"/>
    <w:p w:rsidRPr="00227AF2" w:rsidR="00227AF2" w:rsidP="00227AF2" w:rsidRDefault="00227AF2" w14:paraId="69A1E2E8" w14:textId="77777777"/>
    <w:p w:rsidRPr="00227AF2" w:rsidR="00227AF2" w:rsidP="00227AF2" w:rsidRDefault="00227AF2" w14:paraId="23219CC2" w14:textId="77777777"/>
    <w:p w:rsidRPr="00227AF2" w:rsidR="00227AF2" w:rsidP="00227AF2" w:rsidRDefault="00227AF2" w14:paraId="77F1B1E1" w14:textId="77777777"/>
    <w:p w:rsidRPr="00227AF2" w:rsidR="00227AF2" w:rsidP="00227AF2" w:rsidRDefault="00227AF2" w14:paraId="147F91FD" w14:textId="77777777"/>
    <w:p w:rsidRPr="00227AF2" w:rsidR="00227AF2" w:rsidP="00227AF2" w:rsidRDefault="00227AF2" w14:paraId="77D4092C" w14:textId="77777777"/>
    <w:p w:rsidRPr="00227AF2" w:rsidR="00227AF2" w:rsidP="00227AF2" w:rsidRDefault="00227AF2" w14:paraId="310A8A60" w14:textId="77777777"/>
    <w:p w:rsidRPr="00227AF2" w:rsidR="00227AF2" w:rsidP="00227AF2" w:rsidRDefault="00227AF2" w14:paraId="3C31DA45" w14:textId="77777777"/>
    <w:p w:rsidRPr="00227AF2" w:rsidR="00227AF2" w:rsidP="00227AF2" w:rsidRDefault="00227AF2" w14:paraId="17235A60" w14:textId="77777777"/>
    <w:p w:rsidR="00227AF2" w:rsidP="00227AF2" w:rsidRDefault="00227AF2" w14:paraId="64B0A79F" w14:textId="77777777"/>
    <w:p w:rsidR="00227AF2" w:rsidP="00227AF2" w:rsidRDefault="00227AF2" w14:paraId="464D5903" w14:textId="77777777">
      <w:pPr>
        <w:ind w:firstLine="720"/>
        <w:sectPr w:rsidR="00227AF2">
          <w:headerReference w:type="default" r:id="rId8"/>
          <w:pgSz w:w="11906" w:h="16838" w:orient="portrait"/>
          <w:pgMar w:top="1440" w:right="1440" w:bottom="1440" w:left="1440" w:header="708" w:footer="708" w:gutter="0"/>
          <w:cols w:space="708"/>
          <w:docGrid w:linePitch="360"/>
          <w:footerReference w:type="default" r:id="Rf71fe06e1ee944a7"/>
        </w:sectPr>
      </w:pPr>
    </w:p>
    <w:p w:rsidR="00227AF2" w:rsidP="00227AF2" w:rsidRDefault="000E5BBC" w14:paraId="0AC5EE8E" w14:textId="00AA5112">
      <w:r w:rsidRPr="00C22903">
        <w:lastRenderedPageBreak/>
        <w:drawing>
          <wp:anchor distT="0" distB="0" distL="114300" distR="114300" simplePos="0" relativeHeight="251676672" behindDoc="0" locked="0" layoutInCell="1" allowOverlap="1" wp14:anchorId="6DD53EE4" wp14:editId="1F607AFA">
            <wp:simplePos x="0" y="0"/>
            <wp:positionH relativeFrom="column">
              <wp:posOffset>-83820</wp:posOffset>
            </wp:positionH>
            <wp:positionV relativeFrom="paragraph">
              <wp:posOffset>319469</wp:posOffset>
            </wp:positionV>
            <wp:extent cx="2497959" cy="1800000"/>
            <wp:effectExtent l="0" t="0" r="0" b="0"/>
            <wp:wrapNone/>
            <wp:docPr id="11472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6713" name="Picture 1"/>
                    <pic:cNvPicPr/>
                  </pic:nvPicPr>
                  <pic:blipFill rotWithShape="1">
                    <a:blip r:embed="rId7"/>
                    <a:srcRect l="65632" r="5575" b="68872"/>
                    <a:stretch/>
                  </pic:blipFill>
                  <pic:spPr bwMode="auto">
                    <a:xfrm>
                      <a:off x="0" y="0"/>
                      <a:ext cx="249795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AF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E2A4E0" wp14:editId="7EA6F04B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887980"/>
                <wp:effectExtent l="0" t="0" r="0" b="7620"/>
                <wp:wrapNone/>
                <wp:docPr id="87708539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87980"/>
                          <a:chOff x="0" y="0"/>
                          <a:chExt cx="6614160" cy="2743200"/>
                        </a:xfrm>
                      </wpg:grpSpPr>
                      <wps:wsp>
                        <wps:cNvPr id="94851878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27AF2" w:rsidP="00227AF2" w:rsidRDefault="00227AF2" w14:paraId="44F1BBA2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35448" name="Text Box 3"/>
                        <wps:cNvSpPr txBox="1"/>
                        <wps:spPr>
                          <a:xfrm>
                            <a:off x="259080" y="1805940"/>
                            <a:ext cx="2903220" cy="525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504CCA" w:rsidR="00227AF2" w:rsidP="00227AF2" w:rsidRDefault="00227AF2" w14:paraId="199C0B4D" w14:textId="40FC4348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Why is it important?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22391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9700578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227AF2" w:rsidR="00227AF2" w:rsidP="00227AF2" w:rsidRDefault="00227AF2" w14:paraId="67FAD63B" w14:textId="77777777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 council uses the assessment to decide:</w:t>
                              </w:r>
                            </w:p>
                            <w:p w:rsidRPr="00227AF2" w:rsidR="00227AF2" w:rsidP="00227AF2" w:rsidRDefault="00227AF2" w14:paraId="1CF97BDD" w14:textId="7777777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you can get help from Adult Social Care</w:t>
                              </w:r>
                            </w:p>
                            <w:p w:rsidRPr="00227AF2" w:rsidR="00227AF2" w:rsidP="00227AF2" w:rsidRDefault="00227AF2" w14:paraId="2A118C60" w14:textId="7777777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What kind of support you need</w:t>
                              </w:r>
                            </w:p>
                            <w:p w:rsidRPr="00227AF2" w:rsidR="00227AF2" w:rsidP="00227AF2" w:rsidRDefault="00227AF2" w14:paraId="7E431676" w14:textId="7777777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you can get money to help pay for care</w:t>
                              </w:r>
                            </w:p>
                            <w:p w:rsidRPr="00504CCA" w:rsidR="00227AF2" w:rsidP="00227AF2" w:rsidRDefault="00227AF2" w14:paraId="1A85B4A4" w14:textId="5EEA9249">
                              <w:pPr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6" style="position:absolute;margin-left:-34.2pt;margin-top:17.15pt;width:520.8pt;height:227.4pt;z-index:251666432;mso-height-relative:margin" coordsize="66141,27432" w14:anchorId="19E2A4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">
                <v:shape id="Text Box 2" style="position:absolute;width:66141;height:27432;visibility:visible;mso-wrap-style:square;v-text-anchor:top" o:spid="_x0000_s1037" fillcolor="white [3201]" stroked="f" strokeweight=".5pt" type="#_x0000_t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">
                  <v:textbox>
                    <w:txbxContent>
                      <w:p w:rsidR="00227AF2" w:rsidP="00227AF2" w:rsidRDefault="00227AF2" w14:paraId="44F1BBA2" w14:textId="77777777"/>
                    </w:txbxContent>
                  </v:textbox>
                </v:shape>
                <v:shape id="Text Box 3" style="position:absolute;left:2590;top:18059;width:29033;height:5258;visibility:visible;mso-wrap-style:square;v-text-anchor:top" o:spid="_x0000_s1038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">
                  <v:textbox>
                    <w:txbxContent>
                      <w:p w:rsidRPr="00504CCA" w:rsidR="00227AF2" w:rsidP="00227AF2" w:rsidRDefault="00227AF2" w14:paraId="199C0B4D" w14:textId="40FC4348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Why is it important?</w:t>
                        </w:r>
                      </w:p>
                    </w:txbxContent>
                  </v:textbox>
                </v:shape>
                <v:line id="Straight Connector 5" style="position:absolute;visibility:visible;mso-wrap-style:square" o:spid="_x0000_s1039" strokecolor="#156082 [3204]" strokeweight="6pt" o:connectortype="straight" from="33147,2667" to="3314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">
                  <v:stroke joinstyle="miter"/>
                </v:line>
                <v:shape id="Text Box 6" style="position:absolute;left:36118;top:3352;width:27813;height:19965;visibility:visible;mso-wrap-style:square;v-text-anchor:middle" o:spid="_x0000_s1040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">
                  <v:textbox>
                    <w:txbxContent>
                      <w:p w:rsidRPr="00227AF2" w:rsidR="00227AF2" w:rsidP="00227AF2" w:rsidRDefault="00227AF2" w14:paraId="67FAD63B" w14:textId="7777777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 council uses the assessment to decide:</w:t>
                        </w:r>
                      </w:p>
                      <w:p w:rsidRPr="00227AF2" w:rsidR="00227AF2" w:rsidP="00227AF2" w:rsidRDefault="00227AF2" w14:paraId="1CF97BDD" w14:textId="7777777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you can get help from Adult Social Care</w:t>
                        </w:r>
                      </w:p>
                      <w:p w:rsidRPr="00227AF2" w:rsidR="00227AF2" w:rsidP="00227AF2" w:rsidRDefault="00227AF2" w14:paraId="2A118C60" w14:textId="7777777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What kind of support you need</w:t>
                        </w:r>
                      </w:p>
                      <w:p w:rsidRPr="00227AF2" w:rsidR="00227AF2" w:rsidP="00227AF2" w:rsidRDefault="00227AF2" w14:paraId="7E431676" w14:textId="7777777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you can get money to help pay for care</w:t>
                        </w:r>
                      </w:p>
                      <w:p w:rsidRPr="00504CCA" w:rsidR="00227AF2" w:rsidP="00227AF2" w:rsidRDefault="00227AF2" w14:paraId="1A85B4A4" w14:textId="5EEA9249">
                        <w:pPr>
                          <w:ind w:left="36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27AF2" w:rsidP="00227AF2" w:rsidRDefault="00227AF2" w14:paraId="665D6C44" w14:textId="1C995933"/>
    <w:p w:rsidRPr="00504CCA" w:rsidR="00227AF2" w:rsidP="00227AF2" w:rsidRDefault="00227AF2" w14:paraId="290F4CC3" w14:textId="47B1878F"/>
    <w:p w:rsidRPr="00504CCA" w:rsidR="00227AF2" w:rsidP="00227AF2" w:rsidRDefault="00227AF2" w14:paraId="4B00A96F" w14:textId="77777777"/>
    <w:p w:rsidRPr="00504CCA" w:rsidR="00227AF2" w:rsidP="00227AF2" w:rsidRDefault="00227AF2" w14:paraId="7370E3EF" w14:textId="393A02B8"/>
    <w:p w:rsidRPr="00504CCA" w:rsidR="00227AF2" w:rsidP="00227AF2" w:rsidRDefault="00227AF2" w14:paraId="4CE53525" w14:textId="2F9829E4"/>
    <w:p w:rsidRPr="00504CCA" w:rsidR="00227AF2" w:rsidP="00227AF2" w:rsidRDefault="00227AF2" w14:paraId="1034A6E2" w14:textId="77777777"/>
    <w:p w:rsidRPr="00504CCA" w:rsidR="00227AF2" w:rsidP="00227AF2" w:rsidRDefault="00227AF2" w14:paraId="4EF2E8CB" w14:textId="1189DB21"/>
    <w:p w:rsidRPr="00504CCA" w:rsidR="00227AF2" w:rsidP="00227AF2" w:rsidRDefault="00227AF2" w14:paraId="57D99287" w14:textId="77777777"/>
    <w:p w:rsidRPr="00504CCA" w:rsidR="00227AF2" w:rsidP="00227AF2" w:rsidRDefault="00227AF2" w14:paraId="50D73CA1" w14:textId="6222EDB0"/>
    <w:p w:rsidR="00227AF2" w:rsidP="00227AF2" w:rsidRDefault="00227AF2" w14:paraId="6C3DC26E" w14:textId="03046B1D"/>
    <w:p w:rsidR="00227AF2" w:rsidP="00227AF2" w:rsidRDefault="00227AF2" w14:paraId="1858DCEA" w14:textId="6C8A1496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DD8554F" wp14:editId="4EDED539">
                <wp:simplePos x="0" y="0"/>
                <wp:positionH relativeFrom="column">
                  <wp:posOffset>-472440</wp:posOffset>
                </wp:positionH>
                <wp:positionV relativeFrom="paragraph">
                  <wp:posOffset>116205</wp:posOffset>
                </wp:positionV>
                <wp:extent cx="6614160" cy="3528060"/>
                <wp:effectExtent l="0" t="0" r="0" b="0"/>
                <wp:wrapNone/>
                <wp:docPr id="208738137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528060"/>
                          <a:chOff x="0" y="0"/>
                          <a:chExt cx="6614160" cy="2743200"/>
                        </a:xfrm>
                      </wpg:grpSpPr>
                      <wps:wsp>
                        <wps:cNvPr id="348771740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27AF2" w:rsidP="00227AF2" w:rsidRDefault="00227AF2" w14:paraId="540DB4C0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10718" name="Text Box 3"/>
                        <wps:cNvSpPr txBox="1"/>
                        <wps:spPr>
                          <a:xfrm>
                            <a:off x="182880" y="1805940"/>
                            <a:ext cx="281178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227AF2" w:rsidR="00227AF2" w:rsidP="00227AF2" w:rsidRDefault="00227AF2" w14:paraId="278AD65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227AF2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do they look at?</w:t>
                              </w:r>
                            </w:p>
                            <w:p w:rsidRPr="00504CCA" w:rsidR="00227AF2" w:rsidP="00227AF2" w:rsidRDefault="00227AF2" w14:paraId="64AA14C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297500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139718" name="Text Box 6"/>
                        <wps:cNvSpPr txBox="1"/>
                        <wps:spPr>
                          <a:xfrm>
                            <a:off x="3611880" y="335279"/>
                            <a:ext cx="2781300" cy="21793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227AF2" w:rsidR="00227AF2" w:rsidP="00227AF2" w:rsidRDefault="00227AF2" w14:paraId="6190A553" w14:textId="77777777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They check if your needs affect your daily life, like:</w:t>
                              </w:r>
                            </w:p>
                            <w:p w:rsidRPr="00227AF2" w:rsidR="00227AF2" w:rsidP="00227AF2" w:rsidRDefault="00227AF2" w14:paraId="052342CA" w14:textId="77777777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Washing and dressing</w:t>
                              </w:r>
                            </w:p>
                            <w:p w:rsidRPr="00227AF2" w:rsidR="00227AF2" w:rsidP="00227AF2" w:rsidRDefault="00227AF2" w14:paraId="34C5E67F" w14:textId="77777777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Cooking and eating</w:t>
                              </w:r>
                            </w:p>
                            <w:p w:rsidRPr="00227AF2" w:rsidR="00227AF2" w:rsidP="00227AF2" w:rsidRDefault="00227AF2" w14:paraId="272868EF" w14:textId="77777777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Using the toilet</w:t>
                              </w:r>
                            </w:p>
                            <w:p w:rsidRPr="00227AF2" w:rsidR="00227AF2" w:rsidP="00227AF2" w:rsidRDefault="00227AF2" w14:paraId="544E67A6" w14:textId="77777777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Staying safe at home</w:t>
                              </w:r>
                            </w:p>
                            <w:p w:rsidRPr="00227AF2" w:rsidR="00227AF2" w:rsidP="00227AF2" w:rsidRDefault="00227AF2" w14:paraId="5EEB2870" w14:textId="77777777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Seeing friends and family</w:t>
                              </w:r>
                            </w:p>
                            <w:p w:rsidRPr="00227AF2" w:rsidR="00227AF2" w:rsidP="00227AF2" w:rsidRDefault="00227AF2" w14:paraId="7E7B486B" w14:textId="77777777">
                              <w:pPr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Going to work or volunteering</w:t>
                              </w:r>
                            </w:p>
                            <w:p w:rsidRPr="00504CCA" w:rsidR="00227AF2" w:rsidP="00227AF2" w:rsidRDefault="00227AF2" w14:paraId="1E17EFCD" w14:textId="77777777">
                              <w:pPr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-37.2pt;margin-top:9.15pt;width:520.8pt;height:277.8pt;z-index:251667456;mso-height-relative:margin" coordsize="66141,27432" w14:anchorId="5DD8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">
                <v:shape id="Text Box 2" style="position:absolute;width:66141;height:27432;visibility:visible;mso-wrap-style:square;v-text-anchor:top" o:spid="_x0000_s1042" fillcolor="white [3201]" stroked="f" strokeweight=".5pt" type="#_x0000_t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">
                  <v:textbox>
                    <w:txbxContent>
                      <w:p w:rsidR="00227AF2" w:rsidP="00227AF2" w:rsidRDefault="00227AF2" w14:paraId="540DB4C0" w14:textId="77777777"/>
                    </w:txbxContent>
                  </v:textbox>
                </v:shape>
                <v:shape id="Text Box 3" style="position:absolute;left:1828;top:18059;width:28118;height:7087;visibility:visible;mso-wrap-style:square;v-text-anchor:top" o:spid="_x0000_s1043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">
                  <v:textbox>
                    <w:txbxContent>
                      <w:p w:rsidRPr="00227AF2" w:rsidR="00227AF2" w:rsidP="00227AF2" w:rsidRDefault="00227AF2" w14:paraId="278AD65A" w14:textId="7777777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227AF2">
                          <w:rPr>
                            <w:b/>
                            <w:bCs/>
                            <w:sz w:val="40"/>
                            <w:szCs w:val="40"/>
                          </w:rPr>
                          <w:t>What do they look at?</w:t>
                        </w:r>
                      </w:p>
                      <w:p w:rsidRPr="00504CCA" w:rsidR="00227AF2" w:rsidP="00227AF2" w:rsidRDefault="00227AF2" w14:paraId="64AA14C3" w14:textId="7777777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style="position:absolute;visibility:visible;mso-wrap-style:square" o:spid="_x0000_s1044" strokecolor="#156082 [3204]" strokeweight="6pt" o:connectortype="straight" from="33147,2667" to="3314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">
                  <v:stroke joinstyle="miter"/>
                </v:line>
                <v:shape id="Text Box 6" style="position:absolute;left:36118;top:3352;width:27813;height:21794;visibility:visible;mso-wrap-style:square;v-text-anchor:middle" o:spid="_x0000_s1045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">
                  <v:textbox>
                    <w:txbxContent>
                      <w:p w:rsidRPr="00227AF2" w:rsidR="00227AF2" w:rsidP="00227AF2" w:rsidRDefault="00227AF2" w14:paraId="6190A553" w14:textId="7777777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They check if your needs affect your daily life, like:</w:t>
                        </w:r>
                      </w:p>
                      <w:p w:rsidRPr="00227AF2" w:rsidR="00227AF2" w:rsidP="00227AF2" w:rsidRDefault="00227AF2" w14:paraId="052342CA" w14:textId="77777777">
                        <w:pPr>
                          <w:numPr>
                            <w:ilvl w:val="0"/>
                            <w:numId w:val="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Washing and dressing</w:t>
                        </w:r>
                      </w:p>
                      <w:p w:rsidRPr="00227AF2" w:rsidR="00227AF2" w:rsidP="00227AF2" w:rsidRDefault="00227AF2" w14:paraId="34C5E67F" w14:textId="77777777">
                        <w:pPr>
                          <w:numPr>
                            <w:ilvl w:val="0"/>
                            <w:numId w:val="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Cooking and eating</w:t>
                        </w:r>
                      </w:p>
                      <w:p w:rsidRPr="00227AF2" w:rsidR="00227AF2" w:rsidP="00227AF2" w:rsidRDefault="00227AF2" w14:paraId="272868EF" w14:textId="77777777">
                        <w:pPr>
                          <w:numPr>
                            <w:ilvl w:val="0"/>
                            <w:numId w:val="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Using the toilet</w:t>
                        </w:r>
                      </w:p>
                      <w:p w:rsidRPr="00227AF2" w:rsidR="00227AF2" w:rsidP="00227AF2" w:rsidRDefault="00227AF2" w14:paraId="544E67A6" w14:textId="77777777">
                        <w:pPr>
                          <w:numPr>
                            <w:ilvl w:val="0"/>
                            <w:numId w:val="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Staying safe at home</w:t>
                        </w:r>
                      </w:p>
                      <w:p w:rsidRPr="00227AF2" w:rsidR="00227AF2" w:rsidP="00227AF2" w:rsidRDefault="00227AF2" w14:paraId="5EEB2870" w14:textId="77777777">
                        <w:pPr>
                          <w:numPr>
                            <w:ilvl w:val="0"/>
                            <w:numId w:val="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Seeing friends and family</w:t>
                        </w:r>
                      </w:p>
                      <w:p w:rsidRPr="00227AF2" w:rsidR="00227AF2" w:rsidP="00227AF2" w:rsidRDefault="00227AF2" w14:paraId="7E7B486B" w14:textId="77777777">
                        <w:pPr>
                          <w:numPr>
                            <w:ilvl w:val="0"/>
                            <w:numId w:val="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Going to work or volunteering</w:t>
                        </w:r>
                      </w:p>
                      <w:p w:rsidRPr="00504CCA" w:rsidR="00227AF2" w:rsidP="00227AF2" w:rsidRDefault="00227AF2" w14:paraId="1E17EFCD" w14:textId="77777777">
                        <w:pPr>
                          <w:ind w:left="36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Pr="00227AF2" w:rsidR="00227AF2" w:rsidP="00227AF2" w:rsidRDefault="000E5BBC" w14:paraId="241FC6AA" w14:textId="5EF2A146">
      <w:r w:rsidRPr="00C22903">
        <w:drawing>
          <wp:anchor distT="0" distB="0" distL="114300" distR="114300" simplePos="0" relativeHeight="251674624" behindDoc="0" locked="0" layoutInCell="1" allowOverlap="1" wp14:anchorId="446843F7" wp14:editId="40D89A81">
            <wp:simplePos x="0" y="0"/>
            <wp:positionH relativeFrom="column">
              <wp:posOffset>-434340</wp:posOffset>
            </wp:positionH>
            <wp:positionV relativeFrom="paragraph">
              <wp:posOffset>174096</wp:posOffset>
            </wp:positionV>
            <wp:extent cx="3068182" cy="1800000"/>
            <wp:effectExtent l="0" t="0" r="0" b="0"/>
            <wp:wrapNone/>
            <wp:docPr id="335138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38137" name="Picture 1"/>
                    <pic:cNvPicPr/>
                  </pic:nvPicPr>
                  <pic:blipFill rotWithShape="1">
                    <a:blip r:embed="rId7"/>
                    <a:srcRect t="47645" r="68243" b="24404"/>
                    <a:stretch/>
                  </pic:blipFill>
                  <pic:spPr bwMode="auto">
                    <a:xfrm>
                      <a:off x="0" y="0"/>
                      <a:ext cx="306818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27AF2" w:rsidR="00227AF2" w:rsidP="00227AF2" w:rsidRDefault="00227AF2" w14:paraId="7215306F" w14:textId="5CAECF9A"/>
    <w:p w:rsidRPr="00227AF2" w:rsidR="00227AF2" w:rsidP="00227AF2" w:rsidRDefault="00227AF2" w14:paraId="31F019DF" w14:textId="77777777"/>
    <w:p w:rsidRPr="00227AF2" w:rsidR="00227AF2" w:rsidP="00227AF2" w:rsidRDefault="00227AF2" w14:paraId="631D4A1D" w14:textId="6C178FC0"/>
    <w:p w:rsidRPr="00227AF2" w:rsidR="00227AF2" w:rsidP="00227AF2" w:rsidRDefault="00227AF2" w14:paraId="75B12D06" w14:textId="77777777"/>
    <w:p w:rsidRPr="00227AF2" w:rsidR="00227AF2" w:rsidP="00227AF2" w:rsidRDefault="00227AF2" w14:paraId="29192E00" w14:textId="77777777"/>
    <w:p w:rsidRPr="00227AF2" w:rsidR="00227AF2" w:rsidP="00227AF2" w:rsidRDefault="00227AF2" w14:paraId="4606825A" w14:textId="77777777"/>
    <w:p w:rsidRPr="00227AF2" w:rsidR="00227AF2" w:rsidP="00227AF2" w:rsidRDefault="00227AF2" w14:paraId="02C3940F" w14:textId="77777777"/>
    <w:p w:rsidRPr="00227AF2" w:rsidR="00227AF2" w:rsidP="00227AF2" w:rsidRDefault="00227AF2" w14:paraId="2413C35D" w14:textId="77777777"/>
    <w:p w:rsidRPr="00227AF2" w:rsidR="00227AF2" w:rsidP="00227AF2" w:rsidRDefault="00227AF2" w14:paraId="253A9E4E" w14:textId="77777777"/>
    <w:p w:rsidRPr="00227AF2" w:rsidR="00227AF2" w:rsidP="00227AF2" w:rsidRDefault="00227AF2" w14:paraId="54D7E6CF" w14:textId="77777777"/>
    <w:p w:rsidRPr="00227AF2" w:rsidR="00227AF2" w:rsidP="00227AF2" w:rsidRDefault="00227AF2" w14:paraId="79BE702F" w14:textId="77777777"/>
    <w:p w:rsidR="00227AF2" w:rsidP="00227AF2" w:rsidRDefault="00227AF2" w14:paraId="1E7C2778" w14:textId="7A194416">
      <w:pPr>
        <w:ind w:firstLine="720"/>
        <w:sectPr w:rsidR="00227AF2">
          <w:pgSz w:w="11906" w:h="16838" w:orient="portrait"/>
          <w:pgMar w:top="1440" w:right="1440" w:bottom="1440" w:left="1440" w:header="708" w:footer="708" w:gutter="0"/>
          <w:cols w:space="708"/>
          <w:docGrid w:linePitch="360"/>
          <w:footerReference w:type="default" r:id="Rb3d33a810bc74596"/>
        </w:sectPr>
      </w:pPr>
    </w:p>
    <w:p w:rsidR="00227AF2" w:rsidP="00227AF2" w:rsidRDefault="00227AF2" w14:paraId="315C38FF" w14:textId="6FB649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A4664FA" wp14:editId="5319782B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887980"/>
                <wp:effectExtent l="0" t="0" r="0" b="7620"/>
                <wp:wrapNone/>
                <wp:docPr id="195575521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87980"/>
                          <a:chOff x="0" y="0"/>
                          <a:chExt cx="6614160" cy="2743200"/>
                        </a:xfrm>
                      </wpg:grpSpPr>
                      <wps:wsp>
                        <wps:cNvPr id="1015723691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27AF2" w:rsidP="00227AF2" w:rsidRDefault="000E5BBC" w14:paraId="1C02D653" w14:textId="6D889CA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EDB504" wp14:editId="229293D7">
                                    <wp:extent cx="2849880" cy="1799590"/>
                                    <wp:effectExtent l="0" t="0" r="0" b="0"/>
                                    <wp:docPr id="1748680610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48680610" name="Picture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7"/>
                                            <a:srcRect l="32043" t="50341" r="37156" b="2357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0530" cy="180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E5BBC" w:rsidP="00227AF2" w:rsidRDefault="000E5BBC" w14:paraId="4C160DF4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633383" name="Text Box 3"/>
                        <wps:cNvSpPr txBox="1"/>
                        <wps:spPr>
                          <a:xfrm>
                            <a:off x="259080" y="1805940"/>
                            <a:ext cx="2903220" cy="525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227AF2" w:rsidR="00227AF2" w:rsidP="00227AF2" w:rsidRDefault="00227AF2" w14:paraId="15C6390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227AF2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happens after?</w:t>
                              </w:r>
                            </w:p>
                            <w:p w:rsidRPr="00504CCA" w:rsidR="00227AF2" w:rsidP="00227AF2" w:rsidRDefault="00227AF2" w14:paraId="72BE6079" w14:textId="118AD2D0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502517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1067150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227AF2" w:rsidR="00227AF2" w:rsidP="00227AF2" w:rsidRDefault="00227AF2" w14:paraId="3883CE11" w14:textId="77777777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You’ll be told if you can get support</w:t>
                              </w:r>
                            </w:p>
                            <w:p w:rsidRPr="00227AF2" w:rsidR="00227AF2" w:rsidP="00227AF2" w:rsidRDefault="00227AF2" w14:paraId="33852E9B" w14:textId="77777777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yes, you’ll work with the council to make a support plan</w:t>
                              </w:r>
                            </w:p>
                            <w:p w:rsidRPr="00227AF2" w:rsidR="00227AF2" w:rsidP="00227AF2" w:rsidRDefault="00227AF2" w14:paraId="3D33E697" w14:textId="1759AE47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not, they will still give you advice and information</w:t>
                              </w:r>
                            </w:p>
                            <w:p w:rsidR="00227AF2" w:rsidRDefault="00227AF2" w14:paraId="53BAA794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6" style="position:absolute;margin-left:-34.2pt;margin-top:17.15pt;width:520.8pt;height:227.4pt;z-index:251669504;mso-height-relative:margin" coordsize="66141,27432" w14:anchorId="5A4664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">
                <v:shape id="Text Box 2" style="position:absolute;width:66141;height:27432;visibility:visible;mso-wrap-style:square;v-text-anchor:top" o:spid="_x0000_s1047" fillcolor="white [3201]" stroked="f" strokeweight=".5pt" type="#_x0000_t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">
                  <v:textbox>
                    <w:txbxContent>
                      <w:p w:rsidR="00227AF2" w:rsidP="00227AF2" w:rsidRDefault="000E5BBC" w14:paraId="1C02D653" w14:textId="6D889CA1">
                        <w:r>
                          <w:rPr>
                            <w:noProof/>
                          </w:rPr>
                          <w:drawing>
                            <wp:inline distT="0" distB="0" distL="0" distR="0" wp14:anchorId="2CEDB504" wp14:editId="229293D7">
                              <wp:extent cx="2849880" cy="1799590"/>
                              <wp:effectExtent l="0" t="0" r="0" b="0"/>
                              <wp:docPr id="174868061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8680610" name="Picture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"/>
                                      <a:srcRect l="32043" t="50341" r="37156" b="2357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50530" cy="180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E5BBC" w:rsidP="00227AF2" w:rsidRDefault="000E5BBC" w14:paraId="4C160DF4" w14:textId="77777777"/>
                    </w:txbxContent>
                  </v:textbox>
                </v:shape>
                <v:shape id="Text Box 3" style="position:absolute;left:2590;top:18059;width:29033;height:5258;visibility:visible;mso-wrap-style:square;v-text-anchor:top" o:spid="_x0000_s1048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">
                  <v:textbox>
                    <w:txbxContent>
                      <w:p w:rsidRPr="00227AF2" w:rsidR="00227AF2" w:rsidP="00227AF2" w:rsidRDefault="00227AF2" w14:paraId="15C63900" w14:textId="7777777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227AF2">
                          <w:rPr>
                            <w:b/>
                            <w:bCs/>
                            <w:sz w:val="40"/>
                            <w:szCs w:val="40"/>
                          </w:rPr>
                          <w:t>What happens after?</w:t>
                        </w:r>
                      </w:p>
                      <w:p w:rsidRPr="00504CCA" w:rsidR="00227AF2" w:rsidP="00227AF2" w:rsidRDefault="00227AF2" w14:paraId="72BE6079" w14:textId="118AD2D0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style="position:absolute;visibility:visible;mso-wrap-style:square" o:spid="_x0000_s1049" strokecolor="#156082 [3204]" strokeweight="6pt" o:connectortype="straight" from="33147,2667" to="3314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">
                  <v:stroke joinstyle="miter"/>
                </v:line>
                <v:shape id="Text Box 6" style="position:absolute;left:36118;top:3352;width:27813;height:19965;visibility:visible;mso-wrap-style:square;v-text-anchor:middle" o:spid="_x0000_s1050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">
                  <v:textbox>
                    <w:txbxContent>
                      <w:p w:rsidRPr="00227AF2" w:rsidR="00227AF2" w:rsidP="00227AF2" w:rsidRDefault="00227AF2" w14:paraId="3883CE11" w14:textId="77777777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You’ll be told if you can get support</w:t>
                        </w:r>
                      </w:p>
                      <w:p w:rsidRPr="00227AF2" w:rsidR="00227AF2" w:rsidP="00227AF2" w:rsidRDefault="00227AF2" w14:paraId="33852E9B" w14:textId="77777777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yes, you’ll work with the council to make a support plan</w:t>
                        </w:r>
                      </w:p>
                      <w:p w:rsidRPr="00227AF2" w:rsidR="00227AF2" w:rsidP="00227AF2" w:rsidRDefault="00227AF2" w14:paraId="3D33E697" w14:textId="1759AE47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not, they will still give you advice and information</w:t>
                        </w:r>
                      </w:p>
                      <w:p w:rsidR="00227AF2" w:rsidRDefault="00227AF2" w14:paraId="53BAA794" w14:textId="77777777"/>
                    </w:txbxContent>
                  </v:textbox>
                </v:shape>
              </v:group>
            </w:pict>
          </mc:Fallback>
        </mc:AlternateContent>
      </w:r>
    </w:p>
    <w:p w:rsidR="00227AF2" w:rsidP="00227AF2" w:rsidRDefault="00227AF2" w14:paraId="3A034D5A" w14:textId="77777777"/>
    <w:p w:rsidRPr="00504CCA" w:rsidR="00227AF2" w:rsidP="00227AF2" w:rsidRDefault="00227AF2" w14:paraId="2BBB50CF" w14:textId="2CE10F58"/>
    <w:p w:rsidRPr="00504CCA" w:rsidR="00227AF2" w:rsidP="00227AF2" w:rsidRDefault="00227AF2" w14:paraId="4C17EA3E" w14:textId="77777777"/>
    <w:p w:rsidRPr="00504CCA" w:rsidR="00227AF2" w:rsidP="00227AF2" w:rsidRDefault="00227AF2" w14:paraId="4C822C95" w14:textId="26AE56EA"/>
    <w:p w:rsidRPr="00504CCA" w:rsidR="00227AF2" w:rsidP="00227AF2" w:rsidRDefault="00227AF2" w14:paraId="38F524B9" w14:textId="77777777"/>
    <w:p w:rsidRPr="00504CCA" w:rsidR="00227AF2" w:rsidP="00227AF2" w:rsidRDefault="00227AF2" w14:paraId="2F8EA9D2" w14:textId="25DD19BD"/>
    <w:p w:rsidRPr="00504CCA" w:rsidR="00227AF2" w:rsidP="00227AF2" w:rsidRDefault="00227AF2" w14:paraId="0F15A440" w14:textId="5A17EA31"/>
    <w:p w:rsidRPr="00504CCA" w:rsidR="00227AF2" w:rsidP="00227AF2" w:rsidRDefault="00227AF2" w14:paraId="4C4ADF40" w14:textId="02847BF9"/>
    <w:p w:rsidRPr="00504CCA" w:rsidR="00227AF2" w:rsidP="00227AF2" w:rsidRDefault="00227AF2" w14:paraId="6F637656" w14:textId="447163F2"/>
    <w:p w:rsidR="00227AF2" w:rsidP="00227AF2" w:rsidRDefault="00227AF2" w14:paraId="55BFA426" w14:textId="47389988"/>
    <w:p w:rsidR="00227AF2" w:rsidP="00227AF2" w:rsidRDefault="000E5BBC" w14:paraId="340916A7" w14:textId="78D6864E">
      <w:r>
        <w:rPr>
          <w:noProof/>
        </w:rPr>
        <w:drawing>
          <wp:anchor distT="0" distB="0" distL="114300" distR="114300" simplePos="0" relativeHeight="251677696" behindDoc="0" locked="0" layoutInCell="1" allowOverlap="1" wp14:anchorId="18CDD4B5" wp14:editId="4C6BB08C">
            <wp:simplePos x="0" y="0"/>
            <wp:positionH relativeFrom="column">
              <wp:posOffset>365760</wp:posOffset>
            </wp:positionH>
            <wp:positionV relativeFrom="paragraph">
              <wp:posOffset>272161</wp:posOffset>
            </wp:positionV>
            <wp:extent cx="1620000" cy="1620000"/>
            <wp:effectExtent l="0" t="0" r="0" b="0"/>
            <wp:wrapNone/>
            <wp:docPr id="66728157" name="Picture 9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8157" name="Picture 9" descr="A screenshot of a computer screen&#10;&#10;AI-generated content may be incorrect."/>
                    <pic:cNvPicPr/>
                  </pic:nvPicPr>
                  <pic:blipFill rotWithShape="1">
                    <a:blip r:embed="rId7"/>
                    <a:srcRect l="71859" t="49260" r="10326" b="24015"/>
                    <a:stretch/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AF2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710D09" wp14:editId="65034EA3">
                <wp:simplePos x="0" y="0"/>
                <wp:positionH relativeFrom="column">
                  <wp:posOffset>-472440</wp:posOffset>
                </wp:positionH>
                <wp:positionV relativeFrom="paragraph">
                  <wp:posOffset>116205</wp:posOffset>
                </wp:positionV>
                <wp:extent cx="6614160" cy="2697480"/>
                <wp:effectExtent l="0" t="0" r="0" b="7620"/>
                <wp:wrapNone/>
                <wp:docPr id="35407399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697480"/>
                          <a:chOff x="0" y="0"/>
                          <a:chExt cx="6614160" cy="2743200"/>
                        </a:xfrm>
                      </wpg:grpSpPr>
                      <wps:wsp>
                        <wps:cNvPr id="1079756807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27AF2" w:rsidP="00227AF2" w:rsidRDefault="00227AF2" w14:paraId="359FF039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829027" name="Text Box 3"/>
                        <wps:cNvSpPr txBox="1"/>
                        <wps:spPr>
                          <a:xfrm>
                            <a:off x="182880" y="1805940"/>
                            <a:ext cx="281178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227AF2" w:rsidR="00227AF2" w:rsidP="00227AF2" w:rsidRDefault="00227AF2" w14:paraId="629A78C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227AF2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How to ask for an assessment</w:t>
                              </w:r>
                            </w:p>
                            <w:p w:rsidRPr="00504CCA" w:rsidR="00227AF2" w:rsidP="00227AF2" w:rsidRDefault="00227AF2" w14:paraId="754CE21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683456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2886582" name="Text Box 6"/>
                        <wps:cNvSpPr txBox="1"/>
                        <wps:spPr>
                          <a:xfrm>
                            <a:off x="3611880" y="335279"/>
                            <a:ext cx="2781300" cy="21793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227AF2" w:rsidR="00227AF2" w:rsidP="00227AF2" w:rsidRDefault="00227AF2" w14:paraId="74378776" w14:textId="7777777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 ask for one yourself</w:t>
                              </w:r>
                            </w:p>
                            <w:p w:rsidRPr="00227AF2" w:rsidR="00227AF2" w:rsidP="00227AF2" w:rsidRDefault="00227AF2" w14:paraId="1154AC70" w14:textId="7777777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 family member, friend, or GP can ask for you</w:t>
                              </w:r>
                            </w:p>
                            <w:p w:rsidRPr="00227AF2" w:rsidR="00227AF2" w:rsidP="00227AF2" w:rsidRDefault="00227AF2" w14:paraId="31738C0C" w14:textId="7867EDD2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27AF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 also fill in a form online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1" style="position:absolute;margin-left:-37.2pt;margin-top:9.15pt;width:520.8pt;height:212.4pt;z-index:251670528;mso-height-relative:margin" coordsize="66141,27432" w14:anchorId="6A710D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">
                <v:shape id="Text Box 2" style="position:absolute;width:66141;height:27432;visibility:visible;mso-wrap-style:square;v-text-anchor:top" o:spid="_x0000_s1052" fillcolor="white [3201]" stroked="f" strokeweight=".5pt" type="#_x0000_t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">
                  <v:textbox>
                    <w:txbxContent>
                      <w:p w:rsidR="00227AF2" w:rsidP="00227AF2" w:rsidRDefault="00227AF2" w14:paraId="359FF039" w14:textId="77777777"/>
                    </w:txbxContent>
                  </v:textbox>
                </v:shape>
                <v:shape id="Text Box 3" style="position:absolute;left:1828;top:18059;width:28118;height:7087;visibility:visible;mso-wrap-style:square;v-text-anchor:top" o:spid="_x0000_s1053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">
                  <v:textbox>
                    <w:txbxContent>
                      <w:p w:rsidRPr="00227AF2" w:rsidR="00227AF2" w:rsidP="00227AF2" w:rsidRDefault="00227AF2" w14:paraId="629A78C1" w14:textId="7777777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227AF2">
                          <w:rPr>
                            <w:b/>
                            <w:bCs/>
                            <w:sz w:val="40"/>
                            <w:szCs w:val="40"/>
                          </w:rPr>
                          <w:t>How to ask for an assessment</w:t>
                        </w:r>
                      </w:p>
                      <w:p w:rsidRPr="00504CCA" w:rsidR="00227AF2" w:rsidP="00227AF2" w:rsidRDefault="00227AF2" w14:paraId="754CE21D" w14:textId="7777777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style="position:absolute;visibility:visible;mso-wrap-style:square" o:spid="_x0000_s1054" strokecolor="#156082 [3204]" strokeweight="6pt" o:connectortype="straight" from="33147,2667" to="3314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">
                  <v:stroke joinstyle="miter"/>
                </v:line>
                <v:shape id="Text Box 6" style="position:absolute;left:36118;top:3352;width:27813;height:21794;visibility:visible;mso-wrap-style:square;v-text-anchor:middle" o:spid="_x0000_s1055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">
                  <v:textbox>
                    <w:txbxContent>
                      <w:p w:rsidRPr="00227AF2" w:rsidR="00227AF2" w:rsidP="00227AF2" w:rsidRDefault="00227AF2" w14:paraId="74378776" w14:textId="7777777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 ask for one yourself</w:t>
                        </w:r>
                      </w:p>
                      <w:p w:rsidRPr="00227AF2" w:rsidR="00227AF2" w:rsidP="00227AF2" w:rsidRDefault="00227AF2" w14:paraId="1154AC70" w14:textId="7777777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 family member, friend, or GP can ask for you</w:t>
                        </w:r>
                      </w:p>
                      <w:p w:rsidRPr="00227AF2" w:rsidR="00227AF2" w:rsidP="00227AF2" w:rsidRDefault="00227AF2" w14:paraId="31738C0C" w14:textId="7867EDD2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227AF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 also fill in a form online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227AF2" w:rsidR="00227AF2" w:rsidP="00227AF2" w:rsidRDefault="00227AF2" w14:paraId="5BB6DE22" w14:textId="6D1279C6"/>
    <w:p w:rsidRPr="00227AF2" w:rsidR="00227AF2" w:rsidP="00227AF2" w:rsidRDefault="00227AF2" w14:paraId="1174938C" w14:textId="77777777"/>
    <w:p w:rsidRPr="00227AF2" w:rsidR="00227AF2" w:rsidP="00227AF2" w:rsidRDefault="00227AF2" w14:paraId="404D297E" w14:textId="77777777"/>
    <w:p w:rsidRPr="00227AF2" w:rsidR="00227AF2" w:rsidP="00227AF2" w:rsidRDefault="00227AF2" w14:paraId="6B3D9320" w14:textId="77777777"/>
    <w:p w:rsidRPr="00227AF2" w:rsidR="00227AF2" w:rsidP="00227AF2" w:rsidRDefault="00227AF2" w14:paraId="34420FFD" w14:textId="77777777"/>
    <w:p w:rsidRPr="00227AF2" w:rsidR="00227AF2" w:rsidP="00227AF2" w:rsidRDefault="00227AF2" w14:paraId="656C1CF9" w14:textId="77777777"/>
    <w:p w:rsidRPr="00227AF2" w:rsidR="00227AF2" w:rsidP="00227AF2" w:rsidRDefault="00227AF2" w14:paraId="7FA061E8" w14:textId="77777777"/>
    <w:p w:rsidRPr="00227AF2" w:rsidR="00227AF2" w:rsidP="00227AF2" w:rsidRDefault="00227AF2" w14:paraId="46D8FF3C" w14:textId="77777777"/>
    <w:p w:rsidRPr="00227AF2" w:rsidR="00227AF2" w:rsidP="00227AF2" w:rsidRDefault="00227AF2" w14:paraId="0DC487AD" w14:textId="77777777"/>
    <w:p w:rsidRPr="00227AF2" w:rsidR="00227AF2" w:rsidP="00227AF2" w:rsidRDefault="00227AF2" w14:paraId="4795BA62" w14:textId="77777777"/>
    <w:p w:rsidRPr="00227AF2" w:rsidR="00227AF2" w:rsidP="00227AF2" w:rsidRDefault="00227AF2" w14:paraId="561C26D4" w14:textId="77777777"/>
    <w:p w:rsidR="000E5BBC" w:rsidP="00227AF2" w:rsidRDefault="000E5BBC" w14:paraId="13A36CAE" w14:textId="77777777">
      <w:pPr>
        <w:rPr>
          <w:noProof/>
        </w:rPr>
      </w:pPr>
    </w:p>
    <w:p w:rsidRPr="00227AF2" w:rsidR="00227AF2" w:rsidP="00227AF2" w:rsidRDefault="00227AF2" w14:paraId="110A7C11" w14:textId="2ACDCB56"/>
    <w:p w:rsidRPr="00227AF2" w:rsidR="00227AF2" w:rsidP="00227AF2" w:rsidRDefault="00227AF2" w14:paraId="00672C7A" w14:textId="3EFDFD89">
      <w:pPr>
        <w:ind w:firstLine="720"/>
      </w:pPr>
    </w:p>
    <w:sectPr w:rsidRPr="00227AF2" w:rsidR="00227AF2">
      <w:pgSz w:w="11906" w:h="16838" w:orient="portrait"/>
      <w:pgMar w:top="1440" w:right="1440" w:bottom="1440" w:left="1440" w:header="708" w:footer="708" w:gutter="0"/>
      <w:cols w:space="708"/>
      <w:docGrid w:linePitch="360"/>
      <w:footerReference w:type="default" r:id="Re9ddf1ea70a241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C21D7" w:rsidP="006C21D7" w:rsidRDefault="006C21D7" w14:paraId="0FBC8C18" w14:textId="77777777">
      <w:pPr>
        <w:spacing w:after="0" w:line="240" w:lineRule="auto"/>
      </w:pPr>
      <w:r>
        <w:separator/>
      </w:r>
    </w:p>
  </w:endnote>
  <w:endnote w:type="continuationSeparator" w:id="0">
    <w:p w:rsidR="006C21D7" w:rsidP="006C21D7" w:rsidRDefault="006C21D7" w14:paraId="64E12B4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83C407" w:rsidTr="2B83C407" w14:paraId="1EB190A6">
      <w:trPr>
        <w:trHeight w:val="300"/>
      </w:trPr>
      <w:tc>
        <w:tcPr>
          <w:tcW w:w="3005" w:type="dxa"/>
          <w:tcMar/>
        </w:tcPr>
        <w:p w:rsidR="2B83C407" w:rsidP="2B83C407" w:rsidRDefault="2B83C407" w14:paraId="14E2572B" w14:textId="1D842F30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B83C407" w:rsidP="2B83C407" w:rsidRDefault="2B83C407" w14:paraId="3CF91948" w14:textId="1751B15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B83C407" w:rsidP="2B83C407" w:rsidRDefault="2B83C407" w14:paraId="1B359165" w14:textId="3F8F4535">
          <w:pPr>
            <w:pStyle w:val="Header"/>
            <w:bidi w:val="0"/>
            <w:ind w:right="-115"/>
            <w:jc w:val="right"/>
          </w:pPr>
        </w:p>
      </w:tc>
    </w:tr>
  </w:tbl>
  <w:p w:rsidR="2B83C407" w:rsidP="2B83C407" w:rsidRDefault="2B83C407" w14:paraId="23C68747" w14:textId="5294409D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83C407" w:rsidTr="2B83C407" w14:paraId="17E07F87">
      <w:trPr>
        <w:trHeight w:val="300"/>
      </w:trPr>
      <w:tc>
        <w:tcPr>
          <w:tcW w:w="3005" w:type="dxa"/>
          <w:tcMar/>
        </w:tcPr>
        <w:p w:rsidR="2B83C407" w:rsidP="2B83C407" w:rsidRDefault="2B83C407" w14:paraId="107FD386" w14:textId="068FEE0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B83C407" w:rsidP="2B83C407" w:rsidRDefault="2B83C407" w14:paraId="11850352" w14:textId="1190C57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B83C407" w:rsidP="2B83C407" w:rsidRDefault="2B83C407" w14:paraId="0539757C" w14:textId="4F2B73C7">
          <w:pPr>
            <w:pStyle w:val="Header"/>
            <w:bidi w:val="0"/>
            <w:ind w:right="-115"/>
            <w:jc w:val="right"/>
          </w:pPr>
        </w:p>
      </w:tc>
    </w:tr>
  </w:tbl>
  <w:p w:rsidR="2B83C407" w:rsidP="2B83C407" w:rsidRDefault="2B83C407" w14:paraId="50B09079" w14:textId="73EE0900">
    <w:pPr>
      <w:pStyle w:val="Footer"/>
      <w:bidi w:val="0"/>
    </w:pP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83C407" w:rsidTr="2B83C407" w14:paraId="7333B737">
      <w:trPr>
        <w:trHeight w:val="300"/>
      </w:trPr>
      <w:tc>
        <w:tcPr>
          <w:tcW w:w="3005" w:type="dxa"/>
          <w:tcMar/>
        </w:tcPr>
        <w:p w:rsidR="2B83C407" w:rsidP="2B83C407" w:rsidRDefault="2B83C407" w14:paraId="179C2700" w14:textId="59AF8E7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B83C407" w:rsidP="2B83C407" w:rsidRDefault="2B83C407" w14:paraId="2050F3CC" w14:textId="5640E3D5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B83C407" w:rsidP="2B83C407" w:rsidRDefault="2B83C407" w14:paraId="4D29506B" w14:textId="31BA5DA5">
          <w:pPr>
            <w:pStyle w:val="Header"/>
            <w:bidi w:val="0"/>
            <w:ind w:right="-115"/>
            <w:jc w:val="right"/>
          </w:pPr>
        </w:p>
      </w:tc>
    </w:tr>
  </w:tbl>
  <w:p w:rsidR="2B83C407" w:rsidP="2B83C407" w:rsidRDefault="2B83C407" w14:paraId="360B3A96" w14:textId="435B3770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C21D7" w:rsidP="006C21D7" w:rsidRDefault="006C21D7" w14:paraId="2D1EF392" w14:textId="77777777">
      <w:pPr>
        <w:spacing w:after="0" w:line="240" w:lineRule="auto"/>
      </w:pPr>
      <w:r>
        <w:separator/>
      </w:r>
    </w:p>
  </w:footnote>
  <w:footnote w:type="continuationSeparator" w:id="0">
    <w:p w:rsidR="006C21D7" w:rsidP="006C21D7" w:rsidRDefault="006C21D7" w14:paraId="5A90DF9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C21D7" w:rsidRDefault="00227AF2" w14:paraId="33598EE6" w14:textId="1B2F4B7D">
    <w:pPr>
      <w:pStyle w:val="Header"/>
    </w:pPr>
    <w:r>
      <w:rPr>
        <w:rFonts w:ascii="Arial" w:hAnsi="Arial" w:cs="Arial"/>
        <w:b/>
        <w:bCs/>
        <w:noProof/>
        <w:sz w:val="44"/>
        <w:szCs w:val="44"/>
      </w:rPr>
      <w:drawing>
        <wp:anchor distT="0" distB="0" distL="114300" distR="114300" simplePos="0" relativeHeight="251661312" behindDoc="0" locked="0" layoutInCell="1" allowOverlap="1" wp14:anchorId="0D96027F" wp14:editId="26BF25C1">
          <wp:simplePos x="0" y="0"/>
          <wp:positionH relativeFrom="column">
            <wp:posOffset>5119370</wp:posOffset>
          </wp:positionH>
          <wp:positionV relativeFrom="paragraph">
            <wp:posOffset>45720</wp:posOffset>
          </wp:positionV>
          <wp:extent cx="839470" cy="839470"/>
          <wp:effectExtent l="0" t="0" r="0" b="0"/>
          <wp:wrapSquare wrapText="bothSides"/>
          <wp:docPr id="772854821" name="Picture 8" descr="A blue square with yellow crown and people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854821" name="Picture 8" descr="A blue square with yellow crown and people in the midd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7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1E7DE1" wp14:editId="3383FAF6">
              <wp:simplePos x="0" y="0"/>
              <wp:positionH relativeFrom="column">
                <wp:posOffset>-381000</wp:posOffset>
              </wp:positionH>
              <wp:positionV relativeFrom="paragraph">
                <wp:posOffset>-137160</wp:posOffset>
              </wp:positionV>
              <wp:extent cx="6560820" cy="1303020"/>
              <wp:effectExtent l="0" t="0" r="0" b="0"/>
              <wp:wrapSquare wrapText="bothSides"/>
              <wp:docPr id="45069067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0820" cy="1303020"/>
                      </a:xfrm>
                      <a:prstGeom prst="round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04CCA" w:rsidRDefault="006C21D7" w14:paraId="0C6D8E01" w14:textId="605279E9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 xml:space="preserve">Easy Read ASC </w:t>
                          </w:r>
                        </w:p>
                        <w:p w:rsidRPr="006C21D7" w:rsidR="006C21D7" w:rsidRDefault="006C21D7" w14:paraId="5156E59D" w14:textId="3DEDAA4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What is an Assessment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id="Text Box 1" style="position:absolute;margin-left:-30pt;margin-top:-10.8pt;width:516.6pt;height:10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56" fillcolor="#156082 [3204]" stroked="f" strokeweight="1pt" arcsize="10923f" w14:anchorId="161E7D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">
              <v:stroke joinstyle="miter"/>
              <v:textbox>
                <w:txbxContent>
                  <w:p w:rsidR="00504CCA" w:rsidRDefault="006C21D7" w14:paraId="0C6D8E01" w14:textId="605279E9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 xml:space="preserve">Easy Read ASC </w:t>
                    </w:r>
                  </w:p>
                  <w:p w:rsidRPr="006C21D7" w:rsidR="006C21D7" w:rsidRDefault="006C21D7" w14:paraId="5156E59D" w14:textId="3DEDAA47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>What is an Assessment Guide</w:t>
                    </w:r>
                  </w:p>
                </w:txbxContent>
              </v:textbox>
              <w10:wrap type="squar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7552F"/>
    <w:multiLevelType w:val="multilevel"/>
    <w:tmpl w:val="6EF4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9675BF4"/>
    <w:multiLevelType w:val="hybridMultilevel"/>
    <w:tmpl w:val="BEF0B8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B60FA5"/>
    <w:multiLevelType w:val="hybridMultilevel"/>
    <w:tmpl w:val="B5A4D288"/>
    <w:lvl w:ilvl="0" w:tplc="0809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3" w15:restartNumberingAfterBreak="0">
    <w:nsid w:val="198A776C"/>
    <w:multiLevelType w:val="hybridMultilevel"/>
    <w:tmpl w:val="6840D688"/>
    <w:lvl w:ilvl="0" w:tplc="08090001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hint="default" w:ascii="Wingdings" w:hAnsi="Wingdings"/>
      </w:rPr>
    </w:lvl>
  </w:abstractNum>
  <w:abstractNum w:abstractNumId="4" w15:restartNumberingAfterBreak="0">
    <w:nsid w:val="29AE3BB5"/>
    <w:multiLevelType w:val="multilevel"/>
    <w:tmpl w:val="AF3E5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C840CF4"/>
    <w:multiLevelType w:val="multilevel"/>
    <w:tmpl w:val="32E0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A5C1864"/>
    <w:multiLevelType w:val="hybridMultilevel"/>
    <w:tmpl w:val="BC46731A"/>
    <w:lvl w:ilvl="0" w:tplc="0809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7" w15:restartNumberingAfterBreak="0">
    <w:nsid w:val="3E557B98"/>
    <w:multiLevelType w:val="multilevel"/>
    <w:tmpl w:val="A756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2111049688">
    <w:abstractNumId w:val="7"/>
  </w:num>
  <w:num w:numId="2" w16cid:durableId="1440679172">
    <w:abstractNumId w:val="0"/>
  </w:num>
  <w:num w:numId="3" w16cid:durableId="1703940156">
    <w:abstractNumId w:val="1"/>
  </w:num>
  <w:num w:numId="4" w16cid:durableId="1397121885">
    <w:abstractNumId w:val="5"/>
  </w:num>
  <w:num w:numId="5" w16cid:durableId="724454476">
    <w:abstractNumId w:val="6"/>
  </w:num>
  <w:num w:numId="6" w16cid:durableId="120536612">
    <w:abstractNumId w:val="4"/>
  </w:num>
  <w:num w:numId="7" w16cid:durableId="78790837">
    <w:abstractNumId w:val="3"/>
  </w:num>
  <w:num w:numId="8" w16cid:durableId="1650162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>
      <o:colormru v:ext="edit" colors="#c2d6dc"/>
      <o:colormenu v:ext="edit" fillcolor="#c2d6d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D7"/>
    <w:rsid w:val="000E5BBC"/>
    <w:rsid w:val="001D34A9"/>
    <w:rsid w:val="00227AF2"/>
    <w:rsid w:val="0038128A"/>
    <w:rsid w:val="003D20B1"/>
    <w:rsid w:val="00504CCA"/>
    <w:rsid w:val="006C21D7"/>
    <w:rsid w:val="009317C7"/>
    <w:rsid w:val="00A309B9"/>
    <w:rsid w:val="00C22903"/>
    <w:rsid w:val="00D97545"/>
    <w:rsid w:val="00F1220C"/>
    <w:rsid w:val="2B83C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2d6dc"/>
      <o:colormenu v:ext="edit" fillcolor="#c2d6dc"/>
    </o:shapedefaults>
    <o:shapelayout v:ext="edit">
      <o:idmap v:ext="edit" data="2"/>
    </o:shapelayout>
  </w:shapeDefaults>
  <w:decimalSymbol w:val="."/>
  <w:listSeparator w:val=","/>
  <w14:docId w14:val="77AB5F31"/>
  <w15:chartTrackingRefBased/>
  <w15:docId w15:val="{E728E94E-4007-441D-ACC3-6D5495CD4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7AF2"/>
  </w:style>
  <w:style w:type="paragraph" w:styleId="Heading1">
    <w:name w:val="heading 1"/>
    <w:basedOn w:val="Normal"/>
    <w:next w:val="Normal"/>
    <w:link w:val="Heading1Char"/>
    <w:uiPriority w:val="9"/>
    <w:qFormat/>
    <w:rsid w:val="006C21D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1D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1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1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1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1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6C21D7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6C21D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6C21D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6C21D7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6C21D7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C21D7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C21D7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C21D7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C21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21D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C21D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1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6C2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21D7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6C21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2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2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1D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C21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21D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C21D7"/>
  </w:style>
  <w:style w:type="paragraph" w:styleId="Footer">
    <w:name w:val="footer"/>
    <w:basedOn w:val="Normal"/>
    <w:link w:val="Foot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C21D7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7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customXml" Target="../customXml/item4.xml" Id="rId14" /><Relationship Type="http://schemas.openxmlformats.org/officeDocument/2006/relationships/footer" Target="footer.xml" Id="Rf71fe06e1ee944a7" /><Relationship Type="http://schemas.openxmlformats.org/officeDocument/2006/relationships/footer" Target="footer2.xml" Id="Rb3d33a810bc74596" /><Relationship Type="http://schemas.openxmlformats.org/officeDocument/2006/relationships/footer" Target="footer3.xml" Id="Re9ddf1ea70a2410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9EB4E262A9514480204061A5E5DBD6" ma:contentTypeVersion="12" ma:contentTypeDescription="Create a new document." ma:contentTypeScope="" ma:versionID="b3087511aa4c104a015a8b441abe01fa">
  <xsd:schema xmlns:xsd="http://www.w3.org/2001/XMLSchema" xmlns:xs="http://www.w3.org/2001/XMLSchema" xmlns:p="http://schemas.microsoft.com/office/2006/metadata/properties" xmlns:ns2="f5ba5f69-4370-4988-b92c-269fe2e854dd" xmlns:ns3="a3c8ebc8-0e77-42a0-bd77-e0038cac1963" targetNamespace="http://schemas.microsoft.com/office/2006/metadata/properties" ma:root="true" ma:fieldsID="d198ada825c3cba016d9db42e5a7edd0" ns2:_="" ns3:_="">
    <xsd:import namespace="f5ba5f69-4370-4988-b92c-269fe2e854dd"/>
    <xsd:import namespace="a3c8ebc8-0e77-42a0-bd77-e0038cac19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a5f69-4370-4988-b92c-269fe2e85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31cdb5-da7d-4a5d-b523-19dbfe5388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8ebc8-0e77-42a0-bd77-e0038cac196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1bb1d3-54ac-4757-9567-121579c24f11}" ma:internalName="TaxCatchAll" ma:showField="CatchAllData" ma:web="a3c8ebc8-0e77-42a0-bd77-e0038cac1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931cdb5-da7d-4a5d-b523-19dbfe538874" ContentTypeId="0x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c8ebc8-0e77-42a0-bd77-e0038cac1963" xsi:nil="true"/>
    <lcf76f155ced4ddcb4097134ff3c332f xmlns="f5ba5f69-4370-4988-b92c-269fe2e854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53150B-861E-4874-9C9B-FE5D6378AF60}"/>
</file>

<file path=customXml/itemProps2.xml><?xml version="1.0" encoding="utf-8"?>
<ds:datastoreItem xmlns:ds="http://schemas.openxmlformats.org/officeDocument/2006/customXml" ds:itemID="{559045AB-48C8-4487-BDBE-8E70D059FE84}"/>
</file>

<file path=customXml/itemProps3.xml><?xml version="1.0" encoding="utf-8"?>
<ds:datastoreItem xmlns:ds="http://schemas.openxmlformats.org/officeDocument/2006/customXml" ds:itemID="{BC95E71C-4B2E-4627-8D83-90DDF41F71E2}"/>
</file>

<file path=customXml/itemProps4.xml><?xml version="1.0" encoding="utf-8"?>
<ds:datastoreItem xmlns:ds="http://schemas.openxmlformats.org/officeDocument/2006/customXml" ds:itemID="{C7B6402A-8297-40A2-B4A7-C1AA5A18C8D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Chloe</dc:creator>
  <cp:keywords/>
  <dc:description/>
  <cp:lastModifiedBy>James, Chloe</cp:lastModifiedBy>
  <cp:revision>2</cp:revision>
  <dcterms:created xsi:type="dcterms:W3CDTF">2025-06-18T14:35:00Z</dcterms:created>
  <dcterms:modified xsi:type="dcterms:W3CDTF">2025-06-25T09:11:13Z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0x010100F49EB4E262A9514480204061A5E5DBD6</vt:lpwstr>
  </property>
  <property fmtid="{D5CDD505-2E9C-101B-9397-08002B2CF9AE}" pid="3" name="MediaServiceImageTags">
    <vt:lpwstr/>
  </property>
</Properties>
</file>