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2D6DC"/>
  <w:body>
    <w:p w14:paraId="4BB3DBC7" w14:textId="18D467A4" w:rsidR="006C21D7" w:rsidRDefault="001F5E75">
      <w:r w:rsidRPr="00C22903">
        <w:rPr>
          <w:noProof/>
        </w:rPr>
        <w:drawing>
          <wp:anchor distT="0" distB="0" distL="114300" distR="114300" simplePos="0" relativeHeight="251658246" behindDoc="0" locked="0" layoutInCell="1" allowOverlap="1" wp14:anchorId="1F3676AC" wp14:editId="3BD2F71B">
            <wp:simplePos x="0" y="0"/>
            <wp:positionH relativeFrom="column">
              <wp:posOffset>373380</wp:posOffset>
            </wp:positionH>
            <wp:positionV relativeFrom="paragraph">
              <wp:posOffset>216535</wp:posOffset>
            </wp:positionV>
            <wp:extent cx="1800000" cy="1800000"/>
            <wp:effectExtent l="0" t="0" r="0" b="0"/>
            <wp:wrapNone/>
            <wp:docPr id="1347591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591644" name="Picture 1"/>
                    <pic:cNvPicPr/>
                  </pic:nvPicPr>
                  <pic:blipFill rotWithShape="1">
                    <a:blip r:embed="rId11"/>
                    <a:srcRect t="-7896" b="41230"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0BD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870B115" wp14:editId="5C9396B9">
                <wp:simplePos x="0" y="0"/>
                <wp:positionH relativeFrom="column">
                  <wp:posOffset>-434340</wp:posOffset>
                </wp:positionH>
                <wp:positionV relativeFrom="paragraph">
                  <wp:posOffset>217805</wp:posOffset>
                </wp:positionV>
                <wp:extent cx="6614160" cy="2743200"/>
                <wp:effectExtent l="0" t="0" r="0" b="0"/>
                <wp:wrapNone/>
                <wp:docPr id="16420282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2743200"/>
                          <a:chOff x="0" y="0"/>
                          <a:chExt cx="6614160" cy="2743200"/>
                        </a:xfrm>
                      </wpg:grpSpPr>
                      <wps:wsp>
                        <wps:cNvPr id="1805146174" name="Text Box 2"/>
                        <wps:cNvSpPr txBox="1"/>
                        <wps:spPr>
                          <a:xfrm>
                            <a:off x="0" y="0"/>
                            <a:ext cx="6614160" cy="2743200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BC4D16C" w14:textId="77777777" w:rsidR="006C21D7" w:rsidRDefault="006C21D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5536596" name="Text Box 3"/>
                        <wps:cNvSpPr txBox="1"/>
                        <wps:spPr>
                          <a:xfrm>
                            <a:off x="99060" y="1805940"/>
                            <a:ext cx="3086100" cy="7315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712F84E" w14:textId="01C823F9" w:rsidR="00DB6BBF" w:rsidRPr="00DB6BBF" w:rsidRDefault="00345C73" w:rsidP="00DB6BBF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What is a Personal Budget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3648099" name="Straight Connector 5"/>
                        <wps:cNvCnPr/>
                        <wps:spPr>
                          <a:xfrm>
                            <a:off x="3314700" y="266700"/>
                            <a:ext cx="0" cy="21717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3128857" name="Text Box 6"/>
                        <wps:cNvSpPr txBox="1"/>
                        <wps:spPr>
                          <a:xfrm>
                            <a:off x="3611880" y="335280"/>
                            <a:ext cx="2781300" cy="19964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23D1277" w14:textId="77777777" w:rsidR="00345C73" w:rsidRPr="00345C73" w:rsidRDefault="00345C73" w:rsidP="00345C73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345C73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A personal budget is money from the council to help pay for your care and support.</w:t>
                              </w:r>
                            </w:p>
                            <w:p w14:paraId="16C5AB3F" w14:textId="1BFA12B5" w:rsidR="00504CCA" w:rsidRPr="00227AF2" w:rsidRDefault="00345C73" w:rsidP="00345C73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345C73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You might need to pay some of it yourself, depending on your money situation.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70B115" id="Group 7" o:spid="_x0000_s1026" style="position:absolute;margin-left:-34.2pt;margin-top:17.15pt;width:520.8pt;height:3in;z-index:251658240" coordsize="66141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Text Box 2" o:spid="_x0000_s1027" type="#_x0000_t176" style="position:absolute;width:66141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" fillcolor="white [3201]" stroked="f" strokeweight=".5pt">
                  <v:textbox>
                    <w:txbxContent>
                      <w:p w14:paraId="1BC4D16C" w14:textId="77777777" w:rsidR="006C21D7" w:rsidRDefault="006C21D7"/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990;top:18059;width:30861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" fillcolor="white [3201]" stroked="f" strokeweight=".5pt">
                  <v:textbox>
                    <w:txbxContent>
                      <w:p w14:paraId="6712F84E" w14:textId="01C823F9" w:rsidR="00DB6BBF" w:rsidRPr="00DB6BBF" w:rsidRDefault="00345C73" w:rsidP="00DB6BBF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What is a Personal Budget</w:t>
                        </w:r>
                      </w:p>
                    </w:txbxContent>
                  </v:textbox>
                </v:shape>
                <v:line id="Straight Connector 5" o:spid="_x0000_s1029" style="position:absolute;visibility:visible;mso-wrap-style:square" from="33147,2667" to="33147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" strokecolor="#156082 [3204]" strokeweight="6pt">
                  <v:stroke joinstyle="miter"/>
                </v:line>
                <v:shape id="Text Box 6" o:spid="_x0000_s1030" type="#_x0000_t202" style="position:absolute;left:36118;top:3352;width:27813;height:19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" fillcolor="white [3201]" stroked="f" strokeweight=".5pt">
                  <v:textbox>
                    <w:txbxContent>
                      <w:p w14:paraId="223D1277" w14:textId="77777777" w:rsidR="00345C73" w:rsidRPr="00345C73" w:rsidRDefault="00345C73" w:rsidP="00345C73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345C73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 personal budget is money from the council to help pay for your care and support.</w:t>
                        </w:r>
                      </w:p>
                      <w:p w14:paraId="16C5AB3F" w14:textId="1BFA12B5" w:rsidR="00504CCA" w:rsidRPr="00227AF2" w:rsidRDefault="00345C73" w:rsidP="00345C73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345C73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You might need to pay some of it yourself, depending on your money situation.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5949D9" w14:textId="7A3BAC04" w:rsidR="001F5E75" w:rsidRDefault="001F5E75">
      <w:pPr>
        <w:rPr>
          <w:noProof/>
        </w:rPr>
      </w:pPr>
    </w:p>
    <w:p w14:paraId="6C765F3B" w14:textId="22FE822B" w:rsidR="006C21D7" w:rsidRDefault="006C21D7"/>
    <w:p w14:paraId="3B467C02" w14:textId="34519C4E" w:rsidR="00504CCA" w:rsidRPr="00504CCA" w:rsidRDefault="00504CCA" w:rsidP="00504CCA"/>
    <w:p w14:paraId="1065887C" w14:textId="77777777" w:rsidR="00504CCA" w:rsidRPr="00504CCA" w:rsidRDefault="00504CCA" w:rsidP="00504CCA"/>
    <w:p w14:paraId="67D7D024" w14:textId="77777777" w:rsidR="00504CCA" w:rsidRPr="00504CCA" w:rsidRDefault="00504CCA" w:rsidP="00504CCA"/>
    <w:p w14:paraId="37CF67F3" w14:textId="77777777" w:rsidR="00504CCA" w:rsidRPr="00504CCA" w:rsidRDefault="00504CCA" w:rsidP="00504CCA"/>
    <w:p w14:paraId="173F5492" w14:textId="77777777" w:rsidR="00504CCA" w:rsidRPr="00504CCA" w:rsidRDefault="00504CCA" w:rsidP="00504CCA"/>
    <w:p w14:paraId="496D6EB5" w14:textId="77777777" w:rsidR="00504CCA" w:rsidRPr="00504CCA" w:rsidRDefault="00504CCA" w:rsidP="00504CCA"/>
    <w:p w14:paraId="6AA96CEC" w14:textId="77777777" w:rsidR="00504CCA" w:rsidRPr="00504CCA" w:rsidRDefault="00504CCA" w:rsidP="00504CCA"/>
    <w:p w14:paraId="107227F3" w14:textId="77777777" w:rsidR="00504CCA" w:rsidRPr="00504CCA" w:rsidRDefault="00504CCA" w:rsidP="00504CCA"/>
    <w:p w14:paraId="11D758FA" w14:textId="69999A35" w:rsidR="00504CCA" w:rsidRDefault="00504CCA" w:rsidP="00504CCA"/>
    <w:p w14:paraId="159AD3B6" w14:textId="71B9BC76" w:rsidR="00504CCA" w:rsidRDefault="00504CCA" w:rsidP="00504CCA"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4FA27E22" wp14:editId="5C2BFA83">
                <wp:simplePos x="0" y="0"/>
                <wp:positionH relativeFrom="column">
                  <wp:posOffset>-472440</wp:posOffset>
                </wp:positionH>
                <wp:positionV relativeFrom="paragraph">
                  <wp:posOffset>116205</wp:posOffset>
                </wp:positionV>
                <wp:extent cx="6614160" cy="3436620"/>
                <wp:effectExtent l="0" t="0" r="0" b="0"/>
                <wp:wrapNone/>
                <wp:docPr id="205032602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3436620"/>
                          <a:chOff x="0" y="0"/>
                          <a:chExt cx="6614160" cy="2743200"/>
                        </a:xfrm>
                      </wpg:grpSpPr>
                      <wps:wsp>
                        <wps:cNvPr id="575242623" name="Text Box 2"/>
                        <wps:cNvSpPr txBox="1"/>
                        <wps:spPr>
                          <a:xfrm>
                            <a:off x="0" y="0"/>
                            <a:ext cx="6614160" cy="2743200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FB89BC2" w14:textId="30F43E8C" w:rsidR="00504CCA" w:rsidRDefault="00504CCA" w:rsidP="00504CC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040948" name="Text Box 3"/>
                        <wps:cNvSpPr txBox="1"/>
                        <wps:spPr>
                          <a:xfrm>
                            <a:off x="137160" y="1805940"/>
                            <a:ext cx="2956560" cy="708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D052E4E" w14:textId="191A45FE" w:rsidR="00504CCA" w:rsidRPr="00504CCA" w:rsidRDefault="00FF5032" w:rsidP="00504CCA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FF5032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How Can I Get My Budget?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4361064" name="Straight Connector 5"/>
                        <wps:cNvCnPr/>
                        <wps:spPr>
                          <a:xfrm>
                            <a:off x="3314700" y="266700"/>
                            <a:ext cx="0" cy="21717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0891749" name="Text Box 6"/>
                        <wps:cNvSpPr txBox="1"/>
                        <wps:spPr>
                          <a:xfrm>
                            <a:off x="3611880" y="335279"/>
                            <a:ext cx="2781300" cy="21793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11BA76" w14:textId="0440E3DD" w:rsidR="00FF5032" w:rsidRPr="00FF5032" w:rsidRDefault="00FF5032" w:rsidP="00FF5032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FF503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You can choose how to get and use your budget:</w:t>
                              </w:r>
                            </w:p>
                            <w:p w14:paraId="282B07AD" w14:textId="61392B36" w:rsidR="00FF5032" w:rsidRPr="00FF5032" w:rsidRDefault="00FF5032" w:rsidP="00FF5032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FF503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Direct Payment – the money goes to you (or someone you choose)</w:t>
                              </w:r>
                            </w:p>
                            <w:p w14:paraId="15D24447" w14:textId="300A28AF" w:rsidR="00FF5032" w:rsidRPr="00FF5032" w:rsidRDefault="00FF5032" w:rsidP="00FF5032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FF503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Council-managed – the council arranges your care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A27E22" id="_x0000_s1031" style="position:absolute;margin-left:-37.2pt;margin-top:9.15pt;width:520.8pt;height:270.6pt;z-index:251658241;mso-height-relative:margin" coordsize="66141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">
                <v:shape id="Text Box 2" o:spid="_x0000_s1032" type="#_x0000_t176" style="position:absolute;width:66141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" fillcolor="white [3201]" stroked="f" strokeweight=".5pt">
                  <v:textbox>
                    <w:txbxContent>
                      <w:p w14:paraId="6FB89BC2" w14:textId="30F43E8C" w:rsidR="00504CCA" w:rsidRDefault="00504CCA" w:rsidP="00504CCA"/>
                    </w:txbxContent>
                  </v:textbox>
                </v:shape>
                <v:shape id="Text Box 3" o:spid="_x0000_s1033" type="#_x0000_t202" style="position:absolute;left:1371;top:18059;width:29566;height:7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" fillcolor="white [3201]" stroked="f" strokeweight=".5pt">
                  <v:textbox>
                    <w:txbxContent>
                      <w:p w14:paraId="5D052E4E" w14:textId="191A45FE" w:rsidR="00504CCA" w:rsidRPr="00504CCA" w:rsidRDefault="00FF5032" w:rsidP="00504CCA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FF5032">
                          <w:rPr>
                            <w:b/>
                            <w:bCs/>
                            <w:sz w:val="40"/>
                            <w:szCs w:val="40"/>
                          </w:rPr>
                          <w:t>How Can I Get My Budget?</w:t>
                        </w:r>
                      </w:p>
                    </w:txbxContent>
                  </v:textbox>
                </v:shape>
                <v:line id="Straight Connector 5" o:spid="_x0000_s1034" style="position:absolute;visibility:visible;mso-wrap-style:square" from="33147,2667" to="33147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" strokecolor="#156082 [3204]" strokeweight="6pt">
                  <v:stroke joinstyle="miter"/>
                </v:line>
                <v:shape id="Text Box 6" o:spid="_x0000_s1035" type="#_x0000_t202" style="position:absolute;left:36118;top:3352;width:27813;height:21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" fillcolor="white [3201]" stroked="f" strokeweight=".5pt">
                  <v:textbox>
                    <w:txbxContent>
                      <w:p w14:paraId="2911BA76" w14:textId="0440E3DD" w:rsidR="00FF5032" w:rsidRPr="00FF5032" w:rsidRDefault="00FF5032" w:rsidP="00FF5032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FF503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You can choose how to get and use your budget:</w:t>
                        </w:r>
                      </w:p>
                      <w:p w14:paraId="282B07AD" w14:textId="61392B36" w:rsidR="00FF5032" w:rsidRPr="00FF5032" w:rsidRDefault="00FF5032" w:rsidP="00FF5032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FF503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Direct Payment – the money goes to you (or someone you choose)</w:t>
                        </w:r>
                      </w:p>
                      <w:p w14:paraId="15D24447" w14:textId="300A28AF" w:rsidR="00FF5032" w:rsidRPr="00FF5032" w:rsidRDefault="00FF5032" w:rsidP="00FF5032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FF503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Council-managed – the council arranges your care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68C3E2" w14:textId="7D7FEFD4" w:rsidR="00227AF2" w:rsidRPr="00227AF2" w:rsidRDefault="00BD426C" w:rsidP="00227AF2">
      <w:r w:rsidRPr="00C22903">
        <w:rPr>
          <w:noProof/>
        </w:rPr>
        <w:drawing>
          <wp:anchor distT="0" distB="0" distL="114300" distR="114300" simplePos="0" relativeHeight="251658245" behindDoc="0" locked="0" layoutInCell="1" allowOverlap="1" wp14:anchorId="0449906E" wp14:editId="60E182B4">
            <wp:simplePos x="0" y="0"/>
            <wp:positionH relativeFrom="column">
              <wp:posOffset>297180</wp:posOffset>
            </wp:positionH>
            <wp:positionV relativeFrom="paragraph">
              <wp:posOffset>163936</wp:posOffset>
            </wp:positionV>
            <wp:extent cx="1800000" cy="1800000"/>
            <wp:effectExtent l="0" t="0" r="0" b="0"/>
            <wp:wrapNone/>
            <wp:docPr id="2063093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93399" name="Picture 1"/>
                    <pic:cNvPicPr/>
                  </pic:nvPicPr>
                  <pic:blipFill rotWithShape="1">
                    <a:blip r:embed="rId12"/>
                    <a:srcRect t="10625" b="22724"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6F9CC" w14:textId="0C02C957" w:rsidR="00227AF2" w:rsidRPr="00227AF2" w:rsidRDefault="00227AF2" w:rsidP="00227AF2"/>
    <w:p w14:paraId="60FF5982" w14:textId="53413830" w:rsidR="00227AF2" w:rsidRPr="00227AF2" w:rsidRDefault="00227AF2" w:rsidP="00227AF2"/>
    <w:p w14:paraId="57561792" w14:textId="7E4D48FF" w:rsidR="00227AF2" w:rsidRPr="00227AF2" w:rsidRDefault="00227AF2" w:rsidP="00227AF2"/>
    <w:p w14:paraId="69A1E2E8" w14:textId="77777777" w:rsidR="00227AF2" w:rsidRPr="00227AF2" w:rsidRDefault="00227AF2" w:rsidP="00227AF2"/>
    <w:p w14:paraId="23219CC2" w14:textId="77777777" w:rsidR="00227AF2" w:rsidRPr="00227AF2" w:rsidRDefault="00227AF2" w:rsidP="00227AF2"/>
    <w:p w14:paraId="77F1B1E1" w14:textId="77777777" w:rsidR="00227AF2" w:rsidRPr="00227AF2" w:rsidRDefault="00227AF2" w:rsidP="00227AF2"/>
    <w:p w14:paraId="147F91FD" w14:textId="77777777" w:rsidR="00227AF2" w:rsidRPr="00227AF2" w:rsidRDefault="00227AF2" w:rsidP="00227AF2"/>
    <w:p w14:paraId="77D4092C" w14:textId="77777777" w:rsidR="00227AF2" w:rsidRPr="00227AF2" w:rsidRDefault="00227AF2" w:rsidP="00227AF2"/>
    <w:p w14:paraId="310A8A60" w14:textId="77777777" w:rsidR="00227AF2" w:rsidRPr="00227AF2" w:rsidRDefault="00227AF2" w:rsidP="00227AF2"/>
    <w:p w14:paraId="3C31DA45" w14:textId="77777777" w:rsidR="00227AF2" w:rsidRPr="00227AF2" w:rsidRDefault="00227AF2" w:rsidP="00227AF2"/>
    <w:p w14:paraId="17235A60" w14:textId="77777777" w:rsidR="00227AF2" w:rsidRPr="00227AF2" w:rsidRDefault="00227AF2" w:rsidP="00227AF2"/>
    <w:p w14:paraId="64B0A79F" w14:textId="77777777" w:rsidR="00227AF2" w:rsidRDefault="00227AF2" w:rsidP="00227AF2"/>
    <w:p w14:paraId="464D5903" w14:textId="77777777" w:rsidR="00227AF2" w:rsidRDefault="00227AF2" w:rsidP="00227AF2">
      <w:pPr>
        <w:ind w:firstLine="720"/>
        <w:sectPr w:rsidR="00227AF2">
          <w:headerReference w:type="defaul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5895F13" w14:textId="77777777" w:rsidR="005F4D79" w:rsidRDefault="005F4D79" w:rsidP="00227AF2">
      <w:pPr>
        <w:rPr>
          <w:noProof/>
        </w:rPr>
      </w:pPr>
    </w:p>
    <w:p w14:paraId="0AC5EE8E" w14:textId="21712408" w:rsidR="00227AF2" w:rsidRDefault="00140317" w:rsidP="00227AF2"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19E2A4E0" wp14:editId="33ED6B02">
                <wp:simplePos x="0" y="0"/>
                <wp:positionH relativeFrom="column">
                  <wp:posOffset>-434340</wp:posOffset>
                </wp:positionH>
                <wp:positionV relativeFrom="paragraph">
                  <wp:posOffset>214630</wp:posOffset>
                </wp:positionV>
                <wp:extent cx="6614160" cy="3215640"/>
                <wp:effectExtent l="0" t="0" r="0" b="3810"/>
                <wp:wrapNone/>
                <wp:docPr id="87708539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3215640"/>
                          <a:chOff x="0" y="0"/>
                          <a:chExt cx="6614160" cy="3367340"/>
                        </a:xfrm>
                      </wpg:grpSpPr>
                      <wps:wsp>
                        <wps:cNvPr id="94851878" name="Text Box 2"/>
                        <wps:cNvSpPr txBox="1"/>
                        <wps:spPr>
                          <a:xfrm>
                            <a:off x="0" y="0"/>
                            <a:ext cx="6614160" cy="3367340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4F1BBA2" w14:textId="77777777" w:rsidR="00227AF2" w:rsidRDefault="00227AF2" w:rsidP="00227AF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835448" name="Text Box 3"/>
                        <wps:cNvSpPr txBox="1"/>
                        <wps:spPr>
                          <a:xfrm>
                            <a:off x="259080" y="2109159"/>
                            <a:ext cx="2903220" cy="7780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99C0B4D" w14:textId="4B8B2F66" w:rsidR="00227AF2" w:rsidRPr="00504CCA" w:rsidRDefault="00EA578E" w:rsidP="00227AF2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EA578E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What Can I Spend It On?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1223914" name="Straight Connector 5"/>
                        <wps:cNvCnPr/>
                        <wps:spPr>
                          <a:xfrm>
                            <a:off x="3314700" y="266700"/>
                            <a:ext cx="0" cy="21717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79700578" name="Text Box 6"/>
                        <wps:cNvSpPr txBox="1"/>
                        <wps:spPr>
                          <a:xfrm>
                            <a:off x="3611880" y="351097"/>
                            <a:ext cx="2781300" cy="28726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663770E" w14:textId="77777777" w:rsidR="00EA578E" w:rsidRPr="00EA578E" w:rsidRDefault="00EA578E" w:rsidP="00EA578E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A578E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You can use your budget for things in your support plan, like:</w:t>
                              </w:r>
                            </w:p>
                            <w:p w14:paraId="00DB210B" w14:textId="5041C169" w:rsidR="00EA578E" w:rsidRPr="0093162B" w:rsidRDefault="00EA578E" w:rsidP="0093162B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93162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Personal care (washing, dressing)</w:t>
                              </w:r>
                            </w:p>
                            <w:p w14:paraId="718F4503" w14:textId="3F0FE1C8" w:rsidR="00EA578E" w:rsidRPr="007A2161" w:rsidRDefault="00EA578E" w:rsidP="007A2161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7A2161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Help with meals</w:t>
                              </w:r>
                            </w:p>
                            <w:p w14:paraId="20576FC4" w14:textId="6E4125E5" w:rsidR="00EA578E" w:rsidRPr="007A2161" w:rsidRDefault="00EA578E" w:rsidP="007A2161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7A2161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Support at home</w:t>
                              </w:r>
                            </w:p>
                            <w:p w14:paraId="556771F7" w14:textId="44CC79D2" w:rsidR="00EA578E" w:rsidRPr="007A2161" w:rsidRDefault="00EA578E" w:rsidP="007A2161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7A2161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Going to work, college, or activities</w:t>
                              </w:r>
                            </w:p>
                            <w:p w14:paraId="7C8C00AC" w14:textId="4D0CC79F" w:rsidR="00EA578E" w:rsidRPr="007A2161" w:rsidRDefault="00EA578E" w:rsidP="007A2161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7A2161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Short breaks (respite)</w:t>
                              </w:r>
                            </w:p>
                            <w:p w14:paraId="2202AE90" w14:textId="4E7FCFFB" w:rsidR="00EA578E" w:rsidRPr="007A2161" w:rsidRDefault="00EA578E" w:rsidP="007A2161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7A2161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Equipment to help you live independently</w:t>
                              </w:r>
                            </w:p>
                            <w:p w14:paraId="1A85B4A4" w14:textId="0A4AC393" w:rsidR="00227AF2" w:rsidRPr="004C36D5" w:rsidRDefault="00227AF2" w:rsidP="00F8258B">
                              <w:pPr>
                                <w:pStyle w:val="ListParagraph"/>
                                <w:ind w:left="643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E2A4E0" id="_x0000_s1036" style="position:absolute;margin-left:-34.2pt;margin-top:16.9pt;width:520.8pt;height:253.2pt;z-index:251653632;mso-height-relative:margin" coordsize="66141,33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">
                <v:shape id="Text Box 2" o:spid="_x0000_s1037" type="#_x0000_t176" style="position:absolute;width:66141;height:33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" fillcolor="white [3201]" stroked="f" strokeweight=".5pt">
                  <v:textbox>
                    <w:txbxContent>
                      <w:p w14:paraId="44F1BBA2" w14:textId="77777777" w:rsidR="00227AF2" w:rsidRDefault="00227AF2" w:rsidP="00227AF2"/>
                    </w:txbxContent>
                  </v:textbox>
                </v:shape>
                <v:shape id="Text Box 3" o:spid="_x0000_s1038" type="#_x0000_t202" style="position:absolute;left:2590;top:21091;width:29033;height:7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" fillcolor="white [3201]" stroked="f" strokeweight=".5pt">
                  <v:textbox>
                    <w:txbxContent>
                      <w:p w14:paraId="199C0B4D" w14:textId="4B8B2F66" w:rsidR="00227AF2" w:rsidRPr="00504CCA" w:rsidRDefault="00EA578E" w:rsidP="00227AF2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EA578E">
                          <w:rPr>
                            <w:b/>
                            <w:bCs/>
                            <w:sz w:val="40"/>
                            <w:szCs w:val="40"/>
                          </w:rPr>
                          <w:t>What Can I Spend It On?</w:t>
                        </w:r>
                      </w:p>
                    </w:txbxContent>
                  </v:textbox>
                </v:shape>
                <v:line id="Straight Connector 5" o:spid="_x0000_s1039" style="position:absolute;visibility:visible;mso-wrap-style:square" from="33147,2667" to="33147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" strokecolor="#156082 [3204]" strokeweight="6pt">
                  <v:stroke joinstyle="miter"/>
                </v:line>
                <v:shape id="Text Box 6" o:spid="_x0000_s1040" type="#_x0000_t202" style="position:absolute;left:36118;top:3510;width:27813;height:28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" fillcolor="white [3201]" stroked="f" strokeweight=".5pt">
                  <v:textbox>
                    <w:txbxContent>
                      <w:p w14:paraId="1663770E" w14:textId="77777777" w:rsidR="00EA578E" w:rsidRPr="00EA578E" w:rsidRDefault="00EA578E" w:rsidP="00EA578E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A578E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You can use your budget for things in your support plan, like:</w:t>
                        </w:r>
                      </w:p>
                      <w:p w14:paraId="00DB210B" w14:textId="5041C169" w:rsidR="00EA578E" w:rsidRPr="0093162B" w:rsidRDefault="00EA578E" w:rsidP="0093162B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93162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Personal care (washing, dressing)</w:t>
                        </w:r>
                      </w:p>
                      <w:p w14:paraId="718F4503" w14:textId="3F0FE1C8" w:rsidR="00EA578E" w:rsidRPr="007A2161" w:rsidRDefault="00EA578E" w:rsidP="007A2161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7A2161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Help with meals</w:t>
                        </w:r>
                      </w:p>
                      <w:p w14:paraId="20576FC4" w14:textId="6E4125E5" w:rsidR="00EA578E" w:rsidRPr="007A2161" w:rsidRDefault="00EA578E" w:rsidP="007A2161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7A2161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Support at home</w:t>
                        </w:r>
                      </w:p>
                      <w:p w14:paraId="556771F7" w14:textId="44CC79D2" w:rsidR="00EA578E" w:rsidRPr="007A2161" w:rsidRDefault="00EA578E" w:rsidP="007A2161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7A2161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Going to work, college, or activities</w:t>
                        </w:r>
                      </w:p>
                      <w:p w14:paraId="7C8C00AC" w14:textId="4D0CC79F" w:rsidR="00EA578E" w:rsidRPr="007A2161" w:rsidRDefault="00EA578E" w:rsidP="007A2161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7A2161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Short breaks (respite)</w:t>
                        </w:r>
                      </w:p>
                      <w:p w14:paraId="2202AE90" w14:textId="4E7FCFFB" w:rsidR="00EA578E" w:rsidRPr="007A2161" w:rsidRDefault="00EA578E" w:rsidP="007A2161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7A2161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Equipment to help you live independently</w:t>
                        </w:r>
                      </w:p>
                      <w:p w14:paraId="1A85B4A4" w14:textId="0A4AC393" w:rsidR="00227AF2" w:rsidRPr="004C36D5" w:rsidRDefault="00227AF2" w:rsidP="00F8258B">
                        <w:pPr>
                          <w:pStyle w:val="ListParagraph"/>
                          <w:ind w:left="643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F8B89D6" w14:textId="0C80185B" w:rsidR="001F46F1" w:rsidRDefault="00140317" w:rsidP="00227AF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6DD53EE4" wp14:editId="2E4D009F">
            <wp:simplePos x="0" y="0"/>
            <wp:positionH relativeFrom="column">
              <wp:posOffset>205740</wp:posOffset>
            </wp:positionH>
            <wp:positionV relativeFrom="paragraph">
              <wp:posOffset>94536</wp:posOffset>
            </wp:positionV>
            <wp:extent cx="2072640" cy="1851660"/>
            <wp:effectExtent l="0" t="0" r="3810" b="0"/>
            <wp:wrapNone/>
            <wp:docPr id="114726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26713" name="Picture 1"/>
                    <pic:cNvPicPr/>
                  </pic:nvPicPr>
                  <pic:blipFill rotWithShape="1">
                    <a:blip r:embed="rId14"/>
                    <a:srcRect b="10662"/>
                    <a:stretch/>
                  </pic:blipFill>
                  <pic:spPr bwMode="auto">
                    <a:xfrm>
                      <a:off x="0" y="0"/>
                      <a:ext cx="2072640" cy="185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D6C44" w14:textId="5B598DD3" w:rsidR="00227AF2" w:rsidRDefault="00227AF2" w:rsidP="00227AF2"/>
    <w:p w14:paraId="290F4CC3" w14:textId="47B1878F" w:rsidR="00227AF2" w:rsidRPr="00504CCA" w:rsidRDefault="00227AF2" w:rsidP="00227AF2"/>
    <w:p w14:paraId="4B00A96F" w14:textId="77777777" w:rsidR="00227AF2" w:rsidRPr="00504CCA" w:rsidRDefault="00227AF2" w:rsidP="00227AF2"/>
    <w:p w14:paraId="7370E3EF" w14:textId="393A02B8" w:rsidR="00227AF2" w:rsidRPr="00504CCA" w:rsidRDefault="00227AF2" w:rsidP="00227AF2"/>
    <w:p w14:paraId="4CE53525" w14:textId="2F9829E4" w:rsidR="00227AF2" w:rsidRPr="00504CCA" w:rsidRDefault="00227AF2" w:rsidP="00227AF2"/>
    <w:p w14:paraId="1034A6E2" w14:textId="77777777" w:rsidR="00227AF2" w:rsidRPr="00504CCA" w:rsidRDefault="00227AF2" w:rsidP="00227AF2"/>
    <w:p w14:paraId="4EF2E8CB" w14:textId="1189DB21" w:rsidR="00227AF2" w:rsidRPr="00504CCA" w:rsidRDefault="00227AF2" w:rsidP="00227AF2"/>
    <w:p w14:paraId="57D99287" w14:textId="77777777" w:rsidR="00227AF2" w:rsidRPr="00504CCA" w:rsidRDefault="00227AF2" w:rsidP="00227AF2"/>
    <w:p w14:paraId="50D73CA1" w14:textId="6222EDB0" w:rsidR="00227AF2" w:rsidRPr="00504CCA" w:rsidRDefault="00227AF2" w:rsidP="00227AF2"/>
    <w:p w14:paraId="6C3DC26E" w14:textId="4B647488" w:rsidR="00227AF2" w:rsidRDefault="00227AF2" w:rsidP="00227AF2"/>
    <w:p w14:paraId="1858DCEA" w14:textId="4F4E6092" w:rsidR="00227AF2" w:rsidRDefault="00227AF2" w:rsidP="00227AF2"/>
    <w:p w14:paraId="241FC6AA" w14:textId="306BC247" w:rsidR="00227AF2" w:rsidRPr="00227AF2" w:rsidRDefault="00993EEA" w:rsidP="00227AF2"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5DD8554F" wp14:editId="3C733D2B">
                <wp:simplePos x="0" y="0"/>
                <wp:positionH relativeFrom="column">
                  <wp:posOffset>-472440</wp:posOffset>
                </wp:positionH>
                <wp:positionV relativeFrom="paragraph">
                  <wp:posOffset>173990</wp:posOffset>
                </wp:positionV>
                <wp:extent cx="6614160" cy="3009900"/>
                <wp:effectExtent l="0" t="0" r="0" b="0"/>
                <wp:wrapNone/>
                <wp:docPr id="2087381373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3009900"/>
                          <a:chOff x="0" y="0"/>
                          <a:chExt cx="6614160" cy="2743200"/>
                        </a:xfrm>
                      </wpg:grpSpPr>
                      <wps:wsp>
                        <wps:cNvPr id="348771740" name="Text Box 2"/>
                        <wps:cNvSpPr txBox="1"/>
                        <wps:spPr>
                          <a:xfrm>
                            <a:off x="0" y="0"/>
                            <a:ext cx="6614160" cy="2743200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40DB4C0" w14:textId="77777777" w:rsidR="00227AF2" w:rsidRDefault="00227AF2" w:rsidP="00227AF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510718" name="Text Box 3"/>
                        <wps:cNvSpPr txBox="1"/>
                        <wps:spPr>
                          <a:xfrm>
                            <a:off x="91440" y="1805940"/>
                            <a:ext cx="2979420" cy="708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4AA14C3" w14:textId="62765484" w:rsidR="00227AF2" w:rsidRPr="00504CCA" w:rsidRDefault="00852A35" w:rsidP="00227AF2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852A35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What is a Direct Payment?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297500" name="Straight Connector 5"/>
                        <wps:cNvCnPr/>
                        <wps:spPr>
                          <a:xfrm>
                            <a:off x="3314700" y="266700"/>
                            <a:ext cx="0" cy="21717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139718" name="Text Box 6"/>
                        <wps:cNvSpPr txBox="1"/>
                        <wps:spPr>
                          <a:xfrm>
                            <a:off x="3611880" y="204826"/>
                            <a:ext cx="2781300" cy="230977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0EA5E5B" w14:textId="77777777" w:rsidR="00852A35" w:rsidRPr="00852A35" w:rsidRDefault="00852A35" w:rsidP="00852A35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852A35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A direct payment means you get the money yourself (usually on a prepaid card).</w:t>
                              </w:r>
                            </w:p>
                            <w:p w14:paraId="1A32C032" w14:textId="77777777" w:rsidR="00852A35" w:rsidRPr="00852A35" w:rsidRDefault="00852A35" w:rsidP="00852A35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852A35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You can:</w:t>
                              </w:r>
                            </w:p>
                            <w:p w14:paraId="280410A9" w14:textId="77777777" w:rsidR="00852A35" w:rsidRPr="00852A35" w:rsidRDefault="00852A35" w:rsidP="00852A35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852A35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Choose your own care provider</w:t>
                              </w:r>
                            </w:p>
                            <w:p w14:paraId="3EFFFCB6" w14:textId="77777777" w:rsidR="00852A35" w:rsidRPr="00852A35" w:rsidRDefault="00852A35" w:rsidP="00852A35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852A35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Hire a personal assistant (PA)</w:t>
                              </w:r>
                            </w:p>
                            <w:p w14:paraId="7D8E995F" w14:textId="77777777" w:rsidR="00852A35" w:rsidRPr="00852A35" w:rsidRDefault="00852A35" w:rsidP="00852A35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852A35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Pick times and routines that suit you</w:t>
                              </w:r>
                            </w:p>
                            <w:p w14:paraId="4FABE6BF" w14:textId="5F086A7E" w:rsidR="00993EEA" w:rsidRPr="00993EEA" w:rsidRDefault="00993EEA" w:rsidP="00993EEA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D8554F" id="_x0000_s1041" style="position:absolute;margin-left:-37.2pt;margin-top:13.7pt;width:520.8pt;height:237pt;z-index:251658243;mso-height-relative:margin" coordsize="66141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">
                <v:shape id="Text Box 2" o:spid="_x0000_s1042" type="#_x0000_t176" style="position:absolute;width:66141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" fillcolor="white [3201]" stroked="f" strokeweight=".5pt">
                  <v:textbox>
                    <w:txbxContent>
                      <w:p w14:paraId="540DB4C0" w14:textId="77777777" w:rsidR="00227AF2" w:rsidRDefault="00227AF2" w:rsidP="00227AF2"/>
                    </w:txbxContent>
                  </v:textbox>
                </v:shape>
                <v:shape id="Text Box 3" o:spid="_x0000_s1043" type="#_x0000_t202" style="position:absolute;left:914;top:18059;width:29794;height:7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" fillcolor="white [3201]" stroked="f" strokeweight=".5pt">
                  <v:textbox>
                    <w:txbxContent>
                      <w:p w14:paraId="64AA14C3" w14:textId="62765484" w:rsidR="00227AF2" w:rsidRPr="00504CCA" w:rsidRDefault="00852A35" w:rsidP="00227AF2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852A35">
                          <w:rPr>
                            <w:b/>
                            <w:bCs/>
                            <w:sz w:val="40"/>
                            <w:szCs w:val="40"/>
                          </w:rPr>
                          <w:t>What is a Direct Payment?</w:t>
                        </w:r>
                      </w:p>
                    </w:txbxContent>
                  </v:textbox>
                </v:shape>
                <v:line id="Straight Connector 5" o:spid="_x0000_s1044" style="position:absolute;visibility:visible;mso-wrap-style:square" from="33147,2667" to="33147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" strokecolor="#156082 [3204]" strokeweight="6pt">
                  <v:stroke joinstyle="miter"/>
                </v:line>
                <v:shape id="Text Box 6" o:spid="_x0000_s1045" type="#_x0000_t202" style="position:absolute;left:36118;top:2048;width:27813;height:23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" fillcolor="white [3201]" stroked="f" strokeweight=".5pt">
                  <v:textbox>
                    <w:txbxContent>
                      <w:p w14:paraId="60EA5E5B" w14:textId="77777777" w:rsidR="00852A35" w:rsidRPr="00852A35" w:rsidRDefault="00852A35" w:rsidP="00852A3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852A35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 direct payment means you get the money yourself (usually on a prepaid card).</w:t>
                        </w:r>
                      </w:p>
                      <w:p w14:paraId="1A32C032" w14:textId="77777777" w:rsidR="00852A35" w:rsidRPr="00852A35" w:rsidRDefault="00852A35" w:rsidP="00852A3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852A35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You can:</w:t>
                        </w:r>
                      </w:p>
                      <w:p w14:paraId="280410A9" w14:textId="77777777" w:rsidR="00852A35" w:rsidRPr="00852A35" w:rsidRDefault="00852A35" w:rsidP="00852A35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852A35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Choose your own care provider</w:t>
                        </w:r>
                      </w:p>
                      <w:p w14:paraId="3EFFFCB6" w14:textId="77777777" w:rsidR="00852A35" w:rsidRPr="00852A35" w:rsidRDefault="00852A35" w:rsidP="00852A35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852A35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Hire a personal assistant (PA)</w:t>
                        </w:r>
                      </w:p>
                      <w:p w14:paraId="7D8E995F" w14:textId="77777777" w:rsidR="00852A35" w:rsidRPr="00852A35" w:rsidRDefault="00852A35" w:rsidP="00852A35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852A35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Pick times and routines that suit you</w:t>
                        </w:r>
                      </w:p>
                      <w:p w14:paraId="4FABE6BF" w14:textId="5F086A7E" w:rsidR="00993EEA" w:rsidRPr="00993EEA" w:rsidRDefault="00993EEA" w:rsidP="00993EEA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215306F" w14:textId="67D75640" w:rsidR="00227AF2" w:rsidRPr="00227AF2" w:rsidRDefault="00CF613F" w:rsidP="00227AF2">
      <w:r w:rsidRPr="00C22903">
        <w:rPr>
          <w:noProof/>
        </w:rPr>
        <w:drawing>
          <wp:anchor distT="0" distB="0" distL="114300" distR="114300" simplePos="0" relativeHeight="251658247" behindDoc="0" locked="0" layoutInCell="1" allowOverlap="1" wp14:anchorId="446843F7" wp14:editId="03D8A875">
            <wp:simplePos x="0" y="0"/>
            <wp:positionH relativeFrom="column">
              <wp:posOffset>205740</wp:posOffset>
            </wp:positionH>
            <wp:positionV relativeFrom="paragraph">
              <wp:posOffset>70168</wp:posOffset>
            </wp:positionV>
            <wp:extent cx="1878750" cy="1800000"/>
            <wp:effectExtent l="0" t="0" r="7620" b="0"/>
            <wp:wrapNone/>
            <wp:docPr id="335138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138137" name="Picture 1"/>
                    <pic:cNvPicPr/>
                  </pic:nvPicPr>
                  <pic:blipFill rotWithShape="1">
                    <a:blip r:embed="rId15"/>
                    <a:srcRect l="8761" t="4472" r="8264" b="16027"/>
                    <a:stretch/>
                  </pic:blipFill>
                  <pic:spPr bwMode="auto">
                    <a:xfrm>
                      <a:off x="0" y="0"/>
                      <a:ext cx="187875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019DF" w14:textId="7E234129" w:rsidR="00227AF2" w:rsidRPr="00227AF2" w:rsidRDefault="00227AF2" w:rsidP="00227AF2"/>
    <w:p w14:paraId="631D4A1D" w14:textId="6C178FC0" w:rsidR="00227AF2" w:rsidRPr="00227AF2" w:rsidRDefault="00227AF2" w:rsidP="00227AF2"/>
    <w:p w14:paraId="75B12D06" w14:textId="77777777" w:rsidR="00227AF2" w:rsidRPr="00227AF2" w:rsidRDefault="00227AF2" w:rsidP="00227AF2"/>
    <w:p w14:paraId="29192E00" w14:textId="77777777" w:rsidR="00227AF2" w:rsidRPr="00227AF2" w:rsidRDefault="00227AF2" w:rsidP="00227AF2"/>
    <w:p w14:paraId="4606825A" w14:textId="77777777" w:rsidR="00227AF2" w:rsidRPr="00227AF2" w:rsidRDefault="00227AF2" w:rsidP="00227AF2"/>
    <w:p w14:paraId="02C3940F" w14:textId="77777777" w:rsidR="00227AF2" w:rsidRPr="00227AF2" w:rsidRDefault="00227AF2" w:rsidP="00227AF2"/>
    <w:p w14:paraId="2413C35D" w14:textId="77777777" w:rsidR="00227AF2" w:rsidRPr="00227AF2" w:rsidRDefault="00227AF2" w:rsidP="00227AF2"/>
    <w:p w14:paraId="253A9E4E" w14:textId="77777777" w:rsidR="00227AF2" w:rsidRPr="00227AF2" w:rsidRDefault="00227AF2" w:rsidP="00227AF2"/>
    <w:p w14:paraId="54D7E6CF" w14:textId="77777777" w:rsidR="00227AF2" w:rsidRPr="00227AF2" w:rsidRDefault="00227AF2" w:rsidP="00227AF2"/>
    <w:p w14:paraId="79BE702F" w14:textId="77777777" w:rsidR="00227AF2" w:rsidRPr="00227AF2" w:rsidRDefault="00227AF2" w:rsidP="00227AF2"/>
    <w:p w14:paraId="1E7C2778" w14:textId="7A194416" w:rsidR="00227AF2" w:rsidRDefault="00227AF2" w:rsidP="00227AF2">
      <w:pPr>
        <w:ind w:firstLine="720"/>
        <w:sectPr w:rsidR="00227AF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15C38FF" w14:textId="6FB649A5" w:rsidR="00227AF2" w:rsidRDefault="00227AF2" w:rsidP="00227AF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5A4664FA" wp14:editId="7EE9469F">
                <wp:simplePos x="0" y="0"/>
                <wp:positionH relativeFrom="column">
                  <wp:posOffset>-434340</wp:posOffset>
                </wp:positionH>
                <wp:positionV relativeFrom="paragraph">
                  <wp:posOffset>217805</wp:posOffset>
                </wp:positionV>
                <wp:extent cx="6614160" cy="2887980"/>
                <wp:effectExtent l="0" t="0" r="0" b="7620"/>
                <wp:wrapNone/>
                <wp:docPr id="195575521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2887980"/>
                          <a:chOff x="0" y="0"/>
                          <a:chExt cx="6614160" cy="2743200"/>
                        </a:xfrm>
                      </wpg:grpSpPr>
                      <wps:wsp>
                        <wps:cNvPr id="1015723691" name="Text Box 2"/>
                        <wps:cNvSpPr txBox="1"/>
                        <wps:spPr>
                          <a:xfrm>
                            <a:off x="0" y="0"/>
                            <a:ext cx="6614160" cy="2743200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C02D653" w14:textId="3624A19D" w:rsidR="00227AF2" w:rsidRDefault="00227AF2" w:rsidP="00227AF2"/>
                            <w:p w14:paraId="4C160DF4" w14:textId="77777777" w:rsidR="000E5BBC" w:rsidRDefault="000E5BBC" w:rsidP="00227AF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633383" name="Text Box 3"/>
                        <wps:cNvSpPr txBox="1"/>
                        <wps:spPr>
                          <a:xfrm>
                            <a:off x="259080" y="1805940"/>
                            <a:ext cx="2903220" cy="6839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BE6079" w14:textId="0A80FDC6" w:rsidR="00227AF2" w:rsidRPr="00504CCA" w:rsidRDefault="007449DD" w:rsidP="00227AF2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7449DD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What Are My Responsibilities?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7502517" name="Straight Connector 5"/>
                        <wps:cNvCnPr/>
                        <wps:spPr>
                          <a:xfrm>
                            <a:off x="3314700" y="266700"/>
                            <a:ext cx="0" cy="21717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1067150" name="Text Box 6"/>
                        <wps:cNvSpPr txBox="1"/>
                        <wps:spPr>
                          <a:xfrm>
                            <a:off x="3611880" y="335280"/>
                            <a:ext cx="2781300" cy="19964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C8CB8B1" w14:textId="77777777" w:rsidR="00B921CF" w:rsidRPr="00B921CF" w:rsidRDefault="00B921CF" w:rsidP="00B921CF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B921CF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If you use direct payments, you must:</w:t>
                              </w:r>
                            </w:p>
                            <w:p w14:paraId="37EBC3B4" w14:textId="68251190" w:rsidR="00B921CF" w:rsidRPr="00B921CF" w:rsidRDefault="00B921CF" w:rsidP="00B921CF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B921CF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Check your PA can work in the UK</w:t>
                              </w:r>
                            </w:p>
                            <w:p w14:paraId="6ABFA7AE" w14:textId="2254E2FB" w:rsidR="00B921CF" w:rsidRPr="00B921CF" w:rsidRDefault="00B921CF" w:rsidP="00B921CF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B921CF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Register with HMRC for tax and National Insurance</w:t>
                              </w:r>
                            </w:p>
                            <w:p w14:paraId="53BAA794" w14:textId="6EDA8807" w:rsidR="00227AF2" w:rsidRPr="00B921CF" w:rsidRDefault="00B921CF" w:rsidP="00B921CF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B921CF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Get employer’s insurance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664FA" id="_x0000_s1046" style="position:absolute;margin-left:-34.2pt;margin-top:17.15pt;width:520.8pt;height:227.4pt;z-index:251658244;mso-height-relative:margin" coordsize="66141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">
                <v:shape id="Text Box 2" o:spid="_x0000_s1047" type="#_x0000_t176" style="position:absolute;width:66141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" fillcolor="white [3201]" stroked="f" strokeweight=".5pt">
                  <v:textbox>
                    <w:txbxContent>
                      <w:p w14:paraId="1C02D653" w14:textId="3624A19D" w:rsidR="00227AF2" w:rsidRDefault="00227AF2" w:rsidP="00227AF2"/>
                      <w:p w14:paraId="4C160DF4" w14:textId="77777777" w:rsidR="000E5BBC" w:rsidRDefault="000E5BBC" w:rsidP="00227AF2"/>
                    </w:txbxContent>
                  </v:textbox>
                </v:shape>
                <v:shape id="Text Box 3" o:spid="_x0000_s1048" type="#_x0000_t202" style="position:absolute;left:2590;top:18059;width:29033;height:6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" fillcolor="white [3201]" stroked="f" strokeweight=".5pt">
                  <v:textbox>
                    <w:txbxContent>
                      <w:p w14:paraId="72BE6079" w14:textId="0A80FDC6" w:rsidR="00227AF2" w:rsidRPr="00504CCA" w:rsidRDefault="007449DD" w:rsidP="00227AF2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7449DD">
                          <w:rPr>
                            <w:b/>
                            <w:bCs/>
                            <w:sz w:val="40"/>
                            <w:szCs w:val="40"/>
                          </w:rPr>
                          <w:t>What Are My Responsibilities?</w:t>
                        </w:r>
                      </w:p>
                    </w:txbxContent>
                  </v:textbox>
                </v:shape>
                <v:line id="Straight Connector 5" o:spid="_x0000_s1049" style="position:absolute;visibility:visible;mso-wrap-style:square" from="33147,2667" to="33147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" strokecolor="#156082 [3204]" strokeweight="6pt">
                  <v:stroke joinstyle="miter"/>
                </v:line>
                <v:shape id="Text Box 6" o:spid="_x0000_s1050" type="#_x0000_t202" style="position:absolute;left:36118;top:3352;width:27813;height:19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" fillcolor="white [3201]" stroked="f" strokeweight=".5pt">
                  <v:textbox>
                    <w:txbxContent>
                      <w:p w14:paraId="6C8CB8B1" w14:textId="77777777" w:rsidR="00B921CF" w:rsidRPr="00B921CF" w:rsidRDefault="00B921CF" w:rsidP="00B921CF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B921CF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If you use direct payments, you must:</w:t>
                        </w:r>
                      </w:p>
                      <w:p w14:paraId="37EBC3B4" w14:textId="68251190" w:rsidR="00B921CF" w:rsidRPr="00B921CF" w:rsidRDefault="00B921CF" w:rsidP="00B921CF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B921CF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Check your PA can work in the UK</w:t>
                        </w:r>
                      </w:p>
                      <w:p w14:paraId="6ABFA7AE" w14:textId="2254E2FB" w:rsidR="00B921CF" w:rsidRPr="00B921CF" w:rsidRDefault="00B921CF" w:rsidP="00B921CF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B921CF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Register with HMRC for tax and National Insurance</w:t>
                        </w:r>
                      </w:p>
                      <w:p w14:paraId="53BAA794" w14:textId="6EDA8807" w:rsidR="00227AF2" w:rsidRPr="00B921CF" w:rsidRDefault="00B921CF" w:rsidP="00B921CF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B921CF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Get employer’s insurance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034D5A" w14:textId="30E86D49" w:rsidR="00227AF2" w:rsidRDefault="002F2E07" w:rsidP="00227AF2">
      <w:r>
        <w:rPr>
          <w:noProof/>
        </w:rPr>
        <w:drawing>
          <wp:anchor distT="0" distB="0" distL="114300" distR="114300" simplePos="0" relativeHeight="251662848" behindDoc="0" locked="0" layoutInCell="1" allowOverlap="1" wp14:anchorId="3F3D5547" wp14:editId="07D116E9">
            <wp:simplePos x="0" y="0"/>
            <wp:positionH relativeFrom="column">
              <wp:posOffset>266700</wp:posOffset>
            </wp:positionH>
            <wp:positionV relativeFrom="paragraph">
              <wp:posOffset>34354</wp:posOffset>
            </wp:positionV>
            <wp:extent cx="1799590" cy="1799590"/>
            <wp:effectExtent l="0" t="0" r="0" b="0"/>
            <wp:wrapSquare wrapText="bothSides"/>
            <wp:docPr id="17486806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680610" name="Picture 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BBB50CF" w14:textId="3CA9C5C9" w:rsidR="00227AF2" w:rsidRPr="00504CCA" w:rsidRDefault="00227AF2" w:rsidP="00227AF2"/>
    <w:p w14:paraId="4C17EA3E" w14:textId="77777777" w:rsidR="00227AF2" w:rsidRPr="00504CCA" w:rsidRDefault="00227AF2" w:rsidP="00227AF2"/>
    <w:p w14:paraId="4C822C95" w14:textId="26AE56EA" w:rsidR="00227AF2" w:rsidRPr="00504CCA" w:rsidRDefault="00227AF2" w:rsidP="00227AF2"/>
    <w:p w14:paraId="38F524B9" w14:textId="77777777" w:rsidR="00227AF2" w:rsidRPr="00504CCA" w:rsidRDefault="00227AF2" w:rsidP="00227AF2"/>
    <w:p w14:paraId="2F8EA9D2" w14:textId="25DD19BD" w:rsidR="00227AF2" w:rsidRPr="00504CCA" w:rsidRDefault="00227AF2" w:rsidP="00227AF2"/>
    <w:p w14:paraId="0F15A440" w14:textId="41C211BD" w:rsidR="00227AF2" w:rsidRPr="00504CCA" w:rsidRDefault="00227AF2" w:rsidP="00227AF2"/>
    <w:p w14:paraId="4C4ADF40" w14:textId="16D4F012" w:rsidR="00227AF2" w:rsidRPr="00504CCA" w:rsidRDefault="00227AF2" w:rsidP="00227AF2"/>
    <w:p w14:paraId="6F637656" w14:textId="77E55285" w:rsidR="00227AF2" w:rsidRPr="00504CCA" w:rsidRDefault="00227AF2" w:rsidP="00227AF2"/>
    <w:p w14:paraId="55BFA426" w14:textId="1C52AD78" w:rsidR="00227AF2" w:rsidRDefault="00227AF2" w:rsidP="00227AF2"/>
    <w:p w14:paraId="340916A7" w14:textId="167077CC" w:rsidR="00227AF2" w:rsidRDefault="00787BD7" w:rsidP="00227AF2"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E6526CB" wp14:editId="32608509">
                <wp:simplePos x="0" y="0"/>
                <wp:positionH relativeFrom="column">
                  <wp:posOffset>-487680</wp:posOffset>
                </wp:positionH>
                <wp:positionV relativeFrom="paragraph">
                  <wp:posOffset>321945</wp:posOffset>
                </wp:positionV>
                <wp:extent cx="6614160" cy="3291840"/>
                <wp:effectExtent l="0" t="0" r="0" b="3810"/>
                <wp:wrapNone/>
                <wp:docPr id="89455505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3291840"/>
                          <a:chOff x="0" y="0"/>
                          <a:chExt cx="6614160" cy="2743200"/>
                        </a:xfrm>
                      </wpg:grpSpPr>
                      <wps:wsp>
                        <wps:cNvPr id="1931551787" name="Text Box 2"/>
                        <wps:cNvSpPr txBox="1"/>
                        <wps:spPr>
                          <a:xfrm>
                            <a:off x="0" y="0"/>
                            <a:ext cx="6614160" cy="2743200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4972001" w14:textId="5D9064F5" w:rsidR="00787BD7" w:rsidRDefault="00787BD7" w:rsidP="00787BD7"/>
                            <w:p w14:paraId="14B3A4C7" w14:textId="77777777" w:rsidR="00787BD7" w:rsidRDefault="00787BD7" w:rsidP="00787BD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695960" name="Text Box 3"/>
                        <wps:cNvSpPr txBox="1"/>
                        <wps:spPr>
                          <a:xfrm>
                            <a:off x="259080" y="1805940"/>
                            <a:ext cx="2903220" cy="6839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14256A8" w14:textId="1D992252" w:rsidR="00787BD7" w:rsidRPr="00504CCA" w:rsidRDefault="00FE11CC" w:rsidP="006719C5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FE11CC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Help with Being an Employer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510818" name="Straight Connector 5"/>
                        <wps:cNvCnPr/>
                        <wps:spPr>
                          <a:xfrm>
                            <a:off x="3314700" y="266700"/>
                            <a:ext cx="0" cy="21717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896596" name="Text Box 6"/>
                        <wps:cNvSpPr txBox="1"/>
                        <wps:spPr>
                          <a:xfrm>
                            <a:off x="3611880" y="335280"/>
                            <a:ext cx="2781300" cy="19964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94EB4F5" w14:textId="77777777" w:rsidR="00FE11CC" w:rsidRPr="00FE11CC" w:rsidRDefault="00FE11CC" w:rsidP="00FE11CC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FE11CC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The council can help you with:</w:t>
                              </w:r>
                            </w:p>
                            <w:p w14:paraId="1B80FC7D" w14:textId="77777777" w:rsidR="00FE11CC" w:rsidRPr="00FE11CC" w:rsidRDefault="00FE11CC" w:rsidP="00FE11CC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FE11CC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Writing job descriptions and contracts</w:t>
                              </w:r>
                            </w:p>
                            <w:p w14:paraId="3E6306F3" w14:textId="77777777" w:rsidR="00FE11CC" w:rsidRPr="00FE11CC" w:rsidRDefault="00FE11CC" w:rsidP="00FE11CC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FE11CC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Finding and hiring staff</w:t>
                              </w:r>
                            </w:p>
                            <w:p w14:paraId="780E7350" w14:textId="77777777" w:rsidR="00FE11CC" w:rsidRPr="00FE11CC" w:rsidRDefault="00FE11CC" w:rsidP="00FE11CC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FE11CC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Using a payroll company</w:t>
                              </w:r>
                            </w:p>
                            <w:p w14:paraId="5D6AB880" w14:textId="77777777" w:rsidR="00FE11CC" w:rsidRPr="00FE11CC" w:rsidRDefault="00FE11CC" w:rsidP="00FE11CC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FE11CC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Understanding your legal duties</w:t>
                              </w:r>
                            </w:p>
                            <w:p w14:paraId="227DB6BF" w14:textId="773E981C" w:rsidR="00787BD7" w:rsidRPr="00EE6F2F" w:rsidRDefault="00FE11CC" w:rsidP="00EE6F2F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FE11CC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Managing your money and records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6526CB" id="_x0000_s1051" style="position:absolute;margin-left:-38.4pt;margin-top:25.35pt;width:520.8pt;height:259.2pt;z-index:251660800;mso-height-relative:margin" coordsize="66141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">
                <v:shape id="Text Box 2" o:spid="_x0000_s1052" type="#_x0000_t176" style="position:absolute;width:66141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" fillcolor="white [3201]" stroked="f" strokeweight=".5pt">
                  <v:textbox>
                    <w:txbxContent>
                      <w:p w14:paraId="64972001" w14:textId="5D9064F5" w:rsidR="00787BD7" w:rsidRDefault="00787BD7" w:rsidP="00787BD7"/>
                      <w:p w14:paraId="14B3A4C7" w14:textId="77777777" w:rsidR="00787BD7" w:rsidRDefault="00787BD7" w:rsidP="00787BD7"/>
                    </w:txbxContent>
                  </v:textbox>
                </v:shape>
                <v:shape id="Text Box 3" o:spid="_x0000_s1053" type="#_x0000_t202" style="position:absolute;left:2590;top:18059;width:29033;height:6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" fillcolor="white [3201]" stroked="f" strokeweight=".5pt">
                  <v:textbox>
                    <w:txbxContent>
                      <w:p w14:paraId="614256A8" w14:textId="1D992252" w:rsidR="00787BD7" w:rsidRPr="00504CCA" w:rsidRDefault="00FE11CC" w:rsidP="006719C5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FE11CC">
                          <w:rPr>
                            <w:b/>
                            <w:bCs/>
                            <w:sz w:val="40"/>
                            <w:szCs w:val="40"/>
                          </w:rPr>
                          <w:t>Help with Being an Employer</w:t>
                        </w:r>
                      </w:p>
                    </w:txbxContent>
                  </v:textbox>
                </v:shape>
                <v:line id="Straight Connector 5" o:spid="_x0000_s1054" style="position:absolute;visibility:visible;mso-wrap-style:square" from="33147,2667" to="33147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" strokecolor="#156082 [3204]" strokeweight="6pt">
                  <v:stroke joinstyle="miter"/>
                </v:line>
                <v:shape id="Text Box 6" o:spid="_x0000_s1055" type="#_x0000_t202" style="position:absolute;left:36118;top:3352;width:27813;height:19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" fillcolor="white [3201]" stroked="f" strokeweight=".5pt">
                  <v:textbox>
                    <w:txbxContent>
                      <w:p w14:paraId="394EB4F5" w14:textId="77777777" w:rsidR="00FE11CC" w:rsidRPr="00FE11CC" w:rsidRDefault="00FE11CC" w:rsidP="00FE11CC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FE11CC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The council can help you with:</w:t>
                        </w:r>
                      </w:p>
                      <w:p w14:paraId="1B80FC7D" w14:textId="77777777" w:rsidR="00FE11CC" w:rsidRPr="00FE11CC" w:rsidRDefault="00FE11CC" w:rsidP="00FE11CC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FE11CC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Writing job descriptions and contracts</w:t>
                        </w:r>
                      </w:p>
                      <w:p w14:paraId="3E6306F3" w14:textId="77777777" w:rsidR="00FE11CC" w:rsidRPr="00FE11CC" w:rsidRDefault="00FE11CC" w:rsidP="00FE11CC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FE11CC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Finding and hiring staff</w:t>
                        </w:r>
                      </w:p>
                      <w:p w14:paraId="780E7350" w14:textId="77777777" w:rsidR="00FE11CC" w:rsidRPr="00FE11CC" w:rsidRDefault="00FE11CC" w:rsidP="00FE11CC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FE11CC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Using a payroll company</w:t>
                        </w:r>
                      </w:p>
                      <w:p w14:paraId="5D6AB880" w14:textId="77777777" w:rsidR="00FE11CC" w:rsidRPr="00FE11CC" w:rsidRDefault="00FE11CC" w:rsidP="00FE11CC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FE11CC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Understanding your legal duties</w:t>
                        </w:r>
                      </w:p>
                      <w:p w14:paraId="227DB6BF" w14:textId="773E981C" w:rsidR="00787BD7" w:rsidRPr="00EE6F2F" w:rsidRDefault="00FE11CC" w:rsidP="00EE6F2F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FE11CC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Managing your money and records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B6DE22" w14:textId="2C7DBAE9" w:rsidR="00227AF2" w:rsidRPr="00227AF2" w:rsidRDefault="00227AF2" w:rsidP="00227AF2"/>
    <w:p w14:paraId="1174938C" w14:textId="6E78428D" w:rsidR="00227AF2" w:rsidRPr="00227AF2" w:rsidRDefault="008C7EE0" w:rsidP="00227AF2">
      <w:r>
        <w:rPr>
          <w:noProof/>
        </w:rPr>
        <w:drawing>
          <wp:anchor distT="0" distB="0" distL="114300" distR="114300" simplePos="0" relativeHeight="251664896" behindDoc="0" locked="0" layoutInCell="1" allowOverlap="1" wp14:anchorId="08784DD4" wp14:editId="4001D999">
            <wp:simplePos x="0" y="0"/>
            <wp:positionH relativeFrom="column">
              <wp:posOffset>266700</wp:posOffset>
            </wp:positionH>
            <wp:positionV relativeFrom="paragraph">
              <wp:posOffset>71120</wp:posOffset>
            </wp:positionV>
            <wp:extent cx="1799590" cy="1799590"/>
            <wp:effectExtent l="0" t="0" r="0" b="0"/>
            <wp:wrapSquare wrapText="bothSides"/>
            <wp:docPr id="869532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532701" name="Picture 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D297E" w14:textId="77777777" w:rsidR="00227AF2" w:rsidRPr="00227AF2" w:rsidRDefault="00227AF2" w:rsidP="00227AF2"/>
    <w:p w14:paraId="6B3D9320" w14:textId="77777777" w:rsidR="00227AF2" w:rsidRPr="00227AF2" w:rsidRDefault="00227AF2" w:rsidP="00227AF2"/>
    <w:p w14:paraId="34420FFD" w14:textId="77777777" w:rsidR="00227AF2" w:rsidRPr="00227AF2" w:rsidRDefault="00227AF2" w:rsidP="00227AF2"/>
    <w:p w14:paraId="656C1CF9" w14:textId="77777777" w:rsidR="00227AF2" w:rsidRPr="00227AF2" w:rsidRDefault="00227AF2" w:rsidP="00227AF2"/>
    <w:p w14:paraId="7FA061E8" w14:textId="77777777" w:rsidR="00227AF2" w:rsidRPr="00227AF2" w:rsidRDefault="00227AF2" w:rsidP="00227AF2"/>
    <w:p w14:paraId="46D8FF3C" w14:textId="77777777" w:rsidR="00227AF2" w:rsidRPr="00227AF2" w:rsidRDefault="00227AF2" w:rsidP="00227AF2"/>
    <w:p w14:paraId="0DC487AD" w14:textId="77777777" w:rsidR="00227AF2" w:rsidRPr="00227AF2" w:rsidRDefault="00227AF2" w:rsidP="00227AF2"/>
    <w:p w14:paraId="4795BA62" w14:textId="77777777" w:rsidR="00227AF2" w:rsidRPr="00227AF2" w:rsidRDefault="00227AF2" w:rsidP="00227AF2"/>
    <w:p w14:paraId="561C26D4" w14:textId="77777777" w:rsidR="00227AF2" w:rsidRPr="00227AF2" w:rsidRDefault="00227AF2" w:rsidP="00227AF2"/>
    <w:p w14:paraId="13A36CAE" w14:textId="77777777" w:rsidR="000E5BBC" w:rsidRDefault="000E5BBC" w:rsidP="00227AF2">
      <w:pPr>
        <w:rPr>
          <w:noProof/>
        </w:rPr>
      </w:pPr>
    </w:p>
    <w:p w14:paraId="110A7C11" w14:textId="7D6C3222" w:rsidR="00EE6F2F" w:rsidRDefault="00EE6F2F">
      <w:r>
        <w:br w:type="page"/>
      </w:r>
    </w:p>
    <w:p w14:paraId="30561844" w14:textId="77777777" w:rsidR="00EE6F2F" w:rsidRDefault="00EE6F2F" w:rsidP="00EE6F2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036B2D4B" wp14:editId="41B535A4">
                <wp:simplePos x="0" y="0"/>
                <wp:positionH relativeFrom="column">
                  <wp:posOffset>-434340</wp:posOffset>
                </wp:positionH>
                <wp:positionV relativeFrom="paragraph">
                  <wp:posOffset>217805</wp:posOffset>
                </wp:positionV>
                <wp:extent cx="6614160" cy="2887980"/>
                <wp:effectExtent l="0" t="0" r="0" b="7620"/>
                <wp:wrapNone/>
                <wp:docPr id="6455487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2887980"/>
                          <a:chOff x="0" y="0"/>
                          <a:chExt cx="6614160" cy="2743200"/>
                        </a:xfrm>
                      </wpg:grpSpPr>
                      <wps:wsp>
                        <wps:cNvPr id="481520086" name="Text Box 2"/>
                        <wps:cNvSpPr txBox="1"/>
                        <wps:spPr>
                          <a:xfrm>
                            <a:off x="0" y="0"/>
                            <a:ext cx="6614160" cy="2743200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4BE2779" w14:textId="77777777" w:rsidR="00EE6F2F" w:rsidRDefault="00EE6F2F" w:rsidP="00EE6F2F"/>
                            <w:p w14:paraId="3DFD3FF9" w14:textId="77777777" w:rsidR="00EE6F2F" w:rsidRDefault="00EE6F2F" w:rsidP="00EE6F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397629" name="Text Box 3"/>
                        <wps:cNvSpPr txBox="1"/>
                        <wps:spPr>
                          <a:xfrm>
                            <a:off x="259080" y="1805940"/>
                            <a:ext cx="2903220" cy="6839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F9D314" w14:textId="77777777" w:rsidR="00693310" w:rsidRPr="00693310" w:rsidRDefault="00693310" w:rsidP="00693310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69331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What if I Don’t Want the Admin?</w:t>
                              </w:r>
                            </w:p>
                            <w:p w14:paraId="11DE7A2F" w14:textId="78D0D149" w:rsidR="00EE6F2F" w:rsidRPr="00504CCA" w:rsidRDefault="00EE6F2F" w:rsidP="00EE6F2F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407575" name="Straight Connector 5"/>
                        <wps:cNvCnPr/>
                        <wps:spPr>
                          <a:xfrm>
                            <a:off x="3314700" y="266700"/>
                            <a:ext cx="0" cy="21717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59448" name="Text Box 6"/>
                        <wps:cNvSpPr txBox="1"/>
                        <wps:spPr>
                          <a:xfrm>
                            <a:off x="3611880" y="335280"/>
                            <a:ext cx="2781300" cy="19964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2D0A8C" w14:textId="77777777" w:rsidR="00693310" w:rsidRPr="00693310" w:rsidRDefault="00693310" w:rsidP="00693310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693310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You can ask for a </w:t>
                              </w:r>
                              <w:r w:rsidRPr="00693310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managed account</w:t>
                              </w:r>
                              <w:r w:rsidRPr="00693310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  <w:p w14:paraId="10FA6B2A" w14:textId="77777777" w:rsidR="00693310" w:rsidRPr="00693310" w:rsidRDefault="00693310" w:rsidP="00693310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693310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The council pays for your care using your budget</w:t>
                              </w:r>
                            </w:p>
                            <w:p w14:paraId="71EDD69D" w14:textId="77777777" w:rsidR="00693310" w:rsidRPr="00693310" w:rsidRDefault="00693310" w:rsidP="00693310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693310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You still choose your care</w:t>
                              </w:r>
                            </w:p>
                            <w:p w14:paraId="20550676" w14:textId="7B626A82" w:rsidR="00EE6F2F" w:rsidRPr="00693310" w:rsidRDefault="00693310" w:rsidP="00693310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693310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You don’t need to keep receipts or do paperwork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6B2D4B" id="_x0000_s1056" style="position:absolute;margin-left:-34.2pt;margin-top:17.15pt;width:520.8pt;height:227.4pt;z-index:251666944;mso-height-relative:margin" coordsize="66141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">
                <v:shape id="Text Box 2" o:spid="_x0000_s1057" type="#_x0000_t176" style="position:absolute;width:66141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" fillcolor="white [3201]" stroked="f" strokeweight=".5pt">
                  <v:textbox>
                    <w:txbxContent>
                      <w:p w14:paraId="74BE2779" w14:textId="77777777" w:rsidR="00EE6F2F" w:rsidRDefault="00EE6F2F" w:rsidP="00EE6F2F"/>
                      <w:p w14:paraId="3DFD3FF9" w14:textId="77777777" w:rsidR="00EE6F2F" w:rsidRDefault="00EE6F2F" w:rsidP="00EE6F2F"/>
                    </w:txbxContent>
                  </v:textbox>
                </v:shape>
                <v:shape id="Text Box 3" o:spid="_x0000_s1058" type="#_x0000_t202" style="position:absolute;left:2590;top:18059;width:29033;height:6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" fillcolor="white [3201]" stroked="f" strokeweight=".5pt">
                  <v:textbox>
                    <w:txbxContent>
                      <w:p w14:paraId="7DF9D314" w14:textId="77777777" w:rsidR="00693310" w:rsidRPr="00693310" w:rsidRDefault="00693310" w:rsidP="00693310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693310">
                          <w:rPr>
                            <w:b/>
                            <w:bCs/>
                            <w:sz w:val="40"/>
                            <w:szCs w:val="40"/>
                          </w:rPr>
                          <w:t>What if I Don’t Want the Admin?</w:t>
                        </w:r>
                      </w:p>
                      <w:p w14:paraId="11DE7A2F" w14:textId="78D0D149" w:rsidR="00EE6F2F" w:rsidRPr="00504CCA" w:rsidRDefault="00EE6F2F" w:rsidP="00EE6F2F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line id="Straight Connector 5" o:spid="_x0000_s1059" style="position:absolute;visibility:visible;mso-wrap-style:square" from="33147,2667" to="33147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" strokecolor="#156082 [3204]" strokeweight="6pt">
                  <v:stroke joinstyle="miter"/>
                </v:line>
                <v:shape id="Text Box 6" o:spid="_x0000_s1060" type="#_x0000_t202" style="position:absolute;left:36118;top:3352;width:27813;height:19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" fillcolor="white [3201]" stroked="f" strokeweight=".5pt">
                  <v:textbox>
                    <w:txbxContent>
                      <w:p w14:paraId="2E2D0A8C" w14:textId="77777777" w:rsidR="00693310" w:rsidRPr="00693310" w:rsidRDefault="00693310" w:rsidP="00693310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693310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You can ask for a </w:t>
                        </w:r>
                        <w:r w:rsidRPr="00693310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managed account</w:t>
                        </w:r>
                        <w:r w:rsidRPr="00693310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:</w:t>
                        </w:r>
                      </w:p>
                      <w:p w14:paraId="10FA6B2A" w14:textId="77777777" w:rsidR="00693310" w:rsidRPr="00693310" w:rsidRDefault="00693310" w:rsidP="00693310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693310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The council pays for your care using your budget</w:t>
                        </w:r>
                      </w:p>
                      <w:p w14:paraId="71EDD69D" w14:textId="77777777" w:rsidR="00693310" w:rsidRPr="00693310" w:rsidRDefault="00693310" w:rsidP="00693310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693310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You still choose your care</w:t>
                        </w:r>
                      </w:p>
                      <w:p w14:paraId="20550676" w14:textId="7B626A82" w:rsidR="00EE6F2F" w:rsidRPr="00693310" w:rsidRDefault="00693310" w:rsidP="00693310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693310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You don’t need to keep receipts or do paperwork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EDC5B0" w14:textId="77777777" w:rsidR="00EE6F2F" w:rsidRDefault="00EE6F2F" w:rsidP="00EE6F2F">
      <w:r>
        <w:rPr>
          <w:noProof/>
        </w:rPr>
        <w:drawing>
          <wp:anchor distT="0" distB="0" distL="114300" distR="114300" simplePos="0" relativeHeight="251668992" behindDoc="0" locked="0" layoutInCell="1" allowOverlap="1" wp14:anchorId="5FD7B289" wp14:editId="01989448">
            <wp:simplePos x="0" y="0"/>
            <wp:positionH relativeFrom="column">
              <wp:posOffset>320040</wp:posOffset>
            </wp:positionH>
            <wp:positionV relativeFrom="paragraph">
              <wp:posOffset>184150</wp:posOffset>
            </wp:positionV>
            <wp:extent cx="1799590" cy="1799590"/>
            <wp:effectExtent l="0" t="0" r="0" b="0"/>
            <wp:wrapSquare wrapText="bothSides"/>
            <wp:docPr id="13988332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833288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C5DABC" w14:textId="77777777" w:rsidR="00EE6F2F" w:rsidRPr="00504CCA" w:rsidRDefault="00EE6F2F" w:rsidP="00EE6F2F"/>
    <w:p w14:paraId="46654A6B" w14:textId="77777777" w:rsidR="00EE6F2F" w:rsidRPr="00504CCA" w:rsidRDefault="00EE6F2F" w:rsidP="00EE6F2F"/>
    <w:p w14:paraId="36E4C8D5" w14:textId="77777777" w:rsidR="00EE6F2F" w:rsidRPr="00504CCA" w:rsidRDefault="00EE6F2F" w:rsidP="00EE6F2F"/>
    <w:p w14:paraId="01F964AE" w14:textId="77777777" w:rsidR="00EE6F2F" w:rsidRPr="00504CCA" w:rsidRDefault="00EE6F2F" w:rsidP="00EE6F2F"/>
    <w:p w14:paraId="57981DC2" w14:textId="77777777" w:rsidR="00EE6F2F" w:rsidRPr="00504CCA" w:rsidRDefault="00EE6F2F" w:rsidP="00EE6F2F"/>
    <w:p w14:paraId="01BA7E50" w14:textId="77777777" w:rsidR="00EE6F2F" w:rsidRPr="00504CCA" w:rsidRDefault="00EE6F2F" w:rsidP="00EE6F2F"/>
    <w:p w14:paraId="6A8C7D94" w14:textId="77777777" w:rsidR="00EE6F2F" w:rsidRPr="00504CCA" w:rsidRDefault="00EE6F2F" w:rsidP="00EE6F2F"/>
    <w:p w14:paraId="2ABA91A7" w14:textId="77777777" w:rsidR="00EE6F2F" w:rsidRPr="00504CCA" w:rsidRDefault="00EE6F2F" w:rsidP="00EE6F2F"/>
    <w:p w14:paraId="527279F3" w14:textId="77777777" w:rsidR="00EE6F2F" w:rsidRDefault="00EE6F2F" w:rsidP="00EE6F2F"/>
    <w:p w14:paraId="0CBD47A8" w14:textId="77777777" w:rsidR="00EE6F2F" w:rsidRDefault="00EE6F2F" w:rsidP="00EE6F2F"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3BE73DDF" wp14:editId="313D76D8">
                <wp:simplePos x="0" y="0"/>
                <wp:positionH relativeFrom="column">
                  <wp:posOffset>-487680</wp:posOffset>
                </wp:positionH>
                <wp:positionV relativeFrom="paragraph">
                  <wp:posOffset>321945</wp:posOffset>
                </wp:positionV>
                <wp:extent cx="6614160" cy="3291840"/>
                <wp:effectExtent l="0" t="0" r="0" b="3810"/>
                <wp:wrapNone/>
                <wp:docPr id="42067548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3291840"/>
                          <a:chOff x="0" y="0"/>
                          <a:chExt cx="6614160" cy="2743200"/>
                        </a:xfrm>
                      </wpg:grpSpPr>
                      <wps:wsp>
                        <wps:cNvPr id="63604588" name="Text Box 2"/>
                        <wps:cNvSpPr txBox="1"/>
                        <wps:spPr>
                          <a:xfrm>
                            <a:off x="0" y="0"/>
                            <a:ext cx="6614160" cy="2743200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A638BB2" w14:textId="77777777" w:rsidR="00EE6F2F" w:rsidRDefault="00EE6F2F" w:rsidP="00EE6F2F"/>
                            <w:p w14:paraId="77F2E0EF" w14:textId="77777777" w:rsidR="00EE6F2F" w:rsidRDefault="00EE6F2F" w:rsidP="00EE6F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3205894" name="Text Box 3"/>
                        <wps:cNvSpPr txBox="1"/>
                        <wps:spPr>
                          <a:xfrm>
                            <a:off x="259080" y="1805940"/>
                            <a:ext cx="2903220" cy="6839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5AECC7E" w14:textId="77777777" w:rsidR="00CF275C" w:rsidRPr="00CF275C" w:rsidRDefault="00CF275C" w:rsidP="00CF275C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CF275C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Keeping Records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7815253" name="Straight Connector 5"/>
                        <wps:cNvCnPr/>
                        <wps:spPr>
                          <a:xfrm>
                            <a:off x="3314700" y="266700"/>
                            <a:ext cx="0" cy="21717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75065248" name="Text Box 6"/>
                        <wps:cNvSpPr txBox="1"/>
                        <wps:spPr>
                          <a:xfrm>
                            <a:off x="3611880" y="335280"/>
                            <a:ext cx="2781300" cy="19964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8162569" w14:textId="77777777" w:rsidR="00CF275C" w:rsidRPr="00CF275C" w:rsidRDefault="00CF275C" w:rsidP="00CF275C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F275C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Direct payments are public money. You must:</w:t>
                              </w:r>
                            </w:p>
                            <w:p w14:paraId="74A5EF87" w14:textId="77777777" w:rsidR="00CF275C" w:rsidRPr="00CF275C" w:rsidRDefault="00CF275C" w:rsidP="00CF275C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F275C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Keep receipts</w:t>
                              </w:r>
                            </w:p>
                            <w:p w14:paraId="1CE30BB3" w14:textId="77777777" w:rsidR="00CF275C" w:rsidRPr="00CF275C" w:rsidRDefault="00CF275C" w:rsidP="00CF275C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F275C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Show how you spend the money</w:t>
                              </w:r>
                            </w:p>
                            <w:p w14:paraId="4D449D08" w14:textId="77777777" w:rsidR="00CF275C" w:rsidRPr="00CF275C" w:rsidRDefault="00CF275C" w:rsidP="00CF275C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F275C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Only use it for things in your support plan</w:t>
                              </w:r>
                            </w:p>
                            <w:p w14:paraId="5C490EED" w14:textId="77777777" w:rsidR="00CF275C" w:rsidRPr="00CF275C" w:rsidRDefault="00CF275C" w:rsidP="00CF275C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F275C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The council can help you with this.</w:t>
                              </w:r>
                            </w:p>
                            <w:p w14:paraId="5C7EEE40" w14:textId="3C085E4B" w:rsidR="00EE6F2F" w:rsidRPr="00EE6F2F" w:rsidRDefault="00EE6F2F" w:rsidP="00EE6F2F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E73DDF" id="_x0000_s1061" style="position:absolute;margin-left:-38.4pt;margin-top:25.35pt;width:520.8pt;height:259.2pt;z-index:251667968;mso-height-relative:margin" coordsize="66141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">
                <v:shape id="Text Box 2" o:spid="_x0000_s1062" type="#_x0000_t176" style="position:absolute;width:66141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" fillcolor="white [3201]" stroked="f" strokeweight=".5pt">
                  <v:textbox>
                    <w:txbxContent>
                      <w:p w14:paraId="1A638BB2" w14:textId="77777777" w:rsidR="00EE6F2F" w:rsidRDefault="00EE6F2F" w:rsidP="00EE6F2F"/>
                      <w:p w14:paraId="77F2E0EF" w14:textId="77777777" w:rsidR="00EE6F2F" w:rsidRDefault="00EE6F2F" w:rsidP="00EE6F2F"/>
                    </w:txbxContent>
                  </v:textbox>
                </v:shape>
                <v:shape id="Text Box 3" o:spid="_x0000_s1063" type="#_x0000_t202" style="position:absolute;left:2590;top:18059;width:29033;height:6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" fillcolor="white [3201]" stroked="f" strokeweight=".5pt">
                  <v:textbox>
                    <w:txbxContent>
                      <w:p w14:paraId="15AECC7E" w14:textId="77777777" w:rsidR="00CF275C" w:rsidRPr="00CF275C" w:rsidRDefault="00CF275C" w:rsidP="00CF275C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CF275C">
                          <w:rPr>
                            <w:b/>
                            <w:bCs/>
                            <w:sz w:val="40"/>
                            <w:szCs w:val="40"/>
                          </w:rPr>
                          <w:t>Keeping Records</w:t>
                        </w:r>
                      </w:p>
                    </w:txbxContent>
                  </v:textbox>
                </v:shape>
                <v:line id="Straight Connector 5" o:spid="_x0000_s1064" style="position:absolute;visibility:visible;mso-wrap-style:square" from="33147,2667" to="33147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" strokecolor="#156082 [3204]" strokeweight="6pt">
                  <v:stroke joinstyle="miter"/>
                </v:line>
                <v:shape id="Text Box 6" o:spid="_x0000_s1065" type="#_x0000_t202" style="position:absolute;left:36118;top:3352;width:27813;height:19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" fillcolor="white [3201]" stroked="f" strokeweight=".5pt">
                  <v:textbox>
                    <w:txbxContent>
                      <w:p w14:paraId="28162569" w14:textId="77777777" w:rsidR="00CF275C" w:rsidRPr="00CF275C" w:rsidRDefault="00CF275C" w:rsidP="00CF275C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F275C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Direct payments are public money. You must:</w:t>
                        </w:r>
                      </w:p>
                      <w:p w14:paraId="74A5EF87" w14:textId="77777777" w:rsidR="00CF275C" w:rsidRPr="00CF275C" w:rsidRDefault="00CF275C" w:rsidP="00CF275C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F275C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Keep receipts</w:t>
                        </w:r>
                      </w:p>
                      <w:p w14:paraId="1CE30BB3" w14:textId="77777777" w:rsidR="00CF275C" w:rsidRPr="00CF275C" w:rsidRDefault="00CF275C" w:rsidP="00CF275C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F275C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Show how you spend the money</w:t>
                        </w:r>
                      </w:p>
                      <w:p w14:paraId="4D449D08" w14:textId="77777777" w:rsidR="00CF275C" w:rsidRPr="00CF275C" w:rsidRDefault="00CF275C" w:rsidP="00CF275C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F275C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Only use it for things in your support plan</w:t>
                        </w:r>
                      </w:p>
                      <w:p w14:paraId="5C490EED" w14:textId="77777777" w:rsidR="00CF275C" w:rsidRPr="00CF275C" w:rsidRDefault="00CF275C" w:rsidP="00CF275C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F275C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The council can help you with this.</w:t>
                        </w:r>
                      </w:p>
                      <w:p w14:paraId="5C7EEE40" w14:textId="3C085E4B" w:rsidR="00EE6F2F" w:rsidRPr="00EE6F2F" w:rsidRDefault="00EE6F2F" w:rsidP="00EE6F2F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472AC7B" w14:textId="77777777" w:rsidR="00EE6F2F" w:rsidRPr="00227AF2" w:rsidRDefault="00EE6F2F" w:rsidP="00EE6F2F">
      <w:r>
        <w:rPr>
          <w:noProof/>
        </w:rPr>
        <w:drawing>
          <wp:anchor distT="0" distB="0" distL="114300" distR="114300" simplePos="0" relativeHeight="251670016" behindDoc="0" locked="0" layoutInCell="1" allowOverlap="1" wp14:anchorId="1E05065A" wp14:editId="1704797E">
            <wp:simplePos x="0" y="0"/>
            <wp:positionH relativeFrom="column">
              <wp:posOffset>266065</wp:posOffset>
            </wp:positionH>
            <wp:positionV relativeFrom="paragraph">
              <wp:posOffset>211455</wp:posOffset>
            </wp:positionV>
            <wp:extent cx="1799590" cy="1799590"/>
            <wp:effectExtent l="0" t="0" r="0" b="0"/>
            <wp:wrapSquare wrapText="bothSides"/>
            <wp:docPr id="485668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668004" name="Picture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FCA37" w14:textId="77777777" w:rsidR="00EE6F2F" w:rsidRPr="00227AF2" w:rsidRDefault="00EE6F2F" w:rsidP="00EE6F2F"/>
    <w:p w14:paraId="660D9085" w14:textId="77777777" w:rsidR="00EE6F2F" w:rsidRPr="00227AF2" w:rsidRDefault="00EE6F2F" w:rsidP="00EE6F2F"/>
    <w:p w14:paraId="316E37C7" w14:textId="77777777" w:rsidR="00EE6F2F" w:rsidRPr="00227AF2" w:rsidRDefault="00EE6F2F" w:rsidP="00EE6F2F"/>
    <w:p w14:paraId="6C5E91A0" w14:textId="77777777" w:rsidR="00EE6F2F" w:rsidRPr="00227AF2" w:rsidRDefault="00EE6F2F" w:rsidP="00EE6F2F"/>
    <w:p w14:paraId="03059A25" w14:textId="77777777" w:rsidR="00EE6F2F" w:rsidRPr="00227AF2" w:rsidRDefault="00EE6F2F" w:rsidP="00EE6F2F"/>
    <w:p w14:paraId="08F72A07" w14:textId="77777777" w:rsidR="00EE6F2F" w:rsidRPr="00227AF2" w:rsidRDefault="00EE6F2F" w:rsidP="00EE6F2F"/>
    <w:p w14:paraId="0D1404F2" w14:textId="77777777" w:rsidR="00EE6F2F" w:rsidRPr="00227AF2" w:rsidRDefault="00EE6F2F" w:rsidP="00EE6F2F"/>
    <w:p w14:paraId="540E7D70" w14:textId="77777777" w:rsidR="00EE6F2F" w:rsidRPr="00227AF2" w:rsidRDefault="00EE6F2F" w:rsidP="00EE6F2F"/>
    <w:p w14:paraId="4AEF11D9" w14:textId="77777777" w:rsidR="00EE6F2F" w:rsidRPr="00227AF2" w:rsidRDefault="00EE6F2F" w:rsidP="00EE6F2F"/>
    <w:p w14:paraId="508C94D0" w14:textId="77777777" w:rsidR="00EE6F2F" w:rsidRPr="00227AF2" w:rsidRDefault="00EE6F2F" w:rsidP="00EE6F2F"/>
    <w:p w14:paraId="3C35C761" w14:textId="77777777" w:rsidR="00EE6F2F" w:rsidRDefault="00EE6F2F" w:rsidP="00EE6F2F">
      <w:pPr>
        <w:rPr>
          <w:noProof/>
        </w:rPr>
      </w:pPr>
    </w:p>
    <w:p w14:paraId="762EA994" w14:textId="77777777" w:rsidR="00EE6F2F" w:rsidRPr="00227AF2" w:rsidRDefault="00EE6F2F" w:rsidP="00EE6F2F"/>
    <w:p w14:paraId="772C8EB2" w14:textId="77777777" w:rsidR="00EE6F2F" w:rsidRPr="00227AF2" w:rsidRDefault="00EE6F2F" w:rsidP="00EE6F2F">
      <w:pPr>
        <w:ind w:firstLine="720"/>
      </w:pPr>
    </w:p>
    <w:p w14:paraId="3ACC3A50" w14:textId="7AC35FC8" w:rsidR="007349C5" w:rsidRDefault="007349C5">
      <w:r>
        <w:br w:type="page"/>
      </w:r>
    </w:p>
    <w:p w14:paraId="41D3E666" w14:textId="77777777" w:rsidR="007349C5" w:rsidRDefault="007349C5" w:rsidP="007349C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030921C5" wp14:editId="10613645">
                <wp:simplePos x="0" y="0"/>
                <wp:positionH relativeFrom="column">
                  <wp:posOffset>-434340</wp:posOffset>
                </wp:positionH>
                <wp:positionV relativeFrom="paragraph">
                  <wp:posOffset>217805</wp:posOffset>
                </wp:positionV>
                <wp:extent cx="6614160" cy="2887980"/>
                <wp:effectExtent l="0" t="0" r="0" b="7620"/>
                <wp:wrapNone/>
                <wp:docPr id="33756517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2887980"/>
                          <a:chOff x="0" y="0"/>
                          <a:chExt cx="6614160" cy="2743200"/>
                        </a:xfrm>
                      </wpg:grpSpPr>
                      <wps:wsp>
                        <wps:cNvPr id="748878572" name="Text Box 2"/>
                        <wps:cNvSpPr txBox="1"/>
                        <wps:spPr>
                          <a:xfrm>
                            <a:off x="0" y="0"/>
                            <a:ext cx="6614160" cy="2743200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9E95246" w14:textId="77777777" w:rsidR="007349C5" w:rsidRDefault="007349C5" w:rsidP="007349C5"/>
                            <w:p w14:paraId="67063220" w14:textId="77777777" w:rsidR="007349C5" w:rsidRDefault="007349C5" w:rsidP="007349C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8219548" name="Text Box 3"/>
                        <wps:cNvSpPr txBox="1"/>
                        <wps:spPr>
                          <a:xfrm>
                            <a:off x="259080" y="1805940"/>
                            <a:ext cx="2903220" cy="6839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E81DBB5" w14:textId="77777777" w:rsidR="005F60DF" w:rsidRPr="005F60DF" w:rsidRDefault="005F60DF" w:rsidP="005F60DF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5F60DF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Who Can’t Get Direct Payments?</w:t>
                              </w:r>
                            </w:p>
                            <w:p w14:paraId="313B47B9" w14:textId="77777777" w:rsidR="007349C5" w:rsidRPr="00504CCA" w:rsidRDefault="007349C5" w:rsidP="007349C5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4446709" name="Straight Connector 5"/>
                        <wps:cNvCnPr/>
                        <wps:spPr>
                          <a:xfrm>
                            <a:off x="3314700" y="266700"/>
                            <a:ext cx="0" cy="21717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7549475" name="Text Box 6"/>
                        <wps:cNvSpPr txBox="1"/>
                        <wps:spPr>
                          <a:xfrm>
                            <a:off x="3611880" y="335280"/>
                            <a:ext cx="2781300" cy="19964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003A0E7" w14:textId="77777777" w:rsidR="002C495D" w:rsidRPr="002C495D" w:rsidRDefault="002C495D" w:rsidP="002C495D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2C495D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You might not be able to get direct payments if:</w:t>
                              </w:r>
                            </w:p>
                            <w:p w14:paraId="06409E94" w14:textId="77777777" w:rsidR="002C495D" w:rsidRPr="002C495D" w:rsidRDefault="002C495D" w:rsidP="002C495D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2C495D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A court says you can’t manage your money</w:t>
                              </w:r>
                            </w:p>
                            <w:p w14:paraId="78105360" w14:textId="77777777" w:rsidR="002C495D" w:rsidRPr="002C495D" w:rsidRDefault="002C495D" w:rsidP="002C495D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2C495D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You can’t manage the payment, even with help</w:t>
                              </w:r>
                            </w:p>
                            <w:p w14:paraId="255B923F" w14:textId="77777777" w:rsidR="002C495D" w:rsidRPr="002C495D" w:rsidRDefault="002C495D" w:rsidP="002C495D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2C495D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But the council can still help you find other support.</w:t>
                              </w:r>
                            </w:p>
                            <w:p w14:paraId="4B676725" w14:textId="27D98D04" w:rsidR="007349C5" w:rsidRPr="00693310" w:rsidRDefault="007349C5" w:rsidP="007349C5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0921C5" id="_x0000_s1066" style="position:absolute;margin-left:-34.2pt;margin-top:17.15pt;width:520.8pt;height:227.4pt;z-index:251672064;mso-height-relative:margin" coordsize="66141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">
                <v:shape id="Text Box 2" o:spid="_x0000_s1067" type="#_x0000_t176" style="position:absolute;width:66141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" fillcolor="white [3201]" stroked="f" strokeweight=".5pt">
                  <v:textbox>
                    <w:txbxContent>
                      <w:p w14:paraId="59E95246" w14:textId="77777777" w:rsidR="007349C5" w:rsidRDefault="007349C5" w:rsidP="007349C5"/>
                      <w:p w14:paraId="67063220" w14:textId="77777777" w:rsidR="007349C5" w:rsidRDefault="007349C5" w:rsidP="007349C5"/>
                    </w:txbxContent>
                  </v:textbox>
                </v:shape>
                <v:shape id="Text Box 3" o:spid="_x0000_s1068" type="#_x0000_t202" style="position:absolute;left:2590;top:18059;width:29033;height:6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" fillcolor="white [3201]" stroked="f" strokeweight=".5pt">
                  <v:textbox>
                    <w:txbxContent>
                      <w:p w14:paraId="1E81DBB5" w14:textId="77777777" w:rsidR="005F60DF" w:rsidRPr="005F60DF" w:rsidRDefault="005F60DF" w:rsidP="005F60DF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5F60DF">
                          <w:rPr>
                            <w:b/>
                            <w:bCs/>
                            <w:sz w:val="40"/>
                            <w:szCs w:val="40"/>
                          </w:rPr>
                          <w:t>Who Can’t Get Direct Payments?</w:t>
                        </w:r>
                      </w:p>
                      <w:p w14:paraId="313B47B9" w14:textId="77777777" w:rsidR="007349C5" w:rsidRPr="00504CCA" w:rsidRDefault="007349C5" w:rsidP="007349C5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line id="Straight Connector 5" o:spid="_x0000_s1069" style="position:absolute;visibility:visible;mso-wrap-style:square" from="33147,2667" to="33147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" strokecolor="#156082 [3204]" strokeweight="6pt">
                  <v:stroke joinstyle="miter"/>
                </v:line>
                <v:shape id="Text Box 6" o:spid="_x0000_s1070" type="#_x0000_t202" style="position:absolute;left:36118;top:3352;width:27813;height:19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" fillcolor="white [3201]" stroked="f" strokeweight=".5pt">
                  <v:textbox>
                    <w:txbxContent>
                      <w:p w14:paraId="6003A0E7" w14:textId="77777777" w:rsidR="002C495D" w:rsidRPr="002C495D" w:rsidRDefault="002C495D" w:rsidP="002C495D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2C495D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You might not be able to get direct payments if:</w:t>
                        </w:r>
                      </w:p>
                      <w:p w14:paraId="06409E94" w14:textId="77777777" w:rsidR="002C495D" w:rsidRPr="002C495D" w:rsidRDefault="002C495D" w:rsidP="002C495D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2C495D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 court says you can’t manage your money</w:t>
                        </w:r>
                      </w:p>
                      <w:p w14:paraId="78105360" w14:textId="77777777" w:rsidR="002C495D" w:rsidRPr="002C495D" w:rsidRDefault="002C495D" w:rsidP="002C495D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2C495D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You can’t manage the payment, even with help</w:t>
                        </w:r>
                      </w:p>
                      <w:p w14:paraId="255B923F" w14:textId="77777777" w:rsidR="002C495D" w:rsidRPr="002C495D" w:rsidRDefault="002C495D" w:rsidP="002C495D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2C495D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But the council can still help you find other support.</w:t>
                        </w:r>
                      </w:p>
                      <w:p w14:paraId="4B676725" w14:textId="27D98D04" w:rsidR="007349C5" w:rsidRPr="00693310" w:rsidRDefault="007349C5" w:rsidP="007349C5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93AB649" w14:textId="77777777" w:rsidR="007349C5" w:rsidRDefault="007349C5" w:rsidP="007349C5">
      <w:r>
        <w:rPr>
          <w:noProof/>
        </w:rPr>
        <w:drawing>
          <wp:anchor distT="0" distB="0" distL="114300" distR="114300" simplePos="0" relativeHeight="251674112" behindDoc="0" locked="0" layoutInCell="1" allowOverlap="1" wp14:anchorId="7C6BB547" wp14:editId="4D0F84B7">
            <wp:simplePos x="0" y="0"/>
            <wp:positionH relativeFrom="column">
              <wp:posOffset>319405</wp:posOffset>
            </wp:positionH>
            <wp:positionV relativeFrom="paragraph">
              <wp:posOffset>183515</wp:posOffset>
            </wp:positionV>
            <wp:extent cx="1799590" cy="1799590"/>
            <wp:effectExtent l="0" t="0" r="0" b="0"/>
            <wp:wrapSquare wrapText="bothSides"/>
            <wp:docPr id="205778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78371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C70098D" w14:textId="77777777" w:rsidR="007349C5" w:rsidRPr="00504CCA" w:rsidRDefault="007349C5" w:rsidP="007349C5"/>
    <w:p w14:paraId="512B49F4" w14:textId="77777777" w:rsidR="007349C5" w:rsidRPr="00504CCA" w:rsidRDefault="007349C5" w:rsidP="007349C5"/>
    <w:p w14:paraId="04C0E66B" w14:textId="77777777" w:rsidR="007349C5" w:rsidRPr="00504CCA" w:rsidRDefault="007349C5" w:rsidP="007349C5"/>
    <w:p w14:paraId="77544300" w14:textId="77777777" w:rsidR="007349C5" w:rsidRPr="00504CCA" w:rsidRDefault="007349C5" w:rsidP="007349C5"/>
    <w:p w14:paraId="769B56AD" w14:textId="77777777" w:rsidR="007349C5" w:rsidRPr="00504CCA" w:rsidRDefault="007349C5" w:rsidP="007349C5"/>
    <w:p w14:paraId="40591878" w14:textId="77777777" w:rsidR="007349C5" w:rsidRPr="00504CCA" w:rsidRDefault="007349C5" w:rsidP="007349C5"/>
    <w:p w14:paraId="350C838B" w14:textId="77777777" w:rsidR="007349C5" w:rsidRPr="00504CCA" w:rsidRDefault="007349C5" w:rsidP="007349C5"/>
    <w:p w14:paraId="3C1F3E11" w14:textId="77777777" w:rsidR="007349C5" w:rsidRPr="00504CCA" w:rsidRDefault="007349C5" w:rsidP="007349C5"/>
    <w:p w14:paraId="159CF276" w14:textId="77777777" w:rsidR="007349C5" w:rsidRDefault="007349C5" w:rsidP="007349C5"/>
    <w:p w14:paraId="410E5C01" w14:textId="77777777" w:rsidR="007349C5" w:rsidRDefault="007349C5" w:rsidP="007349C5"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36B44ACC" wp14:editId="016E9E2F">
                <wp:simplePos x="0" y="0"/>
                <wp:positionH relativeFrom="column">
                  <wp:posOffset>-487680</wp:posOffset>
                </wp:positionH>
                <wp:positionV relativeFrom="paragraph">
                  <wp:posOffset>321945</wp:posOffset>
                </wp:positionV>
                <wp:extent cx="6614160" cy="3680460"/>
                <wp:effectExtent l="0" t="0" r="0" b="0"/>
                <wp:wrapNone/>
                <wp:docPr id="28852324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3680460"/>
                          <a:chOff x="0" y="0"/>
                          <a:chExt cx="6614160" cy="2743200"/>
                        </a:xfrm>
                      </wpg:grpSpPr>
                      <wps:wsp>
                        <wps:cNvPr id="2073671941" name="Text Box 2"/>
                        <wps:cNvSpPr txBox="1"/>
                        <wps:spPr>
                          <a:xfrm>
                            <a:off x="0" y="0"/>
                            <a:ext cx="6614160" cy="2743200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DF4035E" w14:textId="77777777" w:rsidR="007349C5" w:rsidRDefault="007349C5" w:rsidP="007349C5"/>
                            <w:p w14:paraId="6531F54D" w14:textId="77777777" w:rsidR="007349C5" w:rsidRDefault="007349C5" w:rsidP="007349C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999998" name="Text Box 3"/>
                        <wps:cNvSpPr txBox="1"/>
                        <wps:spPr>
                          <a:xfrm>
                            <a:off x="259080" y="1805940"/>
                            <a:ext cx="2903220" cy="6839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60B9F02" w14:textId="77777777" w:rsidR="005F60DF" w:rsidRPr="005F60DF" w:rsidRDefault="005F60DF" w:rsidP="005F60DF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5F60DF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Want to Apply or Learn More?</w:t>
                              </w:r>
                            </w:p>
                            <w:p w14:paraId="381E3453" w14:textId="293D7704" w:rsidR="007349C5" w:rsidRPr="00CF275C" w:rsidRDefault="007349C5" w:rsidP="007349C5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813642" name="Straight Connector 5"/>
                        <wps:cNvCnPr/>
                        <wps:spPr>
                          <a:xfrm>
                            <a:off x="3314700" y="266700"/>
                            <a:ext cx="0" cy="21717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0219952" name="Text Box 6"/>
                        <wps:cNvSpPr txBox="1"/>
                        <wps:spPr>
                          <a:xfrm>
                            <a:off x="3611880" y="335280"/>
                            <a:ext cx="2781300" cy="19964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93F899" w14:textId="77777777" w:rsidR="002C495D" w:rsidRDefault="002C495D" w:rsidP="002C495D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2C495D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Contact the Direct Payments Team</w:t>
                              </w:r>
                            </w:p>
                            <w:p w14:paraId="31970A35" w14:textId="77777777" w:rsidR="002C495D" w:rsidRDefault="002C495D" w:rsidP="002C495D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2C495D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Lewisham Council – Laurence House, 1 Catford Road, London SE6 4RU</w:t>
                              </w:r>
                            </w:p>
                            <w:p w14:paraId="6E7F7C74" w14:textId="77777777" w:rsidR="002C495D" w:rsidRDefault="002C495D" w:rsidP="002C495D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2C495D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020 8314 9675</w:t>
                              </w:r>
                            </w:p>
                            <w:p w14:paraId="085FAE16" w14:textId="77777777" w:rsidR="002C495D" w:rsidRDefault="002C495D" w:rsidP="002C495D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hyperlink r:id="rId21" w:history="1">
                                <w:r w:rsidRPr="00CD79B2">
                                  <w:rPr>
                                    <w:rStyle w:val="Hyperlink"/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directpaymentteam@lewisham.gov.uk</w:t>
                                </w:r>
                              </w:hyperlink>
                            </w:p>
                            <w:p w14:paraId="23542D41" w14:textId="45FCA556" w:rsidR="007349C5" w:rsidRPr="002C495D" w:rsidRDefault="002C495D" w:rsidP="002C495D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2C495D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Monday–Friday, 9am–5pm (4.45pm on Fridays)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B44ACC" id="_x0000_s1071" style="position:absolute;margin-left:-38.4pt;margin-top:25.35pt;width:520.8pt;height:289.8pt;z-index:251673088;mso-height-relative:margin" coordsize="66141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">
                <v:shape id="Text Box 2" o:spid="_x0000_s1072" type="#_x0000_t176" style="position:absolute;width:66141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" fillcolor="white [3201]" stroked="f" strokeweight=".5pt">
                  <v:textbox>
                    <w:txbxContent>
                      <w:p w14:paraId="0DF4035E" w14:textId="77777777" w:rsidR="007349C5" w:rsidRDefault="007349C5" w:rsidP="007349C5"/>
                      <w:p w14:paraId="6531F54D" w14:textId="77777777" w:rsidR="007349C5" w:rsidRDefault="007349C5" w:rsidP="007349C5"/>
                    </w:txbxContent>
                  </v:textbox>
                </v:shape>
                <v:shape id="Text Box 3" o:spid="_x0000_s1073" type="#_x0000_t202" style="position:absolute;left:2590;top:18059;width:29033;height:6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" fillcolor="white [3201]" stroked="f" strokeweight=".5pt">
                  <v:textbox>
                    <w:txbxContent>
                      <w:p w14:paraId="360B9F02" w14:textId="77777777" w:rsidR="005F60DF" w:rsidRPr="005F60DF" w:rsidRDefault="005F60DF" w:rsidP="005F60DF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5F60DF">
                          <w:rPr>
                            <w:b/>
                            <w:bCs/>
                            <w:sz w:val="40"/>
                            <w:szCs w:val="40"/>
                          </w:rPr>
                          <w:t>Want to Apply or Learn More?</w:t>
                        </w:r>
                      </w:p>
                      <w:p w14:paraId="381E3453" w14:textId="293D7704" w:rsidR="007349C5" w:rsidRPr="00CF275C" w:rsidRDefault="007349C5" w:rsidP="007349C5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line id="Straight Connector 5" o:spid="_x0000_s1074" style="position:absolute;visibility:visible;mso-wrap-style:square" from="33147,2667" to="33147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" strokecolor="#156082 [3204]" strokeweight="6pt">
                  <v:stroke joinstyle="miter"/>
                </v:line>
                <v:shape id="Text Box 6" o:spid="_x0000_s1075" type="#_x0000_t202" style="position:absolute;left:36118;top:3352;width:27813;height:19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" fillcolor="white [3201]" stroked="f" strokeweight=".5pt">
                  <v:textbox>
                    <w:txbxContent>
                      <w:p w14:paraId="3193F899" w14:textId="77777777" w:rsidR="002C495D" w:rsidRDefault="002C495D" w:rsidP="002C495D">
                        <w:pP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C495D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Contact the Direct Payments Team</w:t>
                        </w:r>
                      </w:p>
                      <w:p w14:paraId="31970A35" w14:textId="77777777" w:rsidR="002C495D" w:rsidRDefault="002C495D" w:rsidP="002C495D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2C495D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Lewisham Council – Laurence House, 1 Catford Road, London SE6 4RU</w:t>
                        </w:r>
                      </w:p>
                      <w:p w14:paraId="6E7F7C74" w14:textId="77777777" w:rsidR="002C495D" w:rsidRDefault="002C495D" w:rsidP="002C495D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2C495D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020 8314 9675</w:t>
                        </w:r>
                      </w:p>
                      <w:p w14:paraId="085FAE16" w14:textId="77777777" w:rsidR="002C495D" w:rsidRDefault="002C495D" w:rsidP="002C495D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hyperlink r:id="rId22" w:history="1">
                          <w:r w:rsidRPr="00CD79B2">
                            <w:rPr>
                              <w:rStyle w:val="Hyperlink"/>
                              <w:rFonts w:ascii="Arial" w:hAnsi="Arial" w:cs="Arial"/>
                              <w:sz w:val="28"/>
                              <w:szCs w:val="28"/>
                            </w:rPr>
                            <w:t>directpaymentteam@lewisham.gov.uk</w:t>
                          </w:r>
                        </w:hyperlink>
                      </w:p>
                      <w:p w14:paraId="23542D41" w14:textId="45FCA556" w:rsidR="007349C5" w:rsidRPr="002C495D" w:rsidRDefault="002C495D" w:rsidP="002C495D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2C495D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Monday–Friday, 9am–5pm (4.45pm on Fridays)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EC629C" w14:textId="18C74D6A" w:rsidR="007349C5" w:rsidRPr="00227AF2" w:rsidRDefault="007349C5" w:rsidP="007349C5"/>
    <w:p w14:paraId="2D8FE91E" w14:textId="1D8D0F59" w:rsidR="007349C5" w:rsidRPr="00227AF2" w:rsidRDefault="00823FE7" w:rsidP="007349C5">
      <w:r>
        <w:rPr>
          <w:noProof/>
        </w:rPr>
        <w:drawing>
          <wp:anchor distT="0" distB="0" distL="114300" distR="114300" simplePos="0" relativeHeight="251675136" behindDoc="0" locked="0" layoutInCell="1" allowOverlap="1" wp14:anchorId="2D82720D" wp14:editId="1B7A33BC">
            <wp:simplePos x="0" y="0"/>
            <wp:positionH relativeFrom="column">
              <wp:posOffset>316865</wp:posOffset>
            </wp:positionH>
            <wp:positionV relativeFrom="paragraph">
              <wp:posOffset>254000</wp:posOffset>
            </wp:positionV>
            <wp:extent cx="1800000" cy="1800000"/>
            <wp:effectExtent l="0" t="0" r="0" b="0"/>
            <wp:wrapSquare wrapText="bothSides"/>
            <wp:docPr id="1123739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739398" name="Picture 1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8716" t="5506" r="8716" b="11926"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EF3B3" w14:textId="1A8C906B" w:rsidR="007349C5" w:rsidRPr="00227AF2" w:rsidRDefault="007349C5" w:rsidP="007349C5"/>
    <w:p w14:paraId="5E07DEA9" w14:textId="77777777" w:rsidR="007349C5" w:rsidRPr="00227AF2" w:rsidRDefault="007349C5" w:rsidP="007349C5"/>
    <w:p w14:paraId="6EF5E1EB" w14:textId="77777777" w:rsidR="007349C5" w:rsidRPr="00227AF2" w:rsidRDefault="007349C5" w:rsidP="007349C5"/>
    <w:p w14:paraId="69E8DD1E" w14:textId="77777777" w:rsidR="007349C5" w:rsidRPr="00227AF2" w:rsidRDefault="007349C5" w:rsidP="007349C5"/>
    <w:p w14:paraId="2577C5B4" w14:textId="77777777" w:rsidR="007349C5" w:rsidRPr="00227AF2" w:rsidRDefault="007349C5" w:rsidP="007349C5"/>
    <w:p w14:paraId="7EE86341" w14:textId="77777777" w:rsidR="007349C5" w:rsidRPr="00227AF2" w:rsidRDefault="007349C5" w:rsidP="007349C5"/>
    <w:p w14:paraId="34349ECA" w14:textId="77777777" w:rsidR="007349C5" w:rsidRPr="00227AF2" w:rsidRDefault="007349C5" w:rsidP="007349C5"/>
    <w:p w14:paraId="61BC6DB1" w14:textId="77777777" w:rsidR="007349C5" w:rsidRPr="00227AF2" w:rsidRDefault="007349C5" w:rsidP="007349C5"/>
    <w:p w14:paraId="14C915FD" w14:textId="77777777" w:rsidR="007349C5" w:rsidRPr="00227AF2" w:rsidRDefault="007349C5" w:rsidP="007349C5"/>
    <w:p w14:paraId="015D59F7" w14:textId="77777777" w:rsidR="007349C5" w:rsidRDefault="007349C5" w:rsidP="007349C5">
      <w:pPr>
        <w:rPr>
          <w:noProof/>
        </w:rPr>
      </w:pPr>
    </w:p>
    <w:p w14:paraId="7550FE0B" w14:textId="77777777" w:rsidR="007349C5" w:rsidRPr="00227AF2" w:rsidRDefault="007349C5" w:rsidP="007349C5"/>
    <w:p w14:paraId="3F2ED75F" w14:textId="77777777" w:rsidR="007349C5" w:rsidRPr="00227AF2" w:rsidRDefault="007349C5" w:rsidP="007349C5">
      <w:pPr>
        <w:ind w:firstLine="720"/>
      </w:pPr>
    </w:p>
    <w:p w14:paraId="343E6D06" w14:textId="77777777" w:rsidR="00227AF2" w:rsidRPr="00227AF2" w:rsidRDefault="00227AF2" w:rsidP="00227AF2"/>
    <w:p w14:paraId="00672C7A" w14:textId="2F7F0672" w:rsidR="00227AF2" w:rsidRPr="00227AF2" w:rsidRDefault="00227AF2" w:rsidP="00227AF2">
      <w:pPr>
        <w:ind w:firstLine="720"/>
      </w:pPr>
    </w:p>
    <w:sectPr w:rsidR="00227AF2" w:rsidRPr="00227A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1F1490" w14:textId="77777777" w:rsidR="00560C5F" w:rsidRDefault="00560C5F" w:rsidP="006C21D7">
      <w:pPr>
        <w:spacing w:after="0" w:line="240" w:lineRule="auto"/>
      </w:pPr>
      <w:r>
        <w:separator/>
      </w:r>
    </w:p>
  </w:endnote>
  <w:endnote w:type="continuationSeparator" w:id="0">
    <w:p w14:paraId="6EA8F89F" w14:textId="77777777" w:rsidR="00560C5F" w:rsidRDefault="00560C5F" w:rsidP="006C21D7">
      <w:pPr>
        <w:spacing w:after="0" w:line="240" w:lineRule="auto"/>
      </w:pPr>
      <w:r>
        <w:continuationSeparator/>
      </w:r>
    </w:p>
  </w:endnote>
  <w:endnote w:type="continuationNotice" w:id="1">
    <w:p w14:paraId="187096DD" w14:textId="77777777" w:rsidR="00560C5F" w:rsidRDefault="00560C5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4CF4F" w14:textId="77777777" w:rsidR="00560C5F" w:rsidRDefault="00560C5F" w:rsidP="006C21D7">
      <w:pPr>
        <w:spacing w:after="0" w:line="240" w:lineRule="auto"/>
      </w:pPr>
      <w:r>
        <w:separator/>
      </w:r>
    </w:p>
  </w:footnote>
  <w:footnote w:type="continuationSeparator" w:id="0">
    <w:p w14:paraId="3F5EA0E3" w14:textId="77777777" w:rsidR="00560C5F" w:rsidRDefault="00560C5F" w:rsidP="006C21D7">
      <w:pPr>
        <w:spacing w:after="0" w:line="240" w:lineRule="auto"/>
      </w:pPr>
      <w:r>
        <w:continuationSeparator/>
      </w:r>
    </w:p>
  </w:footnote>
  <w:footnote w:type="continuationNotice" w:id="1">
    <w:p w14:paraId="6AE9A5C0" w14:textId="77777777" w:rsidR="00560C5F" w:rsidRDefault="00560C5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98EE6" w14:textId="1B2F4B7D" w:rsidR="006C21D7" w:rsidRDefault="00227AF2">
    <w:pPr>
      <w:pStyle w:val="Header"/>
    </w:pPr>
    <w:r>
      <w:rPr>
        <w:rFonts w:ascii="Arial" w:hAnsi="Arial" w:cs="Arial"/>
        <w:b/>
        <w:bCs/>
        <w:noProof/>
        <w:sz w:val="44"/>
        <w:szCs w:val="44"/>
      </w:rPr>
      <w:drawing>
        <wp:anchor distT="0" distB="0" distL="114300" distR="114300" simplePos="0" relativeHeight="251658241" behindDoc="0" locked="0" layoutInCell="1" allowOverlap="1" wp14:anchorId="0D96027F" wp14:editId="26BF25C1">
          <wp:simplePos x="0" y="0"/>
          <wp:positionH relativeFrom="column">
            <wp:posOffset>5119370</wp:posOffset>
          </wp:positionH>
          <wp:positionV relativeFrom="paragraph">
            <wp:posOffset>45720</wp:posOffset>
          </wp:positionV>
          <wp:extent cx="839470" cy="839470"/>
          <wp:effectExtent l="0" t="0" r="0" b="0"/>
          <wp:wrapSquare wrapText="bothSides"/>
          <wp:docPr id="772854821" name="Picture 8" descr="A blue square with yellow crown and people in the midd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2854821" name="Picture 8" descr="A blue square with yellow crown and people in the middl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9470" cy="83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1E7DE1" wp14:editId="3383FAF6">
              <wp:simplePos x="0" y="0"/>
              <wp:positionH relativeFrom="column">
                <wp:posOffset>-381000</wp:posOffset>
              </wp:positionH>
              <wp:positionV relativeFrom="paragraph">
                <wp:posOffset>-137160</wp:posOffset>
              </wp:positionV>
              <wp:extent cx="6560820" cy="1303020"/>
              <wp:effectExtent l="0" t="0" r="0" b="0"/>
              <wp:wrapSquare wrapText="bothSides"/>
              <wp:docPr id="45069067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0820" cy="1303020"/>
                      </a:xfrm>
                      <a:prstGeom prst="round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C6D8E01" w14:textId="605279E9" w:rsidR="00504CCA" w:rsidRDefault="006C21D7">
                          <w:pPr>
                            <w:rPr>
                              <w:rFonts w:ascii="Arial" w:hAnsi="Arial" w:cs="Arial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44"/>
                              <w:szCs w:val="44"/>
                            </w:rPr>
                            <w:t xml:space="preserve">Easy Read ASC </w:t>
                          </w:r>
                        </w:p>
                        <w:p w14:paraId="5156E59D" w14:textId="54A6B551" w:rsidR="006C21D7" w:rsidRPr="006C21D7" w:rsidRDefault="00066476">
                          <w:pPr>
                            <w:rPr>
                              <w:rFonts w:ascii="Arial" w:hAnsi="Arial" w:cs="Arial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44"/>
                              <w:szCs w:val="44"/>
                            </w:rPr>
                            <w:t>Paying for Care in Your Own Home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61E7DE1" id="Text Box 1" o:spid="_x0000_s1076" style="position:absolute;margin-left:-30pt;margin-top:-10.8pt;width:516.6pt;height:102.6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" fillcolor="#156082 [3204]" stroked="f" strokeweight="1pt">
              <v:stroke joinstyle="miter"/>
              <v:textbox>
                <w:txbxContent>
                  <w:p w14:paraId="0C6D8E01" w14:textId="605279E9" w:rsidR="00504CCA" w:rsidRDefault="006C21D7">
                    <w:pPr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</w:rPr>
                      <w:t xml:space="preserve">Easy Read ASC </w:t>
                    </w:r>
                  </w:p>
                  <w:p w14:paraId="5156E59D" w14:textId="54A6B551" w:rsidR="006C21D7" w:rsidRPr="006C21D7" w:rsidRDefault="00066476">
                    <w:pPr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</w:rPr>
                      <w:t>Paying for Care in Your Own Home</w:t>
                    </w:r>
                  </w:p>
                </w:txbxContent>
              </v:textbox>
              <w10:wrap type="squar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7552F"/>
    <w:multiLevelType w:val="multilevel"/>
    <w:tmpl w:val="6EF41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675BF4"/>
    <w:multiLevelType w:val="hybridMultilevel"/>
    <w:tmpl w:val="BEF0B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60FA5"/>
    <w:multiLevelType w:val="hybridMultilevel"/>
    <w:tmpl w:val="B5A4D288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0C7F20B2"/>
    <w:multiLevelType w:val="multilevel"/>
    <w:tmpl w:val="18061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D200FF"/>
    <w:multiLevelType w:val="hybridMultilevel"/>
    <w:tmpl w:val="EBA6E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32BA2"/>
    <w:multiLevelType w:val="hybridMultilevel"/>
    <w:tmpl w:val="9628FCC6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14A372C3"/>
    <w:multiLevelType w:val="multilevel"/>
    <w:tmpl w:val="D1B81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8D26F11"/>
    <w:multiLevelType w:val="hybridMultilevel"/>
    <w:tmpl w:val="4972004A"/>
    <w:lvl w:ilvl="0" w:tplc="08090003">
      <w:start w:val="1"/>
      <w:numFmt w:val="bullet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8" w15:restartNumberingAfterBreak="0">
    <w:nsid w:val="198A776C"/>
    <w:multiLevelType w:val="hybridMultilevel"/>
    <w:tmpl w:val="6840D688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9" w15:restartNumberingAfterBreak="0">
    <w:nsid w:val="211D1859"/>
    <w:multiLevelType w:val="hybridMultilevel"/>
    <w:tmpl w:val="717E8F86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0" w15:restartNumberingAfterBreak="0">
    <w:nsid w:val="22E0194C"/>
    <w:multiLevelType w:val="hybridMultilevel"/>
    <w:tmpl w:val="41B06B86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1" w15:restartNumberingAfterBreak="0">
    <w:nsid w:val="263F7FAE"/>
    <w:multiLevelType w:val="hybridMultilevel"/>
    <w:tmpl w:val="346C8D88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29AE3BB5"/>
    <w:multiLevelType w:val="multilevel"/>
    <w:tmpl w:val="AF3E5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C840CF4"/>
    <w:multiLevelType w:val="multilevel"/>
    <w:tmpl w:val="32E03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D1C3838"/>
    <w:multiLevelType w:val="multilevel"/>
    <w:tmpl w:val="F424D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3520D58"/>
    <w:multiLevelType w:val="hybridMultilevel"/>
    <w:tmpl w:val="415AA328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5D0344E"/>
    <w:multiLevelType w:val="multilevel"/>
    <w:tmpl w:val="C1A08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A5C1864"/>
    <w:multiLevelType w:val="hybridMultilevel"/>
    <w:tmpl w:val="BC46731A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8" w15:restartNumberingAfterBreak="0">
    <w:nsid w:val="3E557B98"/>
    <w:multiLevelType w:val="multilevel"/>
    <w:tmpl w:val="A756F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F2E0827"/>
    <w:multiLevelType w:val="hybridMultilevel"/>
    <w:tmpl w:val="51E89038"/>
    <w:lvl w:ilvl="0" w:tplc="1F86A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3B19EA"/>
    <w:multiLevelType w:val="hybridMultilevel"/>
    <w:tmpl w:val="AB821E52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1" w15:restartNumberingAfterBreak="0">
    <w:nsid w:val="48760EAC"/>
    <w:multiLevelType w:val="multilevel"/>
    <w:tmpl w:val="3990D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A990483"/>
    <w:multiLevelType w:val="multilevel"/>
    <w:tmpl w:val="A9E2D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C021D74"/>
    <w:multiLevelType w:val="multilevel"/>
    <w:tmpl w:val="61E02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356887"/>
    <w:multiLevelType w:val="hybridMultilevel"/>
    <w:tmpl w:val="9E2C9A66"/>
    <w:lvl w:ilvl="0" w:tplc="D2F6A2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A26EEF"/>
    <w:multiLevelType w:val="hybridMultilevel"/>
    <w:tmpl w:val="AF641456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5DEB500D"/>
    <w:multiLevelType w:val="multilevel"/>
    <w:tmpl w:val="A7A62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2940C89"/>
    <w:multiLevelType w:val="multilevel"/>
    <w:tmpl w:val="2AE2A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2A81AA9"/>
    <w:multiLevelType w:val="multilevel"/>
    <w:tmpl w:val="D4AC5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AF2245A"/>
    <w:multiLevelType w:val="multilevel"/>
    <w:tmpl w:val="6F3A6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2B84882"/>
    <w:multiLevelType w:val="hybridMultilevel"/>
    <w:tmpl w:val="BD46BE04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1" w15:restartNumberingAfterBreak="0">
    <w:nsid w:val="75EB023F"/>
    <w:multiLevelType w:val="hybridMultilevel"/>
    <w:tmpl w:val="C1463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A41893"/>
    <w:multiLevelType w:val="hybridMultilevel"/>
    <w:tmpl w:val="E7F89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1049688">
    <w:abstractNumId w:val="18"/>
  </w:num>
  <w:num w:numId="2" w16cid:durableId="1440679172">
    <w:abstractNumId w:val="0"/>
  </w:num>
  <w:num w:numId="3" w16cid:durableId="1703940156">
    <w:abstractNumId w:val="1"/>
  </w:num>
  <w:num w:numId="4" w16cid:durableId="1397121885">
    <w:abstractNumId w:val="13"/>
  </w:num>
  <w:num w:numId="5" w16cid:durableId="724454476">
    <w:abstractNumId w:val="17"/>
  </w:num>
  <w:num w:numId="6" w16cid:durableId="120536612">
    <w:abstractNumId w:val="12"/>
  </w:num>
  <w:num w:numId="7" w16cid:durableId="78790837">
    <w:abstractNumId w:val="8"/>
  </w:num>
  <w:num w:numId="8" w16cid:durableId="1650162636">
    <w:abstractNumId w:val="2"/>
  </w:num>
  <w:num w:numId="9" w16cid:durableId="943078304">
    <w:abstractNumId w:val="9"/>
  </w:num>
  <w:num w:numId="10" w16cid:durableId="855536642">
    <w:abstractNumId w:val="20"/>
  </w:num>
  <w:num w:numId="11" w16cid:durableId="154301569">
    <w:abstractNumId w:val="29"/>
  </w:num>
  <w:num w:numId="12" w16cid:durableId="1307321617">
    <w:abstractNumId w:val="6"/>
  </w:num>
  <w:num w:numId="13" w16cid:durableId="1935355167">
    <w:abstractNumId w:val="16"/>
  </w:num>
  <w:num w:numId="14" w16cid:durableId="944927121">
    <w:abstractNumId w:val="10"/>
  </w:num>
  <w:num w:numId="15" w16cid:durableId="1902642342">
    <w:abstractNumId w:val="30"/>
  </w:num>
  <w:num w:numId="16" w16cid:durableId="2107336277">
    <w:abstractNumId w:val="11"/>
  </w:num>
  <w:num w:numId="17" w16cid:durableId="1197964768">
    <w:abstractNumId w:val="24"/>
  </w:num>
  <w:num w:numId="18" w16cid:durableId="1561943505">
    <w:abstractNumId w:val="27"/>
  </w:num>
  <w:num w:numId="19" w16cid:durableId="206912046">
    <w:abstractNumId w:val="28"/>
  </w:num>
  <w:num w:numId="20" w16cid:durableId="822357605">
    <w:abstractNumId w:val="7"/>
  </w:num>
  <w:num w:numId="21" w16cid:durableId="822042309">
    <w:abstractNumId w:val="21"/>
  </w:num>
  <w:num w:numId="22" w16cid:durableId="1830167792">
    <w:abstractNumId w:val="15"/>
  </w:num>
  <w:num w:numId="23" w16cid:durableId="245498517">
    <w:abstractNumId w:val="5"/>
  </w:num>
  <w:num w:numId="24" w16cid:durableId="300352710">
    <w:abstractNumId w:val="19"/>
  </w:num>
  <w:num w:numId="25" w16cid:durableId="598947300">
    <w:abstractNumId w:val="3"/>
  </w:num>
  <w:num w:numId="26" w16cid:durableId="1216503335">
    <w:abstractNumId w:val="25"/>
  </w:num>
  <w:num w:numId="27" w16cid:durableId="1635014821">
    <w:abstractNumId w:val="32"/>
  </w:num>
  <w:num w:numId="28" w16cid:durableId="439183334">
    <w:abstractNumId w:val="14"/>
  </w:num>
  <w:num w:numId="29" w16cid:durableId="485361775">
    <w:abstractNumId w:val="22"/>
  </w:num>
  <w:num w:numId="30" w16cid:durableId="282659095">
    <w:abstractNumId w:val="23"/>
  </w:num>
  <w:num w:numId="31" w16cid:durableId="1638338177">
    <w:abstractNumId w:val="26"/>
  </w:num>
  <w:num w:numId="32" w16cid:durableId="674040354">
    <w:abstractNumId w:val="31"/>
  </w:num>
  <w:num w:numId="33" w16cid:durableId="11578440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c2d6d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1D7"/>
    <w:rsid w:val="00023107"/>
    <w:rsid w:val="000305A9"/>
    <w:rsid w:val="00047C73"/>
    <w:rsid w:val="00066476"/>
    <w:rsid w:val="000E5BBC"/>
    <w:rsid w:val="00140317"/>
    <w:rsid w:val="00140531"/>
    <w:rsid w:val="00152803"/>
    <w:rsid w:val="001B63DD"/>
    <w:rsid w:val="001D34A9"/>
    <w:rsid w:val="001F46F1"/>
    <w:rsid w:val="001F5E75"/>
    <w:rsid w:val="00223F2B"/>
    <w:rsid w:val="00227001"/>
    <w:rsid w:val="00227AF2"/>
    <w:rsid w:val="0024718E"/>
    <w:rsid w:val="002C495D"/>
    <w:rsid w:val="002F2E07"/>
    <w:rsid w:val="00306B62"/>
    <w:rsid w:val="00345C73"/>
    <w:rsid w:val="00357E03"/>
    <w:rsid w:val="0036306A"/>
    <w:rsid w:val="0038128A"/>
    <w:rsid w:val="0039688A"/>
    <w:rsid w:val="003D20B1"/>
    <w:rsid w:val="003E50F7"/>
    <w:rsid w:val="004030BD"/>
    <w:rsid w:val="00411FE4"/>
    <w:rsid w:val="00494ACC"/>
    <w:rsid w:val="0049544C"/>
    <w:rsid w:val="004C36D5"/>
    <w:rsid w:val="004D4399"/>
    <w:rsid w:val="004F361B"/>
    <w:rsid w:val="00504CCA"/>
    <w:rsid w:val="00524A5D"/>
    <w:rsid w:val="00560C5F"/>
    <w:rsid w:val="005709F0"/>
    <w:rsid w:val="005D06CD"/>
    <w:rsid w:val="005D2679"/>
    <w:rsid w:val="005F4D79"/>
    <w:rsid w:val="005F60DF"/>
    <w:rsid w:val="006719C5"/>
    <w:rsid w:val="006852AB"/>
    <w:rsid w:val="00693310"/>
    <w:rsid w:val="006B3766"/>
    <w:rsid w:val="006C0D8B"/>
    <w:rsid w:val="006C21D7"/>
    <w:rsid w:val="006C33D7"/>
    <w:rsid w:val="007349C5"/>
    <w:rsid w:val="007449DD"/>
    <w:rsid w:val="007561E1"/>
    <w:rsid w:val="00787BD7"/>
    <w:rsid w:val="007A2161"/>
    <w:rsid w:val="007B31DA"/>
    <w:rsid w:val="00823FE7"/>
    <w:rsid w:val="00852A35"/>
    <w:rsid w:val="008B1656"/>
    <w:rsid w:val="008C7EE0"/>
    <w:rsid w:val="008D6927"/>
    <w:rsid w:val="0093162B"/>
    <w:rsid w:val="009317C7"/>
    <w:rsid w:val="00975241"/>
    <w:rsid w:val="00986B19"/>
    <w:rsid w:val="00993EEA"/>
    <w:rsid w:val="009B4973"/>
    <w:rsid w:val="00A309B9"/>
    <w:rsid w:val="00A8776D"/>
    <w:rsid w:val="00AA6772"/>
    <w:rsid w:val="00AC051F"/>
    <w:rsid w:val="00AD66D6"/>
    <w:rsid w:val="00AF184B"/>
    <w:rsid w:val="00B80773"/>
    <w:rsid w:val="00B921CF"/>
    <w:rsid w:val="00BD426C"/>
    <w:rsid w:val="00C22903"/>
    <w:rsid w:val="00C429F8"/>
    <w:rsid w:val="00C4334B"/>
    <w:rsid w:val="00CC4C25"/>
    <w:rsid w:val="00CE449A"/>
    <w:rsid w:val="00CF275C"/>
    <w:rsid w:val="00CF613F"/>
    <w:rsid w:val="00D97545"/>
    <w:rsid w:val="00DB6BBF"/>
    <w:rsid w:val="00E42629"/>
    <w:rsid w:val="00E9188C"/>
    <w:rsid w:val="00E951CB"/>
    <w:rsid w:val="00EA578E"/>
    <w:rsid w:val="00EC07CA"/>
    <w:rsid w:val="00EE6F2F"/>
    <w:rsid w:val="00F1220C"/>
    <w:rsid w:val="00F21FCD"/>
    <w:rsid w:val="00F26839"/>
    <w:rsid w:val="00F3305A"/>
    <w:rsid w:val="00F8258B"/>
    <w:rsid w:val="00F94F46"/>
    <w:rsid w:val="00FB1AC1"/>
    <w:rsid w:val="00FC1745"/>
    <w:rsid w:val="00FD0429"/>
    <w:rsid w:val="00FE11CC"/>
    <w:rsid w:val="00FF5032"/>
    <w:rsid w:val="367570E9"/>
    <w:rsid w:val="771C8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2d6dc"/>
    </o:shapedefaults>
    <o:shapelayout v:ext="edit">
      <o:idmap v:ext="edit" data="2"/>
    </o:shapelayout>
  </w:shapeDefaults>
  <w:decimalSymbol w:val="."/>
  <w:listSeparator w:val=","/>
  <w14:docId w14:val="77AB5F31"/>
  <w15:chartTrackingRefBased/>
  <w15:docId w15:val="{E728E94E-4007-441D-ACC3-6D5495CD4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7AF2"/>
  </w:style>
  <w:style w:type="paragraph" w:styleId="Heading1">
    <w:name w:val="heading 1"/>
    <w:basedOn w:val="Normal"/>
    <w:next w:val="Normal"/>
    <w:link w:val="Heading1Char"/>
    <w:uiPriority w:val="9"/>
    <w:qFormat/>
    <w:rsid w:val="006C21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21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21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21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21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21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21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21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21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21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21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C21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21D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21D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21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21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21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21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21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21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21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21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21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21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21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21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21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21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21D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C21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1D7"/>
  </w:style>
  <w:style w:type="paragraph" w:styleId="Footer">
    <w:name w:val="footer"/>
    <w:basedOn w:val="Normal"/>
    <w:link w:val="FooterChar"/>
    <w:uiPriority w:val="99"/>
    <w:unhideWhenUsed/>
    <w:rsid w:val="006C21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1D7"/>
  </w:style>
  <w:style w:type="character" w:styleId="Hyperlink">
    <w:name w:val="Hyperlink"/>
    <w:basedOn w:val="DefaultParagraphFont"/>
    <w:uiPriority w:val="99"/>
    <w:unhideWhenUsed/>
    <w:rsid w:val="002C495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49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506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8" w:color="707070"/>
            <w:bottom w:val="none" w:sz="0" w:space="0" w:color="auto"/>
            <w:right w:val="none" w:sz="0" w:space="0" w:color="auto"/>
          </w:divBdr>
        </w:div>
      </w:divsChild>
    </w:div>
    <w:div w:id="2807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5719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8" w:color="707070"/>
            <w:bottom w:val="none" w:sz="0" w:space="0" w:color="auto"/>
            <w:right w:val="none" w:sz="0" w:space="0" w:color="auto"/>
          </w:divBdr>
        </w:div>
      </w:divsChild>
    </w:div>
    <w:div w:id="11646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mailto:directpaymentteam@lewisham.gov.uk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mailto:directpaymentteam@lewisham.gov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c8ebc8-0e77-42a0-bd77-e0038cac1963" xsi:nil="true"/>
    <lcf76f155ced4ddcb4097134ff3c332f xmlns="f5ba5f69-4370-4988-b92c-269fe2e854d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9EB4E262A9514480204061A5E5DBD6" ma:contentTypeVersion="12" ma:contentTypeDescription="Create a new document." ma:contentTypeScope="" ma:versionID="b3087511aa4c104a015a8b441abe01fa">
  <xsd:schema xmlns:xsd="http://www.w3.org/2001/XMLSchema" xmlns:xs="http://www.w3.org/2001/XMLSchema" xmlns:p="http://schemas.microsoft.com/office/2006/metadata/properties" xmlns:ns2="f5ba5f69-4370-4988-b92c-269fe2e854dd" xmlns:ns3="a3c8ebc8-0e77-42a0-bd77-e0038cac1963" targetNamespace="http://schemas.microsoft.com/office/2006/metadata/properties" ma:root="true" ma:fieldsID="d198ada825c3cba016d9db42e5a7edd0" ns2:_="" ns3:_="">
    <xsd:import namespace="f5ba5f69-4370-4988-b92c-269fe2e854dd"/>
    <xsd:import namespace="a3c8ebc8-0e77-42a0-bd77-e0038cac19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ba5f69-4370-4988-b92c-269fe2e854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931cdb5-da7d-4a5d-b523-19dbfe5388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c8ebc8-0e77-42a0-bd77-e0038cac196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41bb1d3-54ac-4757-9567-121579c24f11}" ma:internalName="TaxCatchAll" ma:showField="CatchAllData" ma:web="a3c8ebc8-0e77-42a0-bd77-e0038cac19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7931cdb5-da7d-4a5d-b523-19dbfe538874" ContentTypeId="0x01" PreviousValue="false"/>
</file>

<file path=customXml/itemProps1.xml><?xml version="1.0" encoding="utf-8"?>
<ds:datastoreItem xmlns:ds="http://schemas.openxmlformats.org/officeDocument/2006/customXml" ds:itemID="{C39B9298-F5EB-4C9D-A408-B1B1B80D45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A20E53-178C-4E92-AECE-19DD7DCD8268}">
  <ds:schemaRefs>
    <ds:schemaRef ds:uri="http://schemas.microsoft.com/office/2006/metadata/properties"/>
    <ds:schemaRef ds:uri="http://schemas.microsoft.com/office/infopath/2007/PartnerControls"/>
    <ds:schemaRef ds:uri="a3c8ebc8-0e77-42a0-bd77-e0038cac1963"/>
    <ds:schemaRef ds:uri="f5ba5f69-4370-4988-b92c-269fe2e854dd"/>
  </ds:schemaRefs>
</ds:datastoreItem>
</file>

<file path=customXml/itemProps3.xml><?xml version="1.0" encoding="utf-8"?>
<ds:datastoreItem xmlns:ds="http://schemas.openxmlformats.org/officeDocument/2006/customXml" ds:itemID="{BB4D825C-B0CC-4A27-AE5D-263E3E09C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ba5f69-4370-4988-b92c-269fe2e854dd"/>
    <ds:schemaRef ds:uri="a3c8ebc8-0e77-42a0-bd77-e0038cac19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B12196D-1919-4398-A43C-0EDE7B3047A3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James, Chloe</dc:creator>
  <cp:keywords/>
  <dc:description/>
  <cp:lastModifiedBy>James, Chloe</cp:lastModifiedBy>
  <cp:revision>33</cp:revision>
  <dcterms:created xsi:type="dcterms:W3CDTF">2025-06-25T09:54:00Z</dcterms:created>
  <dcterms:modified xsi:type="dcterms:W3CDTF">2025-06-25T11:18:00Z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0x010100F49EB4E262A9514480204061A5E5DBD6</vt:lpwstr>
  </property>
  <property fmtid="{D5CDD505-2E9C-101B-9397-08002B2CF9AE}" pid="3" name="MediaServiceImageTags">
    <vt:lpwstr/>
  </property>
</Properties>
</file>