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2D6DC"/>
  <w:body>
    <w:p w14:paraId="4BB3DBC7" w14:textId="74514A6B" w:rsidR="006C21D7" w:rsidRDefault="00E42629">
      <w:r w:rsidRPr="00C22903">
        <w:rPr>
          <w:noProof/>
        </w:rPr>
        <w:drawing>
          <wp:anchor distT="0" distB="0" distL="114300" distR="114300" simplePos="0" relativeHeight="251658246" behindDoc="0" locked="0" layoutInCell="1" allowOverlap="1" wp14:anchorId="1F3676AC" wp14:editId="00A792FA">
            <wp:simplePos x="0" y="0"/>
            <wp:positionH relativeFrom="column">
              <wp:posOffset>274320</wp:posOffset>
            </wp:positionH>
            <wp:positionV relativeFrom="paragraph">
              <wp:posOffset>225425</wp:posOffset>
            </wp:positionV>
            <wp:extent cx="1799590" cy="1799590"/>
            <wp:effectExtent l="0" t="0" r="0" b="0"/>
            <wp:wrapNone/>
            <wp:docPr id="1347591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91644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0BD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70B115" wp14:editId="6DA0F0FE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2743200"/>
                <wp:effectExtent l="0" t="0" r="0" b="0"/>
                <wp:wrapNone/>
                <wp:docPr id="16420282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743200"/>
                          <a:chOff x="0" y="0"/>
                          <a:chExt cx="6614160" cy="2743200"/>
                        </a:xfrm>
                      </wpg:grpSpPr>
                      <wps:wsp>
                        <wps:cNvPr id="1805146174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C4D16C" w14:textId="77777777" w:rsidR="006C21D7" w:rsidRDefault="006C21D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536596" name="Text Box 3"/>
                        <wps:cNvSpPr txBox="1"/>
                        <wps:spPr>
                          <a:xfrm>
                            <a:off x="99060" y="1805940"/>
                            <a:ext cx="3086100" cy="731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12F84E" w14:textId="77777777" w:rsidR="00DB6BBF" w:rsidRPr="00DB6BBF" w:rsidRDefault="00DB6BBF" w:rsidP="00DB6BBF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DB6BBF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Will I have to pay?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648099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128857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066ED87" w14:textId="77777777" w:rsidR="00DB6BBF" w:rsidRPr="00DB6BBF" w:rsidRDefault="00DB6BBF" w:rsidP="00DB6BBF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DB6BB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After your needs assessment, the council looks at your money situation</w:t>
                              </w:r>
                            </w:p>
                            <w:p w14:paraId="16C5AB3F" w14:textId="67B32C15" w:rsidR="00504CCA" w:rsidRPr="00227AF2" w:rsidRDefault="00DB6BBF" w:rsidP="00DB6BBF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DB6BB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They check your income, savings, and disability-related expenses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0B115" id="Group 7" o:spid="_x0000_s1026" style="position:absolute;margin-left:-34.2pt;margin-top:17.15pt;width:520.8pt;height:3in;z-index:251658240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Text Box 2" o:spid="_x0000_s1027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" fillcolor="white [3201]" stroked="f" strokeweight=".5pt">
                  <v:textbox>
                    <w:txbxContent>
                      <w:p w14:paraId="1BC4D16C" w14:textId="77777777" w:rsidR="006C21D7" w:rsidRDefault="006C21D7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990;top:18059;width:30861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" fillcolor="white [3201]" stroked="f" strokeweight=".5pt">
                  <v:textbox>
                    <w:txbxContent>
                      <w:p w14:paraId="6712F84E" w14:textId="77777777" w:rsidR="00DB6BBF" w:rsidRPr="00DB6BBF" w:rsidRDefault="00DB6BBF" w:rsidP="00DB6BBF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DB6BBF">
                          <w:rPr>
                            <w:b/>
                            <w:bCs/>
                            <w:sz w:val="40"/>
                            <w:szCs w:val="40"/>
                          </w:rPr>
                          <w:t>Will I have to pay?</w:t>
                        </w:r>
                      </w:p>
                    </w:txbxContent>
                  </v:textbox>
                </v:shape>
                <v:line id="Straight Connector 5" o:spid="_x0000_s102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" strokecolor="#156082 [3204]" strokeweight="6pt">
                  <v:stroke joinstyle="miter"/>
                </v:line>
                <v:shape id="Text Box 6" o:spid="_x0000_s1030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" fillcolor="white [3201]" stroked="f" strokeweight=".5pt">
                  <v:textbox>
                    <w:txbxContent>
                      <w:p w14:paraId="6066ED87" w14:textId="77777777" w:rsidR="00DB6BBF" w:rsidRPr="00DB6BBF" w:rsidRDefault="00DB6BBF" w:rsidP="00DB6BBF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DB6BB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After your needs assessment, the council looks at your money situation</w:t>
                        </w:r>
                      </w:p>
                      <w:p w14:paraId="16C5AB3F" w14:textId="67B32C15" w:rsidR="00504CCA" w:rsidRPr="00227AF2" w:rsidRDefault="00DB6BBF" w:rsidP="00DB6BBF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DB6BB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They check your income, savings, and disability-related expenses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765F3B" w14:textId="67ED6BF3" w:rsidR="006C21D7" w:rsidRDefault="006C21D7"/>
    <w:p w14:paraId="3B467C02" w14:textId="34519C4E" w:rsidR="00504CCA" w:rsidRPr="00504CCA" w:rsidRDefault="00504CCA" w:rsidP="00504CCA"/>
    <w:p w14:paraId="1065887C" w14:textId="77777777" w:rsidR="00504CCA" w:rsidRPr="00504CCA" w:rsidRDefault="00504CCA" w:rsidP="00504CCA"/>
    <w:p w14:paraId="67D7D024" w14:textId="77777777" w:rsidR="00504CCA" w:rsidRPr="00504CCA" w:rsidRDefault="00504CCA" w:rsidP="00504CCA"/>
    <w:p w14:paraId="37CF67F3" w14:textId="77777777" w:rsidR="00504CCA" w:rsidRPr="00504CCA" w:rsidRDefault="00504CCA" w:rsidP="00504CCA"/>
    <w:p w14:paraId="173F5492" w14:textId="77777777" w:rsidR="00504CCA" w:rsidRPr="00504CCA" w:rsidRDefault="00504CCA" w:rsidP="00504CCA"/>
    <w:p w14:paraId="496D6EB5" w14:textId="77777777" w:rsidR="00504CCA" w:rsidRPr="00504CCA" w:rsidRDefault="00504CCA" w:rsidP="00504CCA"/>
    <w:p w14:paraId="6AA96CEC" w14:textId="77777777" w:rsidR="00504CCA" w:rsidRPr="00504CCA" w:rsidRDefault="00504CCA" w:rsidP="00504CCA"/>
    <w:p w14:paraId="107227F3" w14:textId="77777777" w:rsidR="00504CCA" w:rsidRPr="00504CCA" w:rsidRDefault="00504CCA" w:rsidP="00504CCA"/>
    <w:p w14:paraId="11D758FA" w14:textId="19CA8FEF" w:rsidR="00504CCA" w:rsidRDefault="00504CCA" w:rsidP="00504CCA"/>
    <w:p w14:paraId="159AD3B6" w14:textId="0B008D68" w:rsidR="00504CCA" w:rsidRDefault="00504CCA" w:rsidP="00504CCA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FA27E22" wp14:editId="55EBCF27">
                <wp:simplePos x="0" y="0"/>
                <wp:positionH relativeFrom="column">
                  <wp:posOffset>-472440</wp:posOffset>
                </wp:positionH>
                <wp:positionV relativeFrom="paragraph">
                  <wp:posOffset>116205</wp:posOffset>
                </wp:positionV>
                <wp:extent cx="6614160" cy="3436620"/>
                <wp:effectExtent l="0" t="0" r="0" b="0"/>
                <wp:wrapNone/>
                <wp:docPr id="205032602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436620"/>
                          <a:chOff x="0" y="0"/>
                          <a:chExt cx="6614160" cy="2743200"/>
                        </a:xfrm>
                      </wpg:grpSpPr>
                      <wps:wsp>
                        <wps:cNvPr id="575242623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B89BC2" w14:textId="30F43E8C" w:rsidR="00504CCA" w:rsidRDefault="00504CCA" w:rsidP="00504CC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040948" name="Text Box 3"/>
                        <wps:cNvSpPr txBox="1"/>
                        <wps:spPr>
                          <a:xfrm>
                            <a:off x="137160" y="1805940"/>
                            <a:ext cx="2956560" cy="708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052E4E" w14:textId="4DAB0189" w:rsidR="00504CCA" w:rsidRPr="00504CCA" w:rsidRDefault="00140531" w:rsidP="00504CCA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140531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do I need to show?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361064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0891749" name="Text Box 6"/>
                        <wps:cNvSpPr txBox="1"/>
                        <wps:spPr>
                          <a:xfrm>
                            <a:off x="3611880" y="335279"/>
                            <a:ext cx="2781300" cy="21793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5544F0" w14:textId="77777777" w:rsidR="00140531" w:rsidRPr="00140531" w:rsidRDefault="00140531" w:rsidP="00140531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14053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may be asked for:</w:t>
                              </w:r>
                            </w:p>
                            <w:p w14:paraId="6CF47FE9" w14:textId="77777777" w:rsidR="00140531" w:rsidRPr="00140531" w:rsidRDefault="00140531" w:rsidP="00140531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14053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Bank statements</w:t>
                              </w:r>
                            </w:p>
                            <w:p w14:paraId="7ADC0E98" w14:textId="77777777" w:rsidR="00140531" w:rsidRPr="00140531" w:rsidRDefault="00140531" w:rsidP="00140531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14053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Pension or benefit letters</w:t>
                              </w:r>
                            </w:p>
                            <w:p w14:paraId="1D784AEC" w14:textId="6728CE49" w:rsidR="00524A5D" w:rsidRDefault="00140531" w:rsidP="00140531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</w:pPr>
                              <w:r w:rsidRPr="0014053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Bills or receipts for disability-related costs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27E22" id="_x0000_s1031" style="position:absolute;margin-left:-37.2pt;margin-top:9.15pt;width:520.8pt;height:270.6pt;z-index:251658241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">
                <v:shape id="Text Box 2" o:spid="_x0000_s1032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" fillcolor="white [3201]" stroked="f" strokeweight=".5pt">
                  <v:textbox>
                    <w:txbxContent>
                      <w:p w14:paraId="6FB89BC2" w14:textId="30F43E8C" w:rsidR="00504CCA" w:rsidRDefault="00504CCA" w:rsidP="00504CCA"/>
                    </w:txbxContent>
                  </v:textbox>
                </v:shape>
                <v:shape id="Text Box 3" o:spid="_x0000_s1033" type="#_x0000_t202" style="position:absolute;left:1371;top:18059;width:29566;height:7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" fillcolor="white [3201]" stroked="f" strokeweight=".5pt">
                  <v:textbox>
                    <w:txbxContent>
                      <w:p w14:paraId="5D052E4E" w14:textId="4DAB0189" w:rsidR="00504CCA" w:rsidRPr="00504CCA" w:rsidRDefault="00140531" w:rsidP="00504CCA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140531">
                          <w:rPr>
                            <w:b/>
                            <w:bCs/>
                            <w:sz w:val="40"/>
                            <w:szCs w:val="40"/>
                          </w:rPr>
                          <w:t>What do I need to show?</w:t>
                        </w:r>
                      </w:p>
                    </w:txbxContent>
                  </v:textbox>
                </v:shape>
                <v:line id="Straight Connector 5" o:spid="_x0000_s1034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" strokecolor="#156082 [3204]" strokeweight="6pt">
                  <v:stroke joinstyle="miter"/>
                </v:line>
                <v:shape id="Text Box 6" o:spid="_x0000_s1035" type="#_x0000_t202" style="position:absolute;left:36118;top:3352;width:27813;height:21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" fillcolor="white [3201]" stroked="f" strokeweight=".5pt">
                  <v:textbox>
                    <w:txbxContent>
                      <w:p w14:paraId="0F5544F0" w14:textId="77777777" w:rsidR="00140531" w:rsidRPr="00140531" w:rsidRDefault="00140531" w:rsidP="0014053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14053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may be asked for:</w:t>
                        </w:r>
                      </w:p>
                      <w:p w14:paraId="6CF47FE9" w14:textId="77777777" w:rsidR="00140531" w:rsidRPr="00140531" w:rsidRDefault="00140531" w:rsidP="00140531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14053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Bank statements</w:t>
                        </w:r>
                      </w:p>
                      <w:p w14:paraId="7ADC0E98" w14:textId="77777777" w:rsidR="00140531" w:rsidRPr="00140531" w:rsidRDefault="00140531" w:rsidP="00140531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14053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Pension or benefit letters</w:t>
                        </w:r>
                      </w:p>
                      <w:p w14:paraId="1D784AEC" w14:textId="6728CE49" w:rsidR="00524A5D" w:rsidRDefault="00140531" w:rsidP="00140531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</w:pPr>
                        <w:r w:rsidRPr="0014053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Bills or receipts for disability-related costs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68C3E2" w14:textId="6E0AC8CA" w:rsidR="00227AF2" w:rsidRPr="00227AF2" w:rsidRDefault="00227AF2" w:rsidP="00227AF2"/>
    <w:p w14:paraId="1EB6F9CC" w14:textId="1963518C" w:rsidR="00227AF2" w:rsidRPr="00227AF2" w:rsidRDefault="000E5BBC" w:rsidP="00227AF2">
      <w:r w:rsidRPr="00C22903">
        <w:rPr>
          <w:noProof/>
        </w:rPr>
        <w:drawing>
          <wp:anchor distT="0" distB="0" distL="114300" distR="114300" simplePos="0" relativeHeight="251658245" behindDoc="0" locked="0" layoutInCell="1" allowOverlap="1" wp14:anchorId="0449906E" wp14:editId="7484AF67">
            <wp:simplePos x="0" y="0"/>
            <wp:positionH relativeFrom="column">
              <wp:posOffset>-38100</wp:posOffset>
            </wp:positionH>
            <wp:positionV relativeFrom="paragraph">
              <wp:posOffset>48260</wp:posOffset>
            </wp:positionV>
            <wp:extent cx="2268000" cy="1800000"/>
            <wp:effectExtent l="0" t="0" r="0" b="0"/>
            <wp:wrapNone/>
            <wp:docPr id="2063093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93399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7" b="1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5982" w14:textId="01BBB6E0" w:rsidR="00227AF2" w:rsidRPr="00227AF2" w:rsidRDefault="00227AF2" w:rsidP="00227AF2"/>
    <w:p w14:paraId="57561792" w14:textId="7E4D48FF" w:rsidR="00227AF2" w:rsidRPr="00227AF2" w:rsidRDefault="00227AF2" w:rsidP="00227AF2"/>
    <w:p w14:paraId="69A1E2E8" w14:textId="77777777" w:rsidR="00227AF2" w:rsidRPr="00227AF2" w:rsidRDefault="00227AF2" w:rsidP="00227AF2"/>
    <w:p w14:paraId="23219CC2" w14:textId="77777777" w:rsidR="00227AF2" w:rsidRPr="00227AF2" w:rsidRDefault="00227AF2" w:rsidP="00227AF2"/>
    <w:p w14:paraId="77F1B1E1" w14:textId="77777777" w:rsidR="00227AF2" w:rsidRPr="00227AF2" w:rsidRDefault="00227AF2" w:rsidP="00227AF2"/>
    <w:p w14:paraId="147F91FD" w14:textId="77777777" w:rsidR="00227AF2" w:rsidRPr="00227AF2" w:rsidRDefault="00227AF2" w:rsidP="00227AF2"/>
    <w:p w14:paraId="77D4092C" w14:textId="77777777" w:rsidR="00227AF2" w:rsidRPr="00227AF2" w:rsidRDefault="00227AF2" w:rsidP="00227AF2"/>
    <w:p w14:paraId="310A8A60" w14:textId="77777777" w:rsidR="00227AF2" w:rsidRPr="00227AF2" w:rsidRDefault="00227AF2" w:rsidP="00227AF2"/>
    <w:p w14:paraId="3C31DA45" w14:textId="77777777" w:rsidR="00227AF2" w:rsidRPr="00227AF2" w:rsidRDefault="00227AF2" w:rsidP="00227AF2"/>
    <w:p w14:paraId="17235A60" w14:textId="77777777" w:rsidR="00227AF2" w:rsidRPr="00227AF2" w:rsidRDefault="00227AF2" w:rsidP="00227AF2"/>
    <w:p w14:paraId="64B0A79F" w14:textId="77777777" w:rsidR="00227AF2" w:rsidRDefault="00227AF2" w:rsidP="00227AF2"/>
    <w:p w14:paraId="464D5903" w14:textId="77777777" w:rsidR="00227AF2" w:rsidRDefault="00227AF2" w:rsidP="00227AF2">
      <w:pPr>
        <w:ind w:firstLine="720"/>
        <w:sectPr w:rsidR="00227AF2">
          <w:head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5895F13" w14:textId="77777777" w:rsidR="005F4D79" w:rsidRDefault="005F4D79" w:rsidP="00227AF2">
      <w:pPr>
        <w:rPr>
          <w:noProof/>
        </w:rPr>
      </w:pPr>
    </w:p>
    <w:p w14:paraId="0AC5EE8E" w14:textId="6EEA80F9" w:rsidR="00227AF2" w:rsidRDefault="004C36D5" w:rsidP="00227AF2"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9E2A4E0" wp14:editId="2A8FB948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3040380"/>
                <wp:effectExtent l="0" t="0" r="0" b="7620"/>
                <wp:wrapNone/>
                <wp:docPr id="87708539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040380"/>
                          <a:chOff x="0" y="0"/>
                          <a:chExt cx="6614160" cy="3183812"/>
                        </a:xfrm>
                      </wpg:grpSpPr>
                      <wps:wsp>
                        <wps:cNvPr id="94851878" name="Text Box 2"/>
                        <wps:cNvSpPr txBox="1"/>
                        <wps:spPr>
                          <a:xfrm>
                            <a:off x="0" y="0"/>
                            <a:ext cx="6614160" cy="3183812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F1BBA2" w14:textId="77777777" w:rsidR="00227AF2" w:rsidRDefault="00227AF2" w:rsidP="00227A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835448" name="Text Box 3"/>
                        <wps:cNvSpPr txBox="1"/>
                        <wps:spPr>
                          <a:xfrm>
                            <a:off x="259080" y="1805939"/>
                            <a:ext cx="2903220" cy="778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9C0B4D" w14:textId="637AA333" w:rsidR="00227AF2" w:rsidRPr="00504CCA" w:rsidRDefault="00CC4C25" w:rsidP="00227AF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C4C25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How is the payment worked out?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223914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9700578" name="Text Box 6"/>
                        <wps:cNvSpPr txBox="1"/>
                        <wps:spPr>
                          <a:xfrm>
                            <a:off x="3611880" y="335278"/>
                            <a:ext cx="2781300" cy="2752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3D9DB7" w14:textId="77777777" w:rsidR="00CC4C25" w:rsidRPr="00CC4C25" w:rsidRDefault="00CC4C25" w:rsidP="00CC4C25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C4C2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If you have </w:t>
                              </w:r>
                              <w:r w:rsidRPr="00CC4C2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over £23,250</w:t>
                              </w:r>
                              <w:r w:rsidRPr="00CC4C2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 in savings:</w:t>
                              </w:r>
                            </w:p>
                            <w:p w14:paraId="63D861FA" w14:textId="77777777" w:rsidR="00CC4C25" w:rsidRPr="00CC4C25" w:rsidRDefault="00CC4C25" w:rsidP="00CC4C25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C4C2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pay the </w:t>
                              </w:r>
                              <w:r w:rsidRPr="00CC4C2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full cost</w:t>
                              </w:r>
                              <w:r w:rsidRPr="00CC4C2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 of your care</w:t>
                              </w:r>
                            </w:p>
                            <w:p w14:paraId="7F338E41" w14:textId="77777777" w:rsidR="00CC4C25" w:rsidRPr="00CC4C25" w:rsidRDefault="00CC4C25" w:rsidP="00CC4C25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C4C2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If you have </w:t>
                              </w:r>
                              <w:r w:rsidRPr="00CC4C2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less than £23,250</w:t>
                              </w:r>
                              <w:r w:rsidRPr="00CC4C2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77E55D07" w14:textId="77777777" w:rsidR="00CC4C25" w:rsidRPr="00CC4C25" w:rsidRDefault="00CC4C25" w:rsidP="00CC4C25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C4C2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The council uses a formula to work out what you pay:</w:t>
                              </w:r>
                            </w:p>
                            <w:p w14:paraId="352EDAD7" w14:textId="77777777" w:rsidR="00CC4C25" w:rsidRPr="00CC4C25" w:rsidRDefault="00CC4C25" w:rsidP="00F8258B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C4C2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Income – Buffer – Disability Costs = What you pay</w:t>
                              </w:r>
                            </w:p>
                            <w:p w14:paraId="1A85B4A4" w14:textId="0A4AC393" w:rsidR="00227AF2" w:rsidRPr="004C36D5" w:rsidRDefault="00227AF2" w:rsidP="00F8258B">
                              <w:pPr>
                                <w:pStyle w:val="ListParagraph"/>
                                <w:ind w:left="643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2A4E0" id="_x0000_s1036" style="position:absolute;margin-left:-34.2pt;margin-top:17.15pt;width:520.8pt;height:239.4pt;z-index:251658242;mso-height-relative:margin" coordsize="66141,3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">
                <v:shape id="Text Box 2" o:spid="_x0000_s1037" type="#_x0000_t176" style="position:absolute;width:66141;height:3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" fillcolor="white [3201]" stroked="f" strokeweight=".5pt">
                  <v:textbox>
                    <w:txbxContent>
                      <w:p w14:paraId="44F1BBA2" w14:textId="77777777" w:rsidR="00227AF2" w:rsidRDefault="00227AF2" w:rsidP="00227AF2"/>
                    </w:txbxContent>
                  </v:textbox>
                </v:shape>
                <v:shape id="Text Box 3" o:spid="_x0000_s1038" type="#_x0000_t202" style="position:absolute;left:2590;top:18059;width:29033;height: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" fillcolor="white [3201]" stroked="f" strokeweight=".5pt">
                  <v:textbox>
                    <w:txbxContent>
                      <w:p w14:paraId="199C0B4D" w14:textId="637AA333" w:rsidR="00227AF2" w:rsidRPr="00504CCA" w:rsidRDefault="00CC4C25" w:rsidP="00227AF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C4C25">
                          <w:rPr>
                            <w:b/>
                            <w:bCs/>
                            <w:sz w:val="40"/>
                            <w:szCs w:val="40"/>
                          </w:rPr>
                          <w:t>How is the payment worked out?</w:t>
                        </w:r>
                      </w:p>
                    </w:txbxContent>
                  </v:textbox>
                </v:shape>
                <v:line id="Straight Connector 5" o:spid="_x0000_s103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" strokecolor="#156082 [3204]" strokeweight="6pt">
                  <v:stroke joinstyle="miter"/>
                </v:line>
                <v:shape id="Text Box 6" o:spid="_x0000_s1040" type="#_x0000_t202" style="position:absolute;left:36118;top:3352;width:27813;height:27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" fillcolor="white [3201]" stroked="f" strokeweight=".5pt">
                  <v:textbox>
                    <w:txbxContent>
                      <w:p w14:paraId="713D9DB7" w14:textId="77777777" w:rsidR="00CC4C25" w:rsidRPr="00CC4C25" w:rsidRDefault="00CC4C25" w:rsidP="00CC4C2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C4C2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If you have </w:t>
                        </w:r>
                        <w:r w:rsidRPr="00CC4C2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over £23,250</w:t>
                        </w:r>
                        <w:r w:rsidRPr="00CC4C2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 in savings:</w:t>
                        </w:r>
                      </w:p>
                      <w:p w14:paraId="63D861FA" w14:textId="77777777" w:rsidR="00CC4C25" w:rsidRPr="00CC4C25" w:rsidRDefault="00CC4C25" w:rsidP="00CC4C25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C4C2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pay the </w:t>
                        </w:r>
                        <w:r w:rsidRPr="00CC4C2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full cost</w:t>
                        </w:r>
                        <w:r w:rsidRPr="00CC4C2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 of your care</w:t>
                        </w:r>
                      </w:p>
                      <w:p w14:paraId="7F338E41" w14:textId="77777777" w:rsidR="00CC4C25" w:rsidRPr="00CC4C25" w:rsidRDefault="00CC4C25" w:rsidP="00CC4C2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C4C2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If you have </w:t>
                        </w:r>
                        <w:r w:rsidRPr="00CC4C2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less than £23,250</w:t>
                        </w:r>
                        <w:r w:rsidRPr="00CC4C2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:</w:t>
                        </w:r>
                      </w:p>
                      <w:p w14:paraId="77E55D07" w14:textId="77777777" w:rsidR="00CC4C25" w:rsidRPr="00CC4C25" w:rsidRDefault="00CC4C25" w:rsidP="00CC4C25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C4C2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The council uses a formula to work out what you pay:</w:t>
                        </w:r>
                      </w:p>
                      <w:p w14:paraId="352EDAD7" w14:textId="77777777" w:rsidR="00CC4C25" w:rsidRPr="00CC4C25" w:rsidRDefault="00CC4C25" w:rsidP="00F8258B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C4C2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Income – Buffer – Disability Costs = What you pay</w:t>
                        </w:r>
                      </w:p>
                      <w:p w14:paraId="1A85B4A4" w14:textId="0A4AC393" w:rsidR="00227AF2" w:rsidRPr="004C36D5" w:rsidRDefault="00227AF2" w:rsidP="00F8258B">
                        <w:pPr>
                          <w:pStyle w:val="ListParagraph"/>
                          <w:ind w:left="643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8B89D6" w14:textId="3562CE43" w:rsidR="001F46F1" w:rsidRDefault="001F46F1" w:rsidP="00227AF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6DD53EE4" wp14:editId="259E051A">
            <wp:simplePos x="0" y="0"/>
            <wp:positionH relativeFrom="column">
              <wp:posOffset>205740</wp:posOffset>
            </wp:positionH>
            <wp:positionV relativeFrom="paragraph">
              <wp:posOffset>62230</wp:posOffset>
            </wp:positionV>
            <wp:extent cx="2072640" cy="1630680"/>
            <wp:effectExtent l="0" t="0" r="0" b="7620"/>
            <wp:wrapNone/>
            <wp:docPr id="114726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6713" name="Picture 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" t="12143" r="1429" b="11428"/>
                    <a:stretch/>
                  </pic:blipFill>
                  <pic:spPr bwMode="auto">
                    <a:xfrm>
                      <a:off x="0" y="0"/>
                      <a:ext cx="207264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D6C44" w14:textId="5B598DD3" w:rsidR="00227AF2" w:rsidRDefault="00227AF2" w:rsidP="00227AF2"/>
    <w:p w14:paraId="290F4CC3" w14:textId="47B1878F" w:rsidR="00227AF2" w:rsidRPr="00504CCA" w:rsidRDefault="00227AF2" w:rsidP="00227AF2"/>
    <w:p w14:paraId="4B00A96F" w14:textId="77777777" w:rsidR="00227AF2" w:rsidRPr="00504CCA" w:rsidRDefault="00227AF2" w:rsidP="00227AF2"/>
    <w:p w14:paraId="7370E3EF" w14:textId="393A02B8" w:rsidR="00227AF2" w:rsidRPr="00504CCA" w:rsidRDefault="00227AF2" w:rsidP="00227AF2"/>
    <w:p w14:paraId="4CE53525" w14:textId="2F9829E4" w:rsidR="00227AF2" w:rsidRPr="00504CCA" w:rsidRDefault="00227AF2" w:rsidP="00227AF2"/>
    <w:p w14:paraId="1034A6E2" w14:textId="77777777" w:rsidR="00227AF2" w:rsidRPr="00504CCA" w:rsidRDefault="00227AF2" w:rsidP="00227AF2"/>
    <w:p w14:paraId="4EF2E8CB" w14:textId="1189DB21" w:rsidR="00227AF2" w:rsidRPr="00504CCA" w:rsidRDefault="00227AF2" w:rsidP="00227AF2"/>
    <w:p w14:paraId="57D99287" w14:textId="77777777" w:rsidR="00227AF2" w:rsidRPr="00504CCA" w:rsidRDefault="00227AF2" w:rsidP="00227AF2"/>
    <w:p w14:paraId="50D73CA1" w14:textId="6222EDB0" w:rsidR="00227AF2" w:rsidRPr="00504CCA" w:rsidRDefault="00227AF2" w:rsidP="00227AF2"/>
    <w:p w14:paraId="6C3DC26E" w14:textId="03046B1D" w:rsidR="00227AF2" w:rsidRDefault="00227AF2" w:rsidP="00227AF2"/>
    <w:p w14:paraId="1858DCEA" w14:textId="5EB7EFF3" w:rsidR="00227AF2" w:rsidRDefault="00227AF2" w:rsidP="00227AF2"/>
    <w:p w14:paraId="241FC6AA" w14:textId="2D534574" w:rsidR="00227AF2" w:rsidRPr="00227AF2" w:rsidRDefault="00993EEA" w:rsidP="00227AF2"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5DD8554F" wp14:editId="4DC93BBE">
                <wp:simplePos x="0" y="0"/>
                <wp:positionH relativeFrom="column">
                  <wp:posOffset>-472440</wp:posOffset>
                </wp:positionH>
                <wp:positionV relativeFrom="paragraph">
                  <wp:posOffset>173990</wp:posOffset>
                </wp:positionV>
                <wp:extent cx="6614160" cy="2857500"/>
                <wp:effectExtent l="0" t="0" r="0" b="0"/>
                <wp:wrapNone/>
                <wp:docPr id="208738137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857500"/>
                          <a:chOff x="0" y="0"/>
                          <a:chExt cx="6614160" cy="2743200"/>
                        </a:xfrm>
                      </wpg:grpSpPr>
                      <wps:wsp>
                        <wps:cNvPr id="348771740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0DB4C0" w14:textId="77777777" w:rsidR="00227AF2" w:rsidRDefault="00227AF2" w:rsidP="00227A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10718" name="Text Box 3"/>
                        <wps:cNvSpPr txBox="1"/>
                        <wps:spPr>
                          <a:xfrm>
                            <a:off x="91440" y="1805940"/>
                            <a:ext cx="2979420" cy="708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AA14C3" w14:textId="5A85EEC4" w:rsidR="00227AF2" w:rsidRPr="00504CCA" w:rsidRDefault="00993EEA" w:rsidP="00227AF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993EEA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counts as disability-related costs?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297500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139718" name="Text Box 6"/>
                        <wps:cNvSpPr txBox="1"/>
                        <wps:spPr>
                          <a:xfrm>
                            <a:off x="3611880" y="335279"/>
                            <a:ext cx="2781300" cy="21793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976E03" w14:textId="77777777" w:rsidR="00993EEA" w:rsidRPr="00993EEA" w:rsidRDefault="00993EEA" w:rsidP="00993EEA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93EE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Things like:</w:t>
                              </w:r>
                            </w:p>
                            <w:p w14:paraId="55641838" w14:textId="77777777" w:rsidR="00993EEA" w:rsidRPr="00993EEA" w:rsidRDefault="00993EEA" w:rsidP="00993EEA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93EE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Extra heating or water bills</w:t>
                              </w:r>
                            </w:p>
                            <w:p w14:paraId="7C01FFD8" w14:textId="77777777" w:rsidR="00993EEA" w:rsidRPr="00993EEA" w:rsidRDefault="00993EEA" w:rsidP="00993EEA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93EE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Equipment (wheelchair, stairlift)</w:t>
                              </w:r>
                            </w:p>
                            <w:p w14:paraId="73C10A0F" w14:textId="77777777" w:rsidR="00993EEA" w:rsidRPr="00993EEA" w:rsidRDefault="00993EEA" w:rsidP="00993EEA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93EE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Incontinence supplies</w:t>
                              </w:r>
                            </w:p>
                            <w:p w14:paraId="4FABE6BF" w14:textId="77777777" w:rsidR="00993EEA" w:rsidRPr="00993EEA" w:rsidRDefault="00993EEA" w:rsidP="00993EEA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93EE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Help with cleaning or laundry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8554F" id="_x0000_s1041" style="position:absolute;margin-left:-37.2pt;margin-top:13.7pt;width:520.8pt;height:225pt;z-index:251658243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">
                <v:shape id="Text Box 2" o:spid="_x0000_s1042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" fillcolor="white [3201]" stroked="f" strokeweight=".5pt">
                  <v:textbox>
                    <w:txbxContent>
                      <w:p w14:paraId="540DB4C0" w14:textId="77777777" w:rsidR="00227AF2" w:rsidRDefault="00227AF2" w:rsidP="00227AF2"/>
                    </w:txbxContent>
                  </v:textbox>
                </v:shape>
                <v:shape id="Text Box 3" o:spid="_x0000_s1043" type="#_x0000_t202" style="position:absolute;left:914;top:18059;width:29794;height:7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" fillcolor="white [3201]" stroked="f" strokeweight=".5pt">
                  <v:textbox>
                    <w:txbxContent>
                      <w:p w14:paraId="64AA14C3" w14:textId="5A85EEC4" w:rsidR="00227AF2" w:rsidRPr="00504CCA" w:rsidRDefault="00993EEA" w:rsidP="00227AF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993EEA">
                          <w:rPr>
                            <w:b/>
                            <w:bCs/>
                            <w:sz w:val="40"/>
                            <w:szCs w:val="40"/>
                          </w:rPr>
                          <w:t>What counts as disability-related costs?</w:t>
                        </w:r>
                      </w:p>
                    </w:txbxContent>
                  </v:textbox>
                </v:shape>
                <v:line id="Straight Connector 5" o:spid="_x0000_s1044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" strokecolor="#156082 [3204]" strokeweight="6pt">
                  <v:stroke joinstyle="miter"/>
                </v:line>
                <v:shape id="Text Box 6" o:spid="_x0000_s1045" type="#_x0000_t202" style="position:absolute;left:36118;top:3352;width:27813;height:21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" fillcolor="white [3201]" stroked="f" strokeweight=".5pt">
                  <v:textbox>
                    <w:txbxContent>
                      <w:p w14:paraId="1D976E03" w14:textId="77777777" w:rsidR="00993EEA" w:rsidRPr="00993EEA" w:rsidRDefault="00993EEA" w:rsidP="00993EEA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93EE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Things like:</w:t>
                        </w:r>
                      </w:p>
                      <w:p w14:paraId="55641838" w14:textId="77777777" w:rsidR="00993EEA" w:rsidRPr="00993EEA" w:rsidRDefault="00993EEA" w:rsidP="00993EEA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93EE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Extra heating or water bills</w:t>
                        </w:r>
                      </w:p>
                      <w:p w14:paraId="7C01FFD8" w14:textId="77777777" w:rsidR="00993EEA" w:rsidRPr="00993EEA" w:rsidRDefault="00993EEA" w:rsidP="00993EEA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93EE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Equipment (wheelchair, stairlift)</w:t>
                        </w:r>
                      </w:p>
                      <w:p w14:paraId="73C10A0F" w14:textId="77777777" w:rsidR="00993EEA" w:rsidRPr="00993EEA" w:rsidRDefault="00993EEA" w:rsidP="00993EEA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93EE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Incontinence supplies</w:t>
                        </w:r>
                      </w:p>
                      <w:p w14:paraId="4FABE6BF" w14:textId="77777777" w:rsidR="00993EEA" w:rsidRPr="00993EEA" w:rsidRDefault="00993EEA" w:rsidP="00993EEA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93EE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Help with cleaning or laundry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449A" w:rsidRPr="00C22903">
        <w:rPr>
          <w:noProof/>
        </w:rPr>
        <w:drawing>
          <wp:anchor distT="0" distB="0" distL="114300" distR="114300" simplePos="0" relativeHeight="251658247" behindDoc="0" locked="0" layoutInCell="1" allowOverlap="1" wp14:anchorId="446843F7" wp14:editId="6E9C4BDA">
            <wp:simplePos x="0" y="0"/>
            <wp:positionH relativeFrom="column">
              <wp:posOffset>-545263</wp:posOffset>
            </wp:positionH>
            <wp:positionV relativeFrom="paragraph">
              <wp:posOffset>208915</wp:posOffset>
            </wp:positionV>
            <wp:extent cx="3068182" cy="1800000"/>
            <wp:effectExtent l="0" t="0" r="0" b="0"/>
            <wp:wrapNone/>
            <wp:docPr id="335138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38137" name="Picture 1"/>
                    <pic:cNvPicPr/>
                  </pic:nvPicPr>
                  <pic:blipFill rotWithShape="1">
                    <a:blip r:embed="rId15"/>
                    <a:srcRect t="47645" r="68243" b="24404"/>
                    <a:stretch/>
                  </pic:blipFill>
                  <pic:spPr bwMode="auto">
                    <a:xfrm>
                      <a:off x="0" y="0"/>
                      <a:ext cx="306818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5306F" w14:textId="188DDDFB" w:rsidR="00227AF2" w:rsidRPr="00227AF2" w:rsidRDefault="00227AF2" w:rsidP="00227AF2"/>
    <w:p w14:paraId="31F019DF" w14:textId="767EF2BF" w:rsidR="00227AF2" w:rsidRPr="00227AF2" w:rsidRDefault="00227AF2" w:rsidP="00227AF2"/>
    <w:p w14:paraId="631D4A1D" w14:textId="6C178FC0" w:rsidR="00227AF2" w:rsidRPr="00227AF2" w:rsidRDefault="00227AF2" w:rsidP="00227AF2"/>
    <w:p w14:paraId="75B12D06" w14:textId="77777777" w:rsidR="00227AF2" w:rsidRPr="00227AF2" w:rsidRDefault="00227AF2" w:rsidP="00227AF2"/>
    <w:p w14:paraId="29192E00" w14:textId="77777777" w:rsidR="00227AF2" w:rsidRPr="00227AF2" w:rsidRDefault="00227AF2" w:rsidP="00227AF2"/>
    <w:p w14:paraId="4606825A" w14:textId="77777777" w:rsidR="00227AF2" w:rsidRPr="00227AF2" w:rsidRDefault="00227AF2" w:rsidP="00227AF2"/>
    <w:p w14:paraId="02C3940F" w14:textId="77777777" w:rsidR="00227AF2" w:rsidRPr="00227AF2" w:rsidRDefault="00227AF2" w:rsidP="00227AF2"/>
    <w:p w14:paraId="2413C35D" w14:textId="77777777" w:rsidR="00227AF2" w:rsidRPr="00227AF2" w:rsidRDefault="00227AF2" w:rsidP="00227AF2"/>
    <w:p w14:paraId="253A9E4E" w14:textId="77777777" w:rsidR="00227AF2" w:rsidRPr="00227AF2" w:rsidRDefault="00227AF2" w:rsidP="00227AF2"/>
    <w:p w14:paraId="54D7E6CF" w14:textId="77777777" w:rsidR="00227AF2" w:rsidRPr="00227AF2" w:rsidRDefault="00227AF2" w:rsidP="00227AF2"/>
    <w:p w14:paraId="79BE702F" w14:textId="77777777" w:rsidR="00227AF2" w:rsidRPr="00227AF2" w:rsidRDefault="00227AF2" w:rsidP="00227AF2"/>
    <w:p w14:paraId="1E7C2778" w14:textId="7A194416" w:rsidR="00227AF2" w:rsidRDefault="00227AF2" w:rsidP="00227AF2">
      <w:pPr>
        <w:ind w:firstLine="720"/>
        <w:sectPr w:rsidR="00227AF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15C38FF" w14:textId="6FB649A5" w:rsidR="00227AF2" w:rsidRDefault="00227AF2" w:rsidP="00227AF2"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5A4664FA" wp14:editId="7EE9469F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2887980"/>
                <wp:effectExtent l="0" t="0" r="0" b="7620"/>
                <wp:wrapNone/>
                <wp:docPr id="195575521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887980"/>
                          <a:chOff x="0" y="0"/>
                          <a:chExt cx="6614160" cy="2743200"/>
                        </a:xfrm>
                      </wpg:grpSpPr>
                      <wps:wsp>
                        <wps:cNvPr id="1015723691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02D653" w14:textId="3624A19D" w:rsidR="00227AF2" w:rsidRDefault="00227AF2" w:rsidP="00227AF2"/>
                            <w:p w14:paraId="4C160DF4" w14:textId="77777777" w:rsidR="000E5BBC" w:rsidRDefault="000E5BBC" w:rsidP="00227A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633383" name="Text Box 3"/>
                        <wps:cNvSpPr txBox="1"/>
                        <wps:spPr>
                          <a:xfrm>
                            <a:off x="259080" y="1805940"/>
                            <a:ext cx="2903220" cy="683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A5C19D" w14:textId="77777777" w:rsidR="00787BD7" w:rsidRPr="00787BD7" w:rsidRDefault="00787BD7" w:rsidP="00787BD7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787BD7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if I don’t want a financial assessment?</w:t>
                              </w:r>
                            </w:p>
                            <w:p w14:paraId="72BE6079" w14:textId="118AD2D0" w:rsidR="00227AF2" w:rsidRPr="00504CCA" w:rsidRDefault="00227AF2" w:rsidP="00227AF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502517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1067150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8D2195" w14:textId="77777777" w:rsidR="00787BD7" w:rsidRPr="00787BD7" w:rsidRDefault="00787BD7" w:rsidP="00787BD7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87BD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can say no</w:t>
                              </w:r>
                            </w:p>
                            <w:p w14:paraId="53BAA794" w14:textId="324E2187" w:rsidR="00227AF2" w:rsidRDefault="00787BD7" w:rsidP="00FD0429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</w:pPr>
                              <w:r w:rsidRPr="00787BD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But you’ll have to pay the </w:t>
                              </w:r>
                              <w:r w:rsidRPr="00787BD7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full cost</w:t>
                              </w:r>
                              <w:r w:rsidRPr="00787BD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of your care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664FA" id="_x0000_s1046" style="position:absolute;margin-left:-34.2pt;margin-top:17.15pt;width:520.8pt;height:227.4pt;z-index:251658244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">
                <v:shape id="Text Box 2" o:spid="_x0000_s1047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" fillcolor="white [3201]" stroked="f" strokeweight=".5pt">
                  <v:textbox>
                    <w:txbxContent>
                      <w:p w14:paraId="1C02D653" w14:textId="3624A19D" w:rsidR="00227AF2" w:rsidRDefault="00227AF2" w:rsidP="00227AF2"/>
                      <w:p w14:paraId="4C160DF4" w14:textId="77777777" w:rsidR="000E5BBC" w:rsidRDefault="000E5BBC" w:rsidP="00227AF2"/>
                    </w:txbxContent>
                  </v:textbox>
                </v:shape>
                <v:shape id="Text Box 3" o:spid="_x0000_s1048" type="#_x0000_t202" style="position:absolute;left:2590;top:18059;width:29033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" fillcolor="white [3201]" stroked="f" strokeweight=".5pt">
                  <v:textbox>
                    <w:txbxContent>
                      <w:p w14:paraId="50A5C19D" w14:textId="77777777" w:rsidR="00787BD7" w:rsidRPr="00787BD7" w:rsidRDefault="00787BD7" w:rsidP="00787BD7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787BD7">
                          <w:rPr>
                            <w:b/>
                            <w:bCs/>
                            <w:sz w:val="40"/>
                            <w:szCs w:val="40"/>
                          </w:rPr>
                          <w:t>What if I don’t want a financial assessment?</w:t>
                        </w:r>
                      </w:p>
                      <w:p w14:paraId="72BE6079" w14:textId="118AD2D0" w:rsidR="00227AF2" w:rsidRPr="00504CCA" w:rsidRDefault="00227AF2" w:rsidP="00227AF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line id="Straight Connector 5" o:spid="_x0000_s104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" strokecolor="#156082 [3204]" strokeweight="6pt">
                  <v:stroke joinstyle="miter"/>
                </v:line>
                <v:shape id="Text Box 6" o:spid="_x0000_s1050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" fillcolor="white [3201]" stroked="f" strokeweight=".5pt">
                  <v:textbox>
                    <w:txbxContent>
                      <w:p w14:paraId="258D2195" w14:textId="77777777" w:rsidR="00787BD7" w:rsidRPr="00787BD7" w:rsidRDefault="00787BD7" w:rsidP="00787BD7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87BD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can say no</w:t>
                        </w:r>
                      </w:p>
                      <w:p w14:paraId="53BAA794" w14:textId="324E2187" w:rsidR="00227AF2" w:rsidRDefault="00787BD7" w:rsidP="00FD0429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</w:pPr>
                        <w:r w:rsidRPr="00787BD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But you’ll have to pay the </w:t>
                        </w:r>
                        <w:r w:rsidRPr="00787BD7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full cost</w:t>
                        </w:r>
                        <w:r w:rsidRPr="00787BD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of your care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034D5A" w14:textId="30E86D49" w:rsidR="00227AF2" w:rsidRDefault="002F2E07" w:rsidP="00227AF2">
      <w:r>
        <w:rPr>
          <w:noProof/>
        </w:rPr>
        <w:drawing>
          <wp:anchor distT="0" distB="0" distL="114300" distR="114300" simplePos="0" relativeHeight="251658250" behindDoc="0" locked="0" layoutInCell="1" allowOverlap="1" wp14:anchorId="3F3D5547" wp14:editId="5FB5695A">
            <wp:simplePos x="0" y="0"/>
            <wp:positionH relativeFrom="column">
              <wp:posOffset>320040</wp:posOffset>
            </wp:positionH>
            <wp:positionV relativeFrom="paragraph">
              <wp:posOffset>182986</wp:posOffset>
            </wp:positionV>
            <wp:extent cx="1800000" cy="1800000"/>
            <wp:effectExtent l="0" t="0" r="0" b="0"/>
            <wp:wrapSquare wrapText="bothSides"/>
            <wp:docPr id="1748680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80610" name="Picture 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t="3453" r="4813" b="6172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BB50CF" w14:textId="3CA9C5C9" w:rsidR="00227AF2" w:rsidRPr="00504CCA" w:rsidRDefault="00227AF2" w:rsidP="00227AF2"/>
    <w:p w14:paraId="4C17EA3E" w14:textId="77777777" w:rsidR="00227AF2" w:rsidRPr="00504CCA" w:rsidRDefault="00227AF2" w:rsidP="00227AF2"/>
    <w:p w14:paraId="4C822C95" w14:textId="26AE56EA" w:rsidR="00227AF2" w:rsidRPr="00504CCA" w:rsidRDefault="00227AF2" w:rsidP="00227AF2"/>
    <w:p w14:paraId="38F524B9" w14:textId="77777777" w:rsidR="00227AF2" w:rsidRPr="00504CCA" w:rsidRDefault="00227AF2" w:rsidP="00227AF2"/>
    <w:p w14:paraId="2F8EA9D2" w14:textId="25DD19BD" w:rsidR="00227AF2" w:rsidRPr="00504CCA" w:rsidRDefault="00227AF2" w:rsidP="00227AF2"/>
    <w:p w14:paraId="0F15A440" w14:textId="41C211BD" w:rsidR="00227AF2" w:rsidRPr="00504CCA" w:rsidRDefault="00227AF2" w:rsidP="00227AF2"/>
    <w:p w14:paraId="4C4ADF40" w14:textId="16D4F012" w:rsidR="00227AF2" w:rsidRPr="00504CCA" w:rsidRDefault="00227AF2" w:rsidP="00227AF2"/>
    <w:p w14:paraId="6F637656" w14:textId="77E55285" w:rsidR="00227AF2" w:rsidRPr="00504CCA" w:rsidRDefault="00227AF2" w:rsidP="00227AF2"/>
    <w:p w14:paraId="55BFA426" w14:textId="1C52AD78" w:rsidR="00227AF2" w:rsidRDefault="00227AF2" w:rsidP="00227AF2"/>
    <w:p w14:paraId="340916A7" w14:textId="167077CC" w:rsidR="00227AF2" w:rsidRDefault="00787BD7" w:rsidP="00227AF2"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4E6526CB" wp14:editId="57E82DA4">
                <wp:simplePos x="0" y="0"/>
                <wp:positionH relativeFrom="column">
                  <wp:posOffset>-487680</wp:posOffset>
                </wp:positionH>
                <wp:positionV relativeFrom="paragraph">
                  <wp:posOffset>319405</wp:posOffset>
                </wp:positionV>
                <wp:extent cx="6614160" cy="2887980"/>
                <wp:effectExtent l="0" t="0" r="0" b="7620"/>
                <wp:wrapNone/>
                <wp:docPr id="89455505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887980"/>
                          <a:chOff x="0" y="0"/>
                          <a:chExt cx="6614160" cy="2743200"/>
                        </a:xfrm>
                      </wpg:grpSpPr>
                      <wps:wsp>
                        <wps:cNvPr id="1931551787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972001" w14:textId="5D9064F5" w:rsidR="00787BD7" w:rsidRDefault="00787BD7" w:rsidP="00787BD7"/>
                            <w:p w14:paraId="14B3A4C7" w14:textId="77777777" w:rsidR="00787BD7" w:rsidRDefault="00787BD7" w:rsidP="00787BD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695960" name="Text Box 3"/>
                        <wps:cNvSpPr txBox="1"/>
                        <wps:spPr>
                          <a:xfrm>
                            <a:off x="259080" y="1805940"/>
                            <a:ext cx="2903220" cy="683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4256A8" w14:textId="3E287587" w:rsidR="00787BD7" w:rsidRPr="00504CCA" w:rsidRDefault="006719C5" w:rsidP="006719C5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719C5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if I disagree?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510818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896596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3C92DD" w14:textId="77777777" w:rsidR="006719C5" w:rsidRPr="006719C5" w:rsidRDefault="006719C5" w:rsidP="006719C5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719C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can ask for a review</w:t>
                              </w:r>
                            </w:p>
                            <w:p w14:paraId="60DB183A" w14:textId="77777777" w:rsidR="006719C5" w:rsidRPr="006719C5" w:rsidRDefault="006719C5" w:rsidP="006719C5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719C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Keep paying while it’s being looked at</w:t>
                              </w:r>
                            </w:p>
                            <w:p w14:paraId="227DB6BF" w14:textId="503D5125" w:rsidR="00787BD7" w:rsidRDefault="006719C5" w:rsidP="00FD0429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</w:pPr>
                              <w:r w:rsidRPr="006719C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If your charge is reduced, you’ll get a refund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526CB" id="_x0000_s1051" style="position:absolute;margin-left:-38.4pt;margin-top:25.15pt;width:520.8pt;height:227.4pt;z-index:251658249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">
                <v:shape id="Text Box 2" o:spid="_x0000_s1052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" fillcolor="white [3201]" stroked="f" strokeweight=".5pt">
                  <v:textbox>
                    <w:txbxContent>
                      <w:p w14:paraId="64972001" w14:textId="5D9064F5" w:rsidR="00787BD7" w:rsidRDefault="00787BD7" w:rsidP="00787BD7"/>
                      <w:p w14:paraId="14B3A4C7" w14:textId="77777777" w:rsidR="00787BD7" w:rsidRDefault="00787BD7" w:rsidP="00787BD7"/>
                    </w:txbxContent>
                  </v:textbox>
                </v:shape>
                <v:shape id="Text Box 3" o:spid="_x0000_s1053" type="#_x0000_t202" style="position:absolute;left:2590;top:18059;width:29033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" fillcolor="white [3201]" stroked="f" strokeweight=".5pt">
                  <v:textbox>
                    <w:txbxContent>
                      <w:p w14:paraId="614256A8" w14:textId="3E287587" w:rsidR="00787BD7" w:rsidRPr="00504CCA" w:rsidRDefault="006719C5" w:rsidP="006719C5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719C5">
                          <w:rPr>
                            <w:b/>
                            <w:bCs/>
                            <w:sz w:val="40"/>
                            <w:szCs w:val="40"/>
                          </w:rPr>
                          <w:t>What if I disagree?</w:t>
                        </w:r>
                      </w:p>
                    </w:txbxContent>
                  </v:textbox>
                </v:shape>
                <v:line id="Straight Connector 5" o:spid="_x0000_s1054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" strokecolor="#156082 [3204]" strokeweight="6pt">
                  <v:stroke joinstyle="miter"/>
                </v:line>
                <v:shape id="Text Box 6" o:spid="_x0000_s1055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" fillcolor="white [3201]" stroked="f" strokeweight=".5pt">
                  <v:textbox>
                    <w:txbxContent>
                      <w:p w14:paraId="5A3C92DD" w14:textId="77777777" w:rsidR="006719C5" w:rsidRPr="006719C5" w:rsidRDefault="006719C5" w:rsidP="006719C5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719C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can ask for a review</w:t>
                        </w:r>
                      </w:p>
                      <w:p w14:paraId="60DB183A" w14:textId="77777777" w:rsidR="006719C5" w:rsidRPr="006719C5" w:rsidRDefault="006719C5" w:rsidP="006719C5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719C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Keep paying while it’s being looked at</w:t>
                        </w:r>
                      </w:p>
                      <w:p w14:paraId="227DB6BF" w14:textId="503D5125" w:rsidR="00787BD7" w:rsidRDefault="006719C5" w:rsidP="00FD0429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</w:pPr>
                        <w:r w:rsidRPr="006719C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If your charge is reduced, you’ll get a refund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B6DE22" w14:textId="37270C9F" w:rsidR="00227AF2" w:rsidRPr="00227AF2" w:rsidRDefault="00FD0429" w:rsidP="00227AF2">
      <w:r>
        <w:rPr>
          <w:noProof/>
        </w:rPr>
        <w:drawing>
          <wp:anchor distT="0" distB="0" distL="114300" distR="114300" simplePos="0" relativeHeight="251659274" behindDoc="0" locked="0" layoutInCell="1" allowOverlap="1" wp14:anchorId="08784DD4" wp14:editId="701BF4FE">
            <wp:simplePos x="0" y="0"/>
            <wp:positionH relativeFrom="column">
              <wp:posOffset>266700</wp:posOffset>
            </wp:positionH>
            <wp:positionV relativeFrom="paragraph">
              <wp:posOffset>215265</wp:posOffset>
            </wp:positionV>
            <wp:extent cx="1800000" cy="1800000"/>
            <wp:effectExtent l="0" t="0" r="0" b="0"/>
            <wp:wrapSquare wrapText="bothSides"/>
            <wp:docPr id="869532701" name="Picture 1" descr="A phone with a question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32701" name="Picture 1" descr="A phone with a question mark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" t="3988" r="3476" b="2965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4938C" w14:textId="0F0DAEAF" w:rsidR="00227AF2" w:rsidRPr="00227AF2" w:rsidRDefault="00227AF2" w:rsidP="00227AF2"/>
    <w:p w14:paraId="404D297E" w14:textId="77777777" w:rsidR="00227AF2" w:rsidRPr="00227AF2" w:rsidRDefault="00227AF2" w:rsidP="00227AF2"/>
    <w:p w14:paraId="6B3D9320" w14:textId="77777777" w:rsidR="00227AF2" w:rsidRPr="00227AF2" w:rsidRDefault="00227AF2" w:rsidP="00227AF2"/>
    <w:p w14:paraId="34420FFD" w14:textId="77777777" w:rsidR="00227AF2" w:rsidRPr="00227AF2" w:rsidRDefault="00227AF2" w:rsidP="00227AF2"/>
    <w:p w14:paraId="656C1CF9" w14:textId="77777777" w:rsidR="00227AF2" w:rsidRPr="00227AF2" w:rsidRDefault="00227AF2" w:rsidP="00227AF2"/>
    <w:p w14:paraId="7FA061E8" w14:textId="77777777" w:rsidR="00227AF2" w:rsidRPr="00227AF2" w:rsidRDefault="00227AF2" w:rsidP="00227AF2"/>
    <w:p w14:paraId="46D8FF3C" w14:textId="77777777" w:rsidR="00227AF2" w:rsidRPr="00227AF2" w:rsidRDefault="00227AF2" w:rsidP="00227AF2"/>
    <w:p w14:paraId="0DC487AD" w14:textId="77777777" w:rsidR="00227AF2" w:rsidRPr="00227AF2" w:rsidRDefault="00227AF2" w:rsidP="00227AF2"/>
    <w:p w14:paraId="4795BA62" w14:textId="77777777" w:rsidR="00227AF2" w:rsidRPr="00227AF2" w:rsidRDefault="00227AF2" w:rsidP="00227AF2"/>
    <w:p w14:paraId="561C26D4" w14:textId="77777777" w:rsidR="00227AF2" w:rsidRPr="00227AF2" w:rsidRDefault="00227AF2" w:rsidP="00227AF2"/>
    <w:p w14:paraId="13A36CAE" w14:textId="77777777" w:rsidR="000E5BBC" w:rsidRDefault="000E5BBC" w:rsidP="00227AF2">
      <w:pPr>
        <w:rPr>
          <w:noProof/>
        </w:rPr>
      </w:pPr>
    </w:p>
    <w:p w14:paraId="110A7C11" w14:textId="2ACDCB56" w:rsidR="00227AF2" w:rsidRPr="00227AF2" w:rsidRDefault="00227AF2" w:rsidP="00227AF2"/>
    <w:p w14:paraId="00672C7A" w14:textId="2F7F0672" w:rsidR="00227AF2" w:rsidRPr="00227AF2" w:rsidRDefault="00227AF2" w:rsidP="00227AF2">
      <w:pPr>
        <w:ind w:firstLine="720"/>
      </w:pPr>
    </w:p>
    <w:sectPr w:rsidR="00227AF2" w:rsidRPr="00227A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EB781" w14:textId="77777777" w:rsidR="006C33D7" w:rsidRDefault="006C33D7" w:rsidP="006C21D7">
      <w:pPr>
        <w:spacing w:after="0" w:line="240" w:lineRule="auto"/>
      </w:pPr>
      <w:r>
        <w:separator/>
      </w:r>
    </w:p>
  </w:endnote>
  <w:endnote w:type="continuationSeparator" w:id="0">
    <w:p w14:paraId="13C59BE4" w14:textId="77777777" w:rsidR="006C33D7" w:rsidRDefault="006C33D7" w:rsidP="006C21D7">
      <w:pPr>
        <w:spacing w:after="0" w:line="240" w:lineRule="auto"/>
      </w:pPr>
      <w:r>
        <w:continuationSeparator/>
      </w:r>
    </w:p>
  </w:endnote>
  <w:endnote w:type="continuationNotice" w:id="1">
    <w:p w14:paraId="7FFC0BBE" w14:textId="77777777" w:rsidR="006C33D7" w:rsidRDefault="006C33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A5781" w14:textId="77777777" w:rsidR="006C33D7" w:rsidRDefault="006C33D7" w:rsidP="006C21D7">
      <w:pPr>
        <w:spacing w:after="0" w:line="240" w:lineRule="auto"/>
      </w:pPr>
      <w:r>
        <w:separator/>
      </w:r>
    </w:p>
  </w:footnote>
  <w:footnote w:type="continuationSeparator" w:id="0">
    <w:p w14:paraId="2339623A" w14:textId="77777777" w:rsidR="006C33D7" w:rsidRDefault="006C33D7" w:rsidP="006C21D7">
      <w:pPr>
        <w:spacing w:after="0" w:line="240" w:lineRule="auto"/>
      </w:pPr>
      <w:r>
        <w:continuationSeparator/>
      </w:r>
    </w:p>
  </w:footnote>
  <w:footnote w:type="continuationNotice" w:id="1">
    <w:p w14:paraId="44FE51D0" w14:textId="77777777" w:rsidR="006C33D7" w:rsidRDefault="006C33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98EE6" w14:textId="1B2F4B7D" w:rsidR="006C21D7" w:rsidRDefault="00227AF2">
    <w:pPr>
      <w:pStyle w:val="Header"/>
    </w:pPr>
    <w:r>
      <w:rPr>
        <w:rFonts w:ascii="Arial" w:hAnsi="Arial" w:cs="Arial"/>
        <w:b/>
        <w:bCs/>
        <w:noProof/>
        <w:sz w:val="44"/>
        <w:szCs w:val="44"/>
      </w:rPr>
      <w:drawing>
        <wp:anchor distT="0" distB="0" distL="114300" distR="114300" simplePos="0" relativeHeight="251658241" behindDoc="0" locked="0" layoutInCell="1" allowOverlap="1" wp14:anchorId="0D96027F" wp14:editId="26BF25C1">
          <wp:simplePos x="0" y="0"/>
          <wp:positionH relativeFrom="column">
            <wp:posOffset>5119370</wp:posOffset>
          </wp:positionH>
          <wp:positionV relativeFrom="paragraph">
            <wp:posOffset>45720</wp:posOffset>
          </wp:positionV>
          <wp:extent cx="839470" cy="839470"/>
          <wp:effectExtent l="0" t="0" r="0" b="0"/>
          <wp:wrapSquare wrapText="bothSides"/>
          <wp:docPr id="772854821" name="Picture 8" descr="A blue square with yellow crown and people in the midd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854821" name="Picture 8" descr="A blue square with yellow crown and people in the middl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470" cy="83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1E7DE1" wp14:editId="3383FAF6">
              <wp:simplePos x="0" y="0"/>
              <wp:positionH relativeFrom="column">
                <wp:posOffset>-381000</wp:posOffset>
              </wp:positionH>
              <wp:positionV relativeFrom="paragraph">
                <wp:posOffset>-137160</wp:posOffset>
              </wp:positionV>
              <wp:extent cx="6560820" cy="1303020"/>
              <wp:effectExtent l="0" t="0" r="0" b="0"/>
              <wp:wrapSquare wrapText="bothSides"/>
              <wp:docPr id="45069067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0820" cy="1303020"/>
                      </a:xfrm>
                      <a:prstGeom prst="round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6D8E01" w14:textId="605279E9" w:rsidR="00504CCA" w:rsidRDefault="006C21D7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 xml:space="preserve">Easy Read ASC </w:t>
                          </w:r>
                        </w:p>
                        <w:p w14:paraId="5156E59D" w14:textId="54A6B551" w:rsidR="006C21D7" w:rsidRPr="006C21D7" w:rsidRDefault="00066476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Paying for Care in Your Own Home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oundrect id="Text Box 1" style="position:absolute;margin-left:-30pt;margin-top:-10.8pt;width:516.6pt;height:102.6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56" fillcolor="#156082 [3204]" stroked="f" strokeweight="1pt" arcsize="10923f" w14:anchorId="161E7D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">
              <v:stroke joinstyle="miter"/>
              <v:textbox>
                <w:txbxContent>
                  <w:p w:rsidR="00504CCA" w:rsidRDefault="006C21D7" w14:paraId="0C6D8E01" w14:textId="605279E9">
                    <w:pP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  <w:t xml:space="preserve">Easy Read ASC </w:t>
                    </w:r>
                  </w:p>
                  <w:p w:rsidRPr="006C21D7" w:rsidR="006C21D7" w:rsidRDefault="00066476" w14:paraId="5156E59D" w14:textId="54A6B551">
                    <w:pP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  <w:t>Paying for Care in Your Own Home</w:t>
                    </w:r>
                  </w:p>
                </w:txbxContent>
              </v:textbox>
              <w10:wrap type="squar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7552F"/>
    <w:multiLevelType w:val="multilevel"/>
    <w:tmpl w:val="6EF4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675BF4"/>
    <w:multiLevelType w:val="hybridMultilevel"/>
    <w:tmpl w:val="BEF0B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60FA5"/>
    <w:multiLevelType w:val="hybridMultilevel"/>
    <w:tmpl w:val="B5A4D288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2032BA2"/>
    <w:multiLevelType w:val="hybridMultilevel"/>
    <w:tmpl w:val="9628FCC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4A372C3"/>
    <w:multiLevelType w:val="multilevel"/>
    <w:tmpl w:val="D1B81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D26F11"/>
    <w:multiLevelType w:val="hybridMultilevel"/>
    <w:tmpl w:val="4972004A"/>
    <w:lvl w:ilvl="0" w:tplc="08090003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198A776C"/>
    <w:multiLevelType w:val="hybridMultilevel"/>
    <w:tmpl w:val="6840D688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211D1859"/>
    <w:multiLevelType w:val="hybridMultilevel"/>
    <w:tmpl w:val="717E8F86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22E0194C"/>
    <w:multiLevelType w:val="hybridMultilevel"/>
    <w:tmpl w:val="41B06B8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263F7FAE"/>
    <w:multiLevelType w:val="hybridMultilevel"/>
    <w:tmpl w:val="346C8D8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29AE3BB5"/>
    <w:multiLevelType w:val="multilevel"/>
    <w:tmpl w:val="AF3E5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C840CF4"/>
    <w:multiLevelType w:val="multilevel"/>
    <w:tmpl w:val="32E03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520D58"/>
    <w:multiLevelType w:val="hybridMultilevel"/>
    <w:tmpl w:val="415AA32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5D0344E"/>
    <w:multiLevelType w:val="multilevel"/>
    <w:tmpl w:val="C1A0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A5C1864"/>
    <w:multiLevelType w:val="hybridMultilevel"/>
    <w:tmpl w:val="BC46731A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3E557B98"/>
    <w:multiLevelType w:val="multilevel"/>
    <w:tmpl w:val="A756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2E0827"/>
    <w:multiLevelType w:val="hybridMultilevel"/>
    <w:tmpl w:val="51E89038"/>
    <w:lvl w:ilvl="0" w:tplc="1F86A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B19EA"/>
    <w:multiLevelType w:val="hybridMultilevel"/>
    <w:tmpl w:val="AB821E52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 w15:restartNumberingAfterBreak="0">
    <w:nsid w:val="48760EAC"/>
    <w:multiLevelType w:val="multilevel"/>
    <w:tmpl w:val="3990D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3356887"/>
    <w:multiLevelType w:val="hybridMultilevel"/>
    <w:tmpl w:val="9E2C9A66"/>
    <w:lvl w:ilvl="0" w:tplc="D2F6A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40C89"/>
    <w:multiLevelType w:val="multilevel"/>
    <w:tmpl w:val="2AE2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2A81AA9"/>
    <w:multiLevelType w:val="multilevel"/>
    <w:tmpl w:val="D4AC5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AF2245A"/>
    <w:multiLevelType w:val="multilevel"/>
    <w:tmpl w:val="6F3A6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2B84882"/>
    <w:multiLevelType w:val="hybridMultilevel"/>
    <w:tmpl w:val="BD46BE04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 w16cid:durableId="2111049688">
    <w:abstractNumId w:val="15"/>
  </w:num>
  <w:num w:numId="2" w16cid:durableId="1440679172">
    <w:abstractNumId w:val="0"/>
  </w:num>
  <w:num w:numId="3" w16cid:durableId="1703940156">
    <w:abstractNumId w:val="1"/>
  </w:num>
  <w:num w:numId="4" w16cid:durableId="1397121885">
    <w:abstractNumId w:val="11"/>
  </w:num>
  <w:num w:numId="5" w16cid:durableId="724454476">
    <w:abstractNumId w:val="14"/>
  </w:num>
  <w:num w:numId="6" w16cid:durableId="120536612">
    <w:abstractNumId w:val="10"/>
  </w:num>
  <w:num w:numId="7" w16cid:durableId="78790837">
    <w:abstractNumId w:val="6"/>
  </w:num>
  <w:num w:numId="8" w16cid:durableId="1650162636">
    <w:abstractNumId w:val="2"/>
  </w:num>
  <w:num w:numId="9" w16cid:durableId="943078304">
    <w:abstractNumId w:val="7"/>
  </w:num>
  <w:num w:numId="10" w16cid:durableId="855536642">
    <w:abstractNumId w:val="17"/>
  </w:num>
  <w:num w:numId="11" w16cid:durableId="154301569">
    <w:abstractNumId w:val="22"/>
  </w:num>
  <w:num w:numId="12" w16cid:durableId="1307321617">
    <w:abstractNumId w:val="4"/>
  </w:num>
  <w:num w:numId="13" w16cid:durableId="1935355167">
    <w:abstractNumId w:val="13"/>
  </w:num>
  <w:num w:numId="14" w16cid:durableId="944927121">
    <w:abstractNumId w:val="8"/>
  </w:num>
  <w:num w:numId="15" w16cid:durableId="1902642342">
    <w:abstractNumId w:val="23"/>
  </w:num>
  <w:num w:numId="16" w16cid:durableId="2107336277">
    <w:abstractNumId w:val="9"/>
  </w:num>
  <w:num w:numId="17" w16cid:durableId="1197964768">
    <w:abstractNumId w:val="19"/>
  </w:num>
  <w:num w:numId="18" w16cid:durableId="1561943505">
    <w:abstractNumId w:val="20"/>
  </w:num>
  <w:num w:numId="19" w16cid:durableId="206912046">
    <w:abstractNumId w:val="21"/>
  </w:num>
  <w:num w:numId="20" w16cid:durableId="822357605">
    <w:abstractNumId w:val="5"/>
  </w:num>
  <w:num w:numId="21" w16cid:durableId="822042309">
    <w:abstractNumId w:val="18"/>
  </w:num>
  <w:num w:numId="22" w16cid:durableId="1830167792">
    <w:abstractNumId w:val="12"/>
  </w:num>
  <w:num w:numId="23" w16cid:durableId="245498517">
    <w:abstractNumId w:val="3"/>
  </w:num>
  <w:num w:numId="24" w16cid:durableId="30035271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2d6d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1D7"/>
    <w:rsid w:val="00023107"/>
    <w:rsid w:val="000305A9"/>
    <w:rsid w:val="00047C73"/>
    <w:rsid w:val="00066476"/>
    <w:rsid w:val="000E5BBC"/>
    <w:rsid w:val="00140531"/>
    <w:rsid w:val="001B63DD"/>
    <w:rsid w:val="001D34A9"/>
    <w:rsid w:val="001F46F1"/>
    <w:rsid w:val="00223F2B"/>
    <w:rsid w:val="00227001"/>
    <w:rsid w:val="00227AF2"/>
    <w:rsid w:val="0024718E"/>
    <w:rsid w:val="002F2E07"/>
    <w:rsid w:val="0038128A"/>
    <w:rsid w:val="0039688A"/>
    <w:rsid w:val="003D20B1"/>
    <w:rsid w:val="003E50F7"/>
    <w:rsid w:val="004030BD"/>
    <w:rsid w:val="00411FE4"/>
    <w:rsid w:val="00494ACC"/>
    <w:rsid w:val="0049544C"/>
    <w:rsid w:val="004C36D5"/>
    <w:rsid w:val="004D4399"/>
    <w:rsid w:val="004F361B"/>
    <w:rsid w:val="00504CCA"/>
    <w:rsid w:val="00524A5D"/>
    <w:rsid w:val="005709F0"/>
    <w:rsid w:val="005D06CD"/>
    <w:rsid w:val="005D2679"/>
    <w:rsid w:val="005F4D79"/>
    <w:rsid w:val="006719C5"/>
    <w:rsid w:val="006C0D8B"/>
    <w:rsid w:val="006C21D7"/>
    <w:rsid w:val="006C33D7"/>
    <w:rsid w:val="007561E1"/>
    <w:rsid w:val="00787BD7"/>
    <w:rsid w:val="007B31DA"/>
    <w:rsid w:val="008B1656"/>
    <w:rsid w:val="008D6927"/>
    <w:rsid w:val="009317C7"/>
    <w:rsid w:val="00975241"/>
    <w:rsid w:val="00986B19"/>
    <w:rsid w:val="00993EEA"/>
    <w:rsid w:val="00A309B9"/>
    <w:rsid w:val="00A8776D"/>
    <w:rsid w:val="00AA6772"/>
    <w:rsid w:val="00AC051F"/>
    <w:rsid w:val="00AD66D6"/>
    <w:rsid w:val="00B80773"/>
    <w:rsid w:val="00C22903"/>
    <w:rsid w:val="00C429F8"/>
    <w:rsid w:val="00C4334B"/>
    <w:rsid w:val="00CC4C25"/>
    <w:rsid w:val="00CE449A"/>
    <w:rsid w:val="00D97545"/>
    <w:rsid w:val="00DB6BBF"/>
    <w:rsid w:val="00E42629"/>
    <w:rsid w:val="00E9188C"/>
    <w:rsid w:val="00EC07CA"/>
    <w:rsid w:val="00F1220C"/>
    <w:rsid w:val="00F21FCD"/>
    <w:rsid w:val="00F26839"/>
    <w:rsid w:val="00F8258B"/>
    <w:rsid w:val="00FB1AC1"/>
    <w:rsid w:val="00FC1745"/>
    <w:rsid w:val="00FD0429"/>
    <w:rsid w:val="367570E9"/>
    <w:rsid w:val="771C8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2d6dc"/>
    </o:shapedefaults>
    <o:shapelayout v:ext="edit">
      <o:idmap v:ext="edit" data="2"/>
    </o:shapelayout>
  </w:shapeDefaults>
  <w:decimalSymbol w:val="."/>
  <w:listSeparator w:val=","/>
  <w14:docId w14:val="77AB5F31"/>
  <w15:chartTrackingRefBased/>
  <w15:docId w15:val="{9E1DCCBF-3878-4823-886C-EF138CFDE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AF2"/>
  </w:style>
  <w:style w:type="paragraph" w:styleId="Heading1">
    <w:name w:val="heading 1"/>
    <w:basedOn w:val="Normal"/>
    <w:next w:val="Normal"/>
    <w:link w:val="Heading1Char"/>
    <w:uiPriority w:val="9"/>
    <w:qFormat/>
    <w:rsid w:val="006C21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21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1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21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21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21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21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21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21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21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21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C21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21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21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21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21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21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21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21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2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21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21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21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21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21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21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21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21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21D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C2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1D7"/>
  </w:style>
  <w:style w:type="paragraph" w:styleId="Footer">
    <w:name w:val="footer"/>
    <w:basedOn w:val="Normal"/>
    <w:link w:val="FooterChar"/>
    <w:uiPriority w:val="99"/>
    <w:unhideWhenUsed/>
    <w:rsid w:val="006C2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506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8" w:color="707070"/>
            <w:bottom w:val="none" w:sz="0" w:space="0" w:color="auto"/>
            <w:right w:val="none" w:sz="0" w:space="0" w:color="auto"/>
          </w:divBdr>
        </w:div>
      </w:divsChild>
    </w:div>
    <w:div w:id="2807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719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8" w:color="707070"/>
            <w:bottom w:val="none" w:sz="0" w:space="0" w:color="auto"/>
            <w:right w:val="none" w:sz="0" w:space="0" w:color="auto"/>
          </w:divBdr>
        </w:div>
      </w:divsChild>
    </w:div>
    <w:div w:id="11945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7931cdb5-da7d-4a5d-b523-19dbfe538874" ContentTypeId="0x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c8ebc8-0e77-42a0-bd77-e0038cac1963" xsi:nil="true"/>
    <lcf76f155ced4ddcb4097134ff3c332f xmlns="f5ba5f69-4370-4988-b92c-269fe2e854d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9EB4E262A9514480204061A5E5DBD6" ma:contentTypeVersion="12" ma:contentTypeDescription="Create a new document." ma:contentTypeScope="" ma:versionID="b3087511aa4c104a015a8b441abe01fa">
  <xsd:schema xmlns:xsd="http://www.w3.org/2001/XMLSchema" xmlns:xs="http://www.w3.org/2001/XMLSchema" xmlns:p="http://schemas.microsoft.com/office/2006/metadata/properties" xmlns:ns2="f5ba5f69-4370-4988-b92c-269fe2e854dd" xmlns:ns3="a3c8ebc8-0e77-42a0-bd77-e0038cac1963" targetNamespace="http://schemas.microsoft.com/office/2006/metadata/properties" ma:root="true" ma:fieldsID="d198ada825c3cba016d9db42e5a7edd0" ns2:_="" ns3:_="">
    <xsd:import namespace="f5ba5f69-4370-4988-b92c-269fe2e854dd"/>
    <xsd:import namespace="a3c8ebc8-0e77-42a0-bd77-e0038cac19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a5f69-4370-4988-b92c-269fe2e854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31cdb5-da7d-4a5d-b523-19dbfe5388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8ebc8-0e77-42a0-bd77-e0038cac196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1bb1d3-54ac-4757-9567-121579c24f11}" ma:internalName="TaxCatchAll" ma:showField="CatchAllData" ma:web="a3c8ebc8-0e77-42a0-bd77-e0038cac19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12196D-1919-4398-A43C-0EDE7B3047A3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03A20E53-178C-4E92-AECE-19DD7DCD8268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a3c8ebc8-0e77-42a0-bd77-e0038cac1963"/>
    <ds:schemaRef ds:uri="f5ba5f69-4370-4988-b92c-269fe2e854d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B4D825C-B0CC-4A27-AE5D-263E3E09C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a5f69-4370-4988-b92c-269fe2e854dd"/>
    <ds:schemaRef ds:uri="a3c8ebc8-0e77-42a0-bd77-e0038cac1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9B9298-F5EB-4C9D-A408-B1B1B80D45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</Words>
  <Characters>78</Characters>
  <Application>Microsoft Office Word</Application>
  <DocSecurity>4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Chloe</dc:creator>
  <cp:keywords/>
  <dc:description/>
  <cp:lastModifiedBy>James, Chloe</cp:lastModifiedBy>
  <cp:revision>34</cp:revision>
  <dcterms:created xsi:type="dcterms:W3CDTF">2025-06-19T00:03:00Z</dcterms:created>
  <dcterms:modified xsi:type="dcterms:W3CDTF">2025-06-25T09:52:00Z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0x010100F49EB4E262A9514480204061A5E5DBD6</vt:lpwstr>
  </property>
  <property fmtid="{D5CDD505-2E9C-101B-9397-08002B2CF9AE}" pid="3" name="MediaServiceImageTags">
    <vt:lpwstr/>
  </property>
</Properties>
</file>