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2D6DC"/>
  <w:body>
    <w:p w14:paraId="4BB3DBC7" w14:textId="3930037D" w:rsidR="006C21D7" w:rsidRDefault="000C0A6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70B115" wp14:editId="5F45F449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3329940"/>
                <wp:effectExtent l="0" t="0" r="0" b="3810"/>
                <wp:wrapNone/>
                <wp:docPr id="1642028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329940"/>
                          <a:chOff x="0" y="0"/>
                          <a:chExt cx="6614160" cy="2743200"/>
                        </a:xfrm>
                      </wpg:grpSpPr>
                      <wps:wsp>
                        <wps:cNvPr id="1805146174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C4D16C" w14:textId="77777777" w:rsidR="006C21D7" w:rsidRDefault="006C21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36596" name="Text Box 3"/>
                        <wps:cNvSpPr txBox="1"/>
                        <wps:spPr>
                          <a:xfrm>
                            <a:off x="99060" y="1805940"/>
                            <a:ext cx="3086100" cy="731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30C321" w14:textId="77777777" w:rsidR="000C0A65" w:rsidRPr="000C0A65" w:rsidRDefault="000C0A65" w:rsidP="000C0A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0C0A65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Who will help me leave hospital?</w:t>
                              </w:r>
                            </w:p>
                            <w:p w14:paraId="6712F84E" w14:textId="3A1A54B7" w:rsidR="00DB6BBF" w:rsidRPr="00DB6BBF" w:rsidRDefault="00DB6BBF" w:rsidP="00DB6BB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64809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128857" name="Text Box 6"/>
                        <wps:cNvSpPr txBox="1"/>
                        <wps:spPr>
                          <a:xfrm>
                            <a:off x="3611880" y="335279"/>
                            <a:ext cx="2781300" cy="22021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9A0EB4" w14:textId="77777777" w:rsidR="000C0A65" w:rsidRPr="000C0A65" w:rsidRDefault="000C0A65" w:rsidP="000C0A65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C0A6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Hospital team</w:t>
                              </w: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– doctors, nurses, therapists</w:t>
                              </w:r>
                            </w:p>
                            <w:p w14:paraId="0732E33D" w14:textId="77777777" w:rsidR="000C0A65" w:rsidRPr="000C0A65" w:rsidRDefault="000C0A65" w:rsidP="000C0A65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C0A6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Social worker</w:t>
                              </w: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– helps plan care at home</w:t>
                              </w:r>
                            </w:p>
                            <w:p w14:paraId="46445874" w14:textId="77777777" w:rsidR="000C0A65" w:rsidRPr="000C0A65" w:rsidRDefault="000C0A65" w:rsidP="000C0A65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C0A6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Therapists</w:t>
                              </w: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– check if you need equipment</w:t>
                              </w:r>
                            </w:p>
                            <w:p w14:paraId="53A7C752" w14:textId="77777777" w:rsidR="000C0A65" w:rsidRDefault="000C0A65" w:rsidP="000C0A65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C0A6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Family or carers</w:t>
                              </w: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– can help with planning</w:t>
                              </w: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14:paraId="470223F2" w14:textId="51520C1E" w:rsidR="000C0A65" w:rsidRPr="000C0A65" w:rsidRDefault="000C0A65" w:rsidP="000C0A6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C0A6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Everyone works together to make a plan that suits you.</w:t>
                              </w:r>
                            </w:p>
                            <w:p w14:paraId="16C5AB3F" w14:textId="55C3AB93" w:rsidR="00504CCA" w:rsidRPr="00227AF2" w:rsidRDefault="00504CCA" w:rsidP="00DB6BBF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0B115" id="Group 7" o:spid="_x0000_s1026" style="position:absolute;margin-left:-34.2pt;margin-top:17.15pt;width:520.8pt;height:262.2pt;z-index:251658240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2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" fillcolor="white [3201]" stroked="f" strokeweight=".5pt">
                  <v:textbox>
                    <w:txbxContent>
                      <w:p w14:paraId="1BC4D16C" w14:textId="77777777" w:rsidR="006C21D7" w:rsidRDefault="006C21D7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90;top:18059;width:30861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" fillcolor="white [3201]" stroked="f" strokeweight=".5pt">
                  <v:textbox>
                    <w:txbxContent>
                      <w:p w14:paraId="1F30C321" w14:textId="77777777" w:rsidR="000C0A65" w:rsidRPr="000C0A65" w:rsidRDefault="000C0A65" w:rsidP="000C0A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0C0A65">
                          <w:rPr>
                            <w:b/>
                            <w:bCs/>
                            <w:sz w:val="40"/>
                            <w:szCs w:val="40"/>
                          </w:rPr>
                          <w:t>Who will help me leave hospital?</w:t>
                        </w:r>
                      </w:p>
                      <w:p w14:paraId="6712F84E" w14:textId="3A1A54B7" w:rsidR="00DB6BBF" w:rsidRPr="00DB6BBF" w:rsidRDefault="00DB6BBF" w:rsidP="00DB6BB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2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" strokecolor="#156082 [3204]" strokeweight="6pt">
                  <v:stroke joinstyle="miter"/>
                </v:line>
                <v:shape id="Text Box 6" o:spid="_x0000_s1030" type="#_x0000_t202" style="position:absolute;left:36118;top:3352;width:27813;height:22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" fillcolor="white [3201]" stroked="f" strokeweight=".5pt">
                  <v:textbox>
                    <w:txbxContent>
                      <w:p w14:paraId="4E9A0EB4" w14:textId="77777777" w:rsidR="000C0A65" w:rsidRPr="000C0A65" w:rsidRDefault="000C0A65" w:rsidP="000C0A65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C0A6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Hospital team</w:t>
                        </w: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– doctors, nurses, therapists</w:t>
                        </w:r>
                      </w:p>
                      <w:p w14:paraId="0732E33D" w14:textId="77777777" w:rsidR="000C0A65" w:rsidRPr="000C0A65" w:rsidRDefault="000C0A65" w:rsidP="000C0A65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C0A6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Social worker</w:t>
                        </w: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– helps plan care at home</w:t>
                        </w:r>
                      </w:p>
                      <w:p w14:paraId="46445874" w14:textId="77777777" w:rsidR="000C0A65" w:rsidRPr="000C0A65" w:rsidRDefault="000C0A65" w:rsidP="000C0A65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C0A6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Therapists</w:t>
                        </w: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– check if you need equipment</w:t>
                        </w:r>
                      </w:p>
                      <w:p w14:paraId="53A7C752" w14:textId="77777777" w:rsidR="000C0A65" w:rsidRDefault="000C0A65" w:rsidP="000C0A65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C0A6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Family or carers</w:t>
                        </w: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– can help with planning</w:t>
                        </w: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br/>
                        </w:r>
                      </w:p>
                      <w:p w14:paraId="470223F2" w14:textId="51520C1E" w:rsidR="000C0A65" w:rsidRPr="000C0A65" w:rsidRDefault="000C0A65" w:rsidP="000C0A6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C0A6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Everyone works together to make a plan that suits you.</w:t>
                        </w:r>
                      </w:p>
                      <w:p w14:paraId="16C5AB3F" w14:textId="55C3AB93" w:rsidR="00504CCA" w:rsidRPr="00227AF2" w:rsidRDefault="00504CCA" w:rsidP="00DB6BBF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765F3B" w14:textId="1B50344F" w:rsidR="006C21D7" w:rsidRDefault="006C21D7"/>
    <w:p w14:paraId="3B467C02" w14:textId="0202A1FD" w:rsidR="00504CCA" w:rsidRPr="00504CCA" w:rsidRDefault="00C00337" w:rsidP="00504CCA">
      <w:r w:rsidRPr="00C22903">
        <w:rPr>
          <w:noProof/>
        </w:rPr>
        <w:drawing>
          <wp:anchor distT="0" distB="0" distL="114300" distR="114300" simplePos="0" relativeHeight="251658246" behindDoc="0" locked="0" layoutInCell="1" allowOverlap="1" wp14:anchorId="1F3676AC" wp14:editId="4E1C38E4">
            <wp:simplePos x="0" y="0"/>
            <wp:positionH relativeFrom="column">
              <wp:posOffset>213360</wp:posOffset>
            </wp:positionH>
            <wp:positionV relativeFrom="paragraph">
              <wp:posOffset>43180</wp:posOffset>
            </wp:positionV>
            <wp:extent cx="1799590" cy="1799590"/>
            <wp:effectExtent l="0" t="0" r="0" b="0"/>
            <wp:wrapNone/>
            <wp:docPr id="134759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644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5887C" w14:textId="77777777" w:rsidR="00504CCA" w:rsidRPr="00504CCA" w:rsidRDefault="00504CCA" w:rsidP="00504CCA"/>
    <w:p w14:paraId="67D7D024" w14:textId="77777777" w:rsidR="00504CCA" w:rsidRPr="00504CCA" w:rsidRDefault="00504CCA" w:rsidP="00504CCA"/>
    <w:p w14:paraId="37CF67F3" w14:textId="77777777" w:rsidR="00504CCA" w:rsidRPr="00504CCA" w:rsidRDefault="00504CCA" w:rsidP="00504CCA"/>
    <w:p w14:paraId="173F5492" w14:textId="77777777" w:rsidR="00504CCA" w:rsidRPr="00504CCA" w:rsidRDefault="00504CCA" w:rsidP="00504CCA"/>
    <w:p w14:paraId="496D6EB5" w14:textId="77777777" w:rsidR="00504CCA" w:rsidRPr="00504CCA" w:rsidRDefault="00504CCA" w:rsidP="00504CCA"/>
    <w:p w14:paraId="6AA96CEC" w14:textId="77777777" w:rsidR="00504CCA" w:rsidRPr="00504CCA" w:rsidRDefault="00504CCA" w:rsidP="00504CCA"/>
    <w:p w14:paraId="107227F3" w14:textId="77777777" w:rsidR="00504CCA" w:rsidRPr="00504CCA" w:rsidRDefault="00504CCA" w:rsidP="00504CCA"/>
    <w:p w14:paraId="11D758FA" w14:textId="28ECEBD7" w:rsidR="00504CCA" w:rsidRDefault="00504CCA" w:rsidP="00504CCA"/>
    <w:p w14:paraId="159AD3B6" w14:textId="01382460" w:rsidR="00504CCA" w:rsidRDefault="00504CCA" w:rsidP="00504CCA"/>
    <w:p w14:paraId="7200B92F" w14:textId="77777777" w:rsidR="00D70ED7" w:rsidRDefault="00D70ED7" w:rsidP="00227AF2"/>
    <w:p w14:paraId="5868C3E2" w14:textId="6A3AEF71" w:rsidR="00227AF2" w:rsidRPr="00227AF2" w:rsidRDefault="000C0A65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FA27E22" wp14:editId="31256426">
                <wp:simplePos x="0" y="0"/>
                <wp:positionH relativeFrom="column">
                  <wp:posOffset>-472440</wp:posOffset>
                </wp:positionH>
                <wp:positionV relativeFrom="paragraph">
                  <wp:posOffset>334010</wp:posOffset>
                </wp:positionV>
                <wp:extent cx="6614160" cy="3550920"/>
                <wp:effectExtent l="0" t="0" r="0" b="0"/>
                <wp:wrapNone/>
                <wp:docPr id="20503260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550920"/>
                          <a:chOff x="0" y="0"/>
                          <a:chExt cx="6614160" cy="3266294"/>
                        </a:xfrm>
                      </wpg:grpSpPr>
                      <wps:wsp>
                        <wps:cNvPr id="575242623" name="Text Box 2"/>
                        <wps:cNvSpPr txBox="1"/>
                        <wps:spPr>
                          <a:xfrm>
                            <a:off x="0" y="0"/>
                            <a:ext cx="6614160" cy="3266294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89BC2" w14:textId="30F43E8C" w:rsidR="00504CCA" w:rsidRDefault="00504CCA" w:rsidP="00504C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0948" name="Text Box 3"/>
                        <wps:cNvSpPr txBox="1"/>
                        <wps:spPr>
                          <a:xfrm>
                            <a:off x="137160" y="2090267"/>
                            <a:ext cx="295656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5F6708" w14:textId="77777777" w:rsidR="00D70ED7" w:rsidRPr="00D70ED7" w:rsidRDefault="00D70ED7" w:rsidP="00D70ED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70ED7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happens before I leave?</w:t>
                              </w:r>
                            </w:p>
                            <w:p w14:paraId="5D052E4E" w14:textId="320FF60F" w:rsidR="00504CCA" w:rsidRPr="00504CCA" w:rsidRDefault="00504CCA" w:rsidP="00504CC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36106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891749" name="Text Box 6"/>
                        <wps:cNvSpPr txBox="1"/>
                        <wps:spPr>
                          <a:xfrm>
                            <a:off x="3611880" y="335279"/>
                            <a:ext cx="2781300" cy="27229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B333AA" w14:textId="555519A7" w:rsidR="00D70ED7" w:rsidRPr="00D70ED7" w:rsidRDefault="00D70ED7" w:rsidP="00D70ED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taff will check:</w:t>
                              </w:r>
                            </w:p>
                            <w:p w14:paraId="1FD1CFBC" w14:textId="1078849D" w:rsidR="00D70ED7" w:rsidRPr="00D70ED7" w:rsidRDefault="00D70ED7" w:rsidP="00D70ED7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are well enough to go home</w:t>
                              </w:r>
                            </w:p>
                            <w:p w14:paraId="4F1B2401" w14:textId="3F3DA3A1" w:rsidR="00D70ED7" w:rsidRPr="00D70ED7" w:rsidRDefault="00D70ED7" w:rsidP="00D70ED7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have a plan for care and support</w:t>
                              </w:r>
                            </w:p>
                            <w:p w14:paraId="5F4129DB" w14:textId="38D38709" w:rsidR="00D70ED7" w:rsidRPr="00D70ED7" w:rsidRDefault="00D70ED7" w:rsidP="00D70ED7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have your medicine and know how to take it</w:t>
                              </w:r>
                            </w:p>
                            <w:p w14:paraId="61EF9B2F" w14:textId="0B779643" w:rsidR="00D70ED7" w:rsidRPr="00D70ED7" w:rsidRDefault="00D70ED7" w:rsidP="00D70ED7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Your home is safe</w:t>
                              </w:r>
                            </w:p>
                            <w:p w14:paraId="4021581B" w14:textId="08DA3EAF" w:rsidR="00D70ED7" w:rsidRPr="00D70ED7" w:rsidRDefault="00D70ED7" w:rsidP="00D70ED7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understand what happens next</w:t>
                              </w:r>
                            </w:p>
                            <w:p w14:paraId="5A3DCB37" w14:textId="43EB8FC7" w:rsidR="00D70ED7" w:rsidRPr="00D70ED7" w:rsidRDefault="00D70ED7" w:rsidP="00D70ED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70ED7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Tip: Ask questions if anything is unclear.</w:t>
                              </w:r>
                            </w:p>
                            <w:p w14:paraId="1D784AEC" w14:textId="274C3C54" w:rsidR="00524A5D" w:rsidRDefault="00524A5D" w:rsidP="00140531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27E22" id="_x0000_s1031" style="position:absolute;margin-left:-37.2pt;margin-top:26.3pt;width:520.8pt;height:279.6pt;z-index:251658241;mso-height-relative:margin" coordsize="66141,3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">
                <v:shape id="Text Box 2" o:spid="_x0000_s1032" type="#_x0000_t176" style="position:absolute;width:66141;height:3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" fillcolor="white [3201]" stroked="f" strokeweight=".5pt">
                  <v:textbox>
                    <w:txbxContent>
                      <w:p w14:paraId="6FB89BC2" w14:textId="30F43E8C" w:rsidR="00504CCA" w:rsidRDefault="00504CCA" w:rsidP="00504CCA"/>
                    </w:txbxContent>
                  </v:textbox>
                </v:shape>
                <v:shape id="Text Box 3" o:spid="_x0000_s1033" type="#_x0000_t202" style="position:absolute;left:1371;top:20902;width:29566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" fillcolor="white [3201]" stroked="f" strokeweight=".5pt">
                  <v:textbox>
                    <w:txbxContent>
                      <w:p w14:paraId="295F6708" w14:textId="77777777" w:rsidR="00D70ED7" w:rsidRPr="00D70ED7" w:rsidRDefault="00D70ED7" w:rsidP="00D70ED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70ED7">
                          <w:rPr>
                            <w:b/>
                            <w:bCs/>
                            <w:sz w:val="40"/>
                            <w:szCs w:val="40"/>
                          </w:rPr>
                          <w:t>What happens before I leave?</w:t>
                        </w:r>
                      </w:p>
                      <w:p w14:paraId="5D052E4E" w14:textId="320FF60F" w:rsidR="00504CCA" w:rsidRPr="00504CCA" w:rsidRDefault="00504CCA" w:rsidP="00504CC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3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35" type="#_x0000_t202" style="position:absolute;left:36118;top:3352;width:27813;height:27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" fillcolor="white [3201]" stroked="f" strokeweight=".5pt">
                  <v:textbox>
                    <w:txbxContent>
                      <w:p w14:paraId="32B333AA" w14:textId="555519A7" w:rsidR="00D70ED7" w:rsidRPr="00D70ED7" w:rsidRDefault="00D70ED7" w:rsidP="00D70ED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</w:t>
                        </w: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taff will check:</w:t>
                        </w:r>
                      </w:p>
                      <w:p w14:paraId="1FD1CFBC" w14:textId="1078849D" w:rsidR="00D70ED7" w:rsidRPr="00D70ED7" w:rsidRDefault="00D70ED7" w:rsidP="00D70ED7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are well enough to go home</w:t>
                        </w:r>
                      </w:p>
                      <w:p w14:paraId="4F1B2401" w14:textId="3F3DA3A1" w:rsidR="00D70ED7" w:rsidRPr="00D70ED7" w:rsidRDefault="00D70ED7" w:rsidP="00D70ED7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have a plan for care and support</w:t>
                        </w:r>
                      </w:p>
                      <w:p w14:paraId="5F4129DB" w14:textId="38D38709" w:rsidR="00D70ED7" w:rsidRPr="00D70ED7" w:rsidRDefault="00D70ED7" w:rsidP="00D70ED7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have your medicine and know how to take it</w:t>
                        </w:r>
                      </w:p>
                      <w:p w14:paraId="61EF9B2F" w14:textId="0B779643" w:rsidR="00D70ED7" w:rsidRPr="00D70ED7" w:rsidRDefault="00D70ED7" w:rsidP="00D70ED7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Your home is safe</w:t>
                        </w:r>
                      </w:p>
                      <w:p w14:paraId="4021581B" w14:textId="08DA3EAF" w:rsidR="00D70ED7" w:rsidRPr="00D70ED7" w:rsidRDefault="00D70ED7" w:rsidP="00D70ED7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understand what happens next</w:t>
                        </w:r>
                      </w:p>
                      <w:p w14:paraId="5A3DCB37" w14:textId="43EB8FC7" w:rsidR="00D70ED7" w:rsidRPr="00D70ED7" w:rsidRDefault="00D70ED7" w:rsidP="00D70ED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70ED7">
                          <w:rPr>
                            <w:rFonts w:ascii="Arial" w:hAnsi="Arial" w:cs="Arial"/>
                            <w:i/>
                            <w:iCs/>
                            <w:sz w:val="28"/>
                            <w:szCs w:val="28"/>
                          </w:rPr>
                          <w:t>Tip: Ask questions if anything is unclear.</w:t>
                        </w:r>
                      </w:p>
                      <w:p w14:paraId="1D784AEC" w14:textId="274C3C54" w:rsidR="00524A5D" w:rsidRDefault="00524A5D" w:rsidP="00140531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B6F9CC" w14:textId="5E25F10F" w:rsidR="00227AF2" w:rsidRPr="00227AF2" w:rsidRDefault="00227AF2" w:rsidP="00227AF2"/>
    <w:p w14:paraId="60FF5982" w14:textId="709DC0E3" w:rsidR="00227AF2" w:rsidRPr="00227AF2" w:rsidRDefault="002C0E62" w:rsidP="00227AF2">
      <w:r w:rsidRPr="00C22903">
        <w:rPr>
          <w:noProof/>
        </w:rPr>
        <w:drawing>
          <wp:anchor distT="0" distB="0" distL="114300" distR="114300" simplePos="0" relativeHeight="251658245" behindDoc="0" locked="0" layoutInCell="1" allowOverlap="1" wp14:anchorId="0449906E" wp14:editId="143B963D">
            <wp:simplePos x="0" y="0"/>
            <wp:positionH relativeFrom="column">
              <wp:posOffset>276225</wp:posOffset>
            </wp:positionH>
            <wp:positionV relativeFrom="paragraph">
              <wp:posOffset>238760</wp:posOffset>
            </wp:positionV>
            <wp:extent cx="1799590" cy="1799590"/>
            <wp:effectExtent l="0" t="0" r="0" b="0"/>
            <wp:wrapNone/>
            <wp:docPr id="206309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3399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2589" r="2437" b="2307"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61792" w14:textId="59F32563" w:rsidR="00227AF2" w:rsidRPr="00227AF2" w:rsidRDefault="00227AF2" w:rsidP="00227AF2"/>
    <w:p w14:paraId="69A1E2E8" w14:textId="587BC23C" w:rsidR="00227AF2" w:rsidRPr="00227AF2" w:rsidRDefault="00227AF2" w:rsidP="00227AF2"/>
    <w:p w14:paraId="23219CC2" w14:textId="77777777" w:rsidR="00227AF2" w:rsidRPr="00227AF2" w:rsidRDefault="00227AF2" w:rsidP="00227AF2"/>
    <w:p w14:paraId="77F1B1E1" w14:textId="77777777" w:rsidR="00227AF2" w:rsidRPr="00227AF2" w:rsidRDefault="00227AF2" w:rsidP="00227AF2"/>
    <w:p w14:paraId="147F91FD" w14:textId="77777777" w:rsidR="00227AF2" w:rsidRPr="00227AF2" w:rsidRDefault="00227AF2" w:rsidP="00227AF2"/>
    <w:p w14:paraId="77D4092C" w14:textId="77777777" w:rsidR="00227AF2" w:rsidRPr="00227AF2" w:rsidRDefault="00227AF2" w:rsidP="00227AF2"/>
    <w:p w14:paraId="310A8A60" w14:textId="77777777" w:rsidR="00227AF2" w:rsidRPr="00227AF2" w:rsidRDefault="00227AF2" w:rsidP="00227AF2"/>
    <w:p w14:paraId="3C31DA45" w14:textId="77777777" w:rsidR="00227AF2" w:rsidRPr="00227AF2" w:rsidRDefault="00227AF2" w:rsidP="00227AF2"/>
    <w:p w14:paraId="17235A60" w14:textId="77777777" w:rsidR="00227AF2" w:rsidRPr="00227AF2" w:rsidRDefault="00227AF2" w:rsidP="00227AF2"/>
    <w:p w14:paraId="64B0A79F" w14:textId="77777777" w:rsidR="00227AF2" w:rsidRDefault="00227AF2" w:rsidP="00227AF2"/>
    <w:p w14:paraId="464D5903" w14:textId="77777777" w:rsidR="00227AF2" w:rsidRDefault="00227AF2" w:rsidP="00227AF2">
      <w:pPr>
        <w:ind w:firstLine="720"/>
        <w:sectPr w:rsidR="00227AF2">
          <w:head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C5EE8E" w14:textId="22508757" w:rsidR="00227AF2" w:rsidRDefault="004C36D5" w:rsidP="00227A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9E2A4E0" wp14:editId="42EA5746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3040380"/>
                <wp:effectExtent l="0" t="0" r="0" b="7620"/>
                <wp:wrapNone/>
                <wp:docPr id="8770853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040380"/>
                          <a:chOff x="0" y="0"/>
                          <a:chExt cx="6614160" cy="3183812"/>
                        </a:xfrm>
                      </wpg:grpSpPr>
                      <wps:wsp>
                        <wps:cNvPr id="94851878" name="Text Box 2"/>
                        <wps:cNvSpPr txBox="1"/>
                        <wps:spPr>
                          <a:xfrm>
                            <a:off x="0" y="0"/>
                            <a:ext cx="6614160" cy="3183812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F1BBA2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35448" name="Text Box 3"/>
                        <wps:cNvSpPr txBox="1"/>
                        <wps:spPr>
                          <a:xfrm>
                            <a:off x="259080" y="1973508"/>
                            <a:ext cx="2903220" cy="778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9C0B4D" w14:textId="5487523E" w:rsidR="00227AF2" w:rsidRPr="00504CCA" w:rsidRDefault="00E212C6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E212C6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Getting ready to go 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22391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700578" name="Text Box 6"/>
                        <wps:cNvSpPr txBox="1"/>
                        <wps:spPr>
                          <a:xfrm>
                            <a:off x="3611880" y="335278"/>
                            <a:ext cx="2781300" cy="2752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4BB36" w14:textId="77777777" w:rsidR="00E212C6" w:rsidRPr="00E212C6" w:rsidRDefault="00E212C6" w:rsidP="00E212C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can:</w:t>
                              </w:r>
                            </w:p>
                            <w:p w14:paraId="351ECE53" w14:textId="77777777" w:rsidR="00E212C6" w:rsidRPr="00E212C6" w:rsidRDefault="00E212C6" w:rsidP="00E212C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Get your home ready</w:t>
                              </w:r>
                            </w:p>
                            <w:p w14:paraId="79DE1978" w14:textId="77777777" w:rsidR="00E212C6" w:rsidRPr="00E212C6" w:rsidRDefault="00E212C6" w:rsidP="00E212C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Plan how you’ll get home</w:t>
                              </w:r>
                            </w:p>
                            <w:p w14:paraId="58841032" w14:textId="77777777" w:rsidR="00E212C6" w:rsidRPr="00E212C6" w:rsidRDefault="00E212C6" w:rsidP="00E212C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Ask for help with meals or medication</w:t>
                              </w:r>
                            </w:p>
                            <w:p w14:paraId="5D6E34E4" w14:textId="77777777" w:rsidR="00E212C6" w:rsidRPr="00E212C6" w:rsidRDefault="00E212C6" w:rsidP="00E212C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Keep important phone numbers nearby</w:t>
                              </w:r>
                            </w:p>
                            <w:p w14:paraId="1A85B4A4" w14:textId="468CBE7C" w:rsidR="00227AF2" w:rsidRPr="00E212C6" w:rsidRDefault="00E212C6" w:rsidP="00E212C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212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Tell staff about any help you already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2A4E0" id="_x0000_s1036" style="position:absolute;margin-left:-34.2pt;margin-top:17.15pt;width:520.8pt;height:239.4pt;z-index:251658242;mso-height-relative:margin" coordsize="66141,3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">
                <v:shape id="Text Box 2" o:spid="_x0000_s1037" type="#_x0000_t176" style="position:absolute;width:66141;height:3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" fillcolor="white [3201]" stroked="f" strokeweight=".5pt">
                  <v:textbox>
                    <w:txbxContent>
                      <w:p w14:paraId="44F1BBA2" w14:textId="77777777" w:rsidR="00227AF2" w:rsidRDefault="00227AF2" w:rsidP="00227AF2"/>
                    </w:txbxContent>
                  </v:textbox>
                </v:shape>
                <v:shape id="Text Box 3" o:spid="_x0000_s1038" type="#_x0000_t202" style="position:absolute;left:2590;top:19735;width:29033;height: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" fillcolor="white [3201]" stroked="f" strokeweight=".5pt">
                  <v:textbox>
                    <w:txbxContent>
                      <w:p w14:paraId="199C0B4D" w14:textId="5487523E" w:rsidR="00227AF2" w:rsidRPr="00504CCA" w:rsidRDefault="00E212C6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E212C6">
                          <w:rPr>
                            <w:b/>
                            <w:bCs/>
                            <w:sz w:val="40"/>
                            <w:szCs w:val="40"/>
                          </w:rPr>
                          <w:t>Getting ready to go home</w:t>
                        </w:r>
                      </w:p>
                    </w:txbxContent>
                  </v:textbox>
                </v:shape>
                <v:line id="Straight Connector 5" o:spid="_x0000_s103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" strokecolor="#156082 [3204]" strokeweight="6pt">
                  <v:stroke joinstyle="miter"/>
                </v:line>
                <v:shape id="Text Box 6" o:spid="_x0000_s1040" type="#_x0000_t202" style="position:absolute;left:36118;top:3352;width:27813;height:27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" fillcolor="white [3201]" stroked="f" strokeweight=".5pt">
                  <v:textbox>
                    <w:txbxContent>
                      <w:p w14:paraId="0DD4BB36" w14:textId="77777777" w:rsidR="00E212C6" w:rsidRPr="00E212C6" w:rsidRDefault="00E212C6" w:rsidP="00E212C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can:</w:t>
                        </w:r>
                      </w:p>
                      <w:p w14:paraId="351ECE53" w14:textId="77777777" w:rsidR="00E212C6" w:rsidRPr="00E212C6" w:rsidRDefault="00E212C6" w:rsidP="00E212C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Get your home ready</w:t>
                        </w:r>
                      </w:p>
                      <w:p w14:paraId="79DE1978" w14:textId="77777777" w:rsidR="00E212C6" w:rsidRPr="00E212C6" w:rsidRDefault="00E212C6" w:rsidP="00E212C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Plan how you’ll get home</w:t>
                        </w:r>
                      </w:p>
                      <w:p w14:paraId="58841032" w14:textId="77777777" w:rsidR="00E212C6" w:rsidRPr="00E212C6" w:rsidRDefault="00E212C6" w:rsidP="00E212C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Ask for help with meals or medication</w:t>
                        </w:r>
                      </w:p>
                      <w:p w14:paraId="5D6E34E4" w14:textId="77777777" w:rsidR="00E212C6" w:rsidRPr="00E212C6" w:rsidRDefault="00E212C6" w:rsidP="00E212C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Keep important phone numbers nearby</w:t>
                        </w:r>
                      </w:p>
                      <w:p w14:paraId="1A85B4A4" w14:textId="468CBE7C" w:rsidR="00227AF2" w:rsidRPr="00E212C6" w:rsidRDefault="00E212C6" w:rsidP="00E212C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212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Tell staff about any help you already 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B89D6" w14:textId="0664E861" w:rsidR="001F46F1" w:rsidRDefault="007668E6" w:rsidP="00227A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DD53EE4" wp14:editId="1589294C">
            <wp:simplePos x="0" y="0"/>
            <wp:positionH relativeFrom="column">
              <wp:posOffset>206351</wp:posOffset>
            </wp:positionH>
            <wp:positionV relativeFrom="paragraph">
              <wp:posOffset>84455</wp:posOffset>
            </wp:positionV>
            <wp:extent cx="2072640" cy="1884601"/>
            <wp:effectExtent l="0" t="0" r="0" b="0"/>
            <wp:wrapNone/>
            <wp:docPr id="1147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6713" name="Picture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 b="4661"/>
                    <a:stretch/>
                  </pic:blipFill>
                  <pic:spPr bwMode="auto">
                    <a:xfrm>
                      <a:off x="0" y="0"/>
                      <a:ext cx="2072640" cy="188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6C44" w14:textId="5B598DD3" w:rsidR="00227AF2" w:rsidRDefault="00227AF2" w:rsidP="00227AF2"/>
    <w:p w14:paraId="290F4CC3" w14:textId="47B1878F" w:rsidR="00227AF2" w:rsidRPr="00504CCA" w:rsidRDefault="00227AF2" w:rsidP="00227AF2"/>
    <w:p w14:paraId="4B00A96F" w14:textId="77777777" w:rsidR="00227AF2" w:rsidRPr="00504CCA" w:rsidRDefault="00227AF2" w:rsidP="00227AF2"/>
    <w:p w14:paraId="7370E3EF" w14:textId="393A02B8" w:rsidR="00227AF2" w:rsidRPr="00504CCA" w:rsidRDefault="00227AF2" w:rsidP="00227AF2"/>
    <w:p w14:paraId="4CE53525" w14:textId="2F9829E4" w:rsidR="00227AF2" w:rsidRPr="00504CCA" w:rsidRDefault="00227AF2" w:rsidP="00227AF2"/>
    <w:p w14:paraId="1034A6E2" w14:textId="77777777" w:rsidR="00227AF2" w:rsidRPr="00504CCA" w:rsidRDefault="00227AF2" w:rsidP="00227AF2"/>
    <w:p w14:paraId="4EF2E8CB" w14:textId="1189DB21" w:rsidR="00227AF2" w:rsidRPr="00504CCA" w:rsidRDefault="00227AF2" w:rsidP="00227AF2"/>
    <w:p w14:paraId="57D99287" w14:textId="77777777" w:rsidR="00227AF2" w:rsidRPr="00504CCA" w:rsidRDefault="00227AF2" w:rsidP="00227AF2"/>
    <w:p w14:paraId="50D73CA1" w14:textId="11864C59" w:rsidR="00227AF2" w:rsidRPr="00504CCA" w:rsidRDefault="00227AF2" w:rsidP="00227AF2"/>
    <w:p w14:paraId="6C3DC26E" w14:textId="03046B1D" w:rsidR="00227AF2" w:rsidRDefault="00227AF2" w:rsidP="00227AF2"/>
    <w:p w14:paraId="241FC6AA" w14:textId="143232F6" w:rsidR="00227AF2" w:rsidRPr="00227AF2" w:rsidRDefault="00993EEA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DD8554F" wp14:editId="12DB7FDF">
                <wp:simplePos x="0" y="0"/>
                <wp:positionH relativeFrom="column">
                  <wp:posOffset>-472440</wp:posOffset>
                </wp:positionH>
                <wp:positionV relativeFrom="paragraph">
                  <wp:posOffset>173990</wp:posOffset>
                </wp:positionV>
                <wp:extent cx="6614160" cy="2857500"/>
                <wp:effectExtent l="0" t="0" r="0" b="0"/>
                <wp:wrapNone/>
                <wp:docPr id="20873813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57500"/>
                          <a:chOff x="0" y="0"/>
                          <a:chExt cx="6614160" cy="2743200"/>
                        </a:xfrm>
                      </wpg:grpSpPr>
                      <wps:wsp>
                        <wps:cNvPr id="348771740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0DB4C0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0718" name="Text Box 3"/>
                        <wps:cNvSpPr txBox="1"/>
                        <wps:spPr>
                          <a:xfrm>
                            <a:off x="91440" y="1805940"/>
                            <a:ext cx="297942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AA14C3" w14:textId="1261B39F" w:rsidR="00227AF2" w:rsidRPr="00504CCA" w:rsidRDefault="00154ACC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54ACC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if I need more help at home?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7500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39718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EC037A" w14:textId="77777777" w:rsidR="003331C0" w:rsidRPr="003331C0" w:rsidRDefault="003331C0" w:rsidP="003331C0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331C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ask Adult Social Care for help with:</w:t>
                              </w:r>
                            </w:p>
                            <w:p w14:paraId="296903D0" w14:textId="77777777" w:rsidR="003331C0" w:rsidRPr="003331C0" w:rsidRDefault="003331C0" w:rsidP="003331C0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331C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Washing, dressing, or using the toilet</w:t>
                              </w:r>
                            </w:p>
                            <w:p w14:paraId="3CC3F956" w14:textId="77777777" w:rsidR="003331C0" w:rsidRPr="003331C0" w:rsidRDefault="003331C0" w:rsidP="003331C0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331C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Equipment or changes to your home</w:t>
                              </w:r>
                            </w:p>
                            <w:p w14:paraId="4541299D" w14:textId="77777777" w:rsidR="003331C0" w:rsidRPr="003331C0" w:rsidRDefault="003331C0" w:rsidP="003331C0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331C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longer-term care plan</w:t>
                              </w:r>
                            </w:p>
                            <w:p w14:paraId="4FABE6BF" w14:textId="6FE64FE9" w:rsidR="00993EEA" w:rsidRPr="003331C0" w:rsidRDefault="003331C0" w:rsidP="003331C0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331C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Money advice for care costs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554F" id="_x0000_s1041" style="position:absolute;margin-left:-37.2pt;margin-top:13.7pt;width:520.8pt;height:225pt;z-index:251658243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">
                <v:shape id="Text Box 2" o:spid="_x0000_s104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" fillcolor="white [3201]" stroked="f" strokeweight=".5pt">
                  <v:textbox>
                    <w:txbxContent>
                      <w:p w14:paraId="540DB4C0" w14:textId="77777777" w:rsidR="00227AF2" w:rsidRDefault="00227AF2" w:rsidP="00227AF2"/>
                    </w:txbxContent>
                  </v:textbox>
                </v:shape>
                <v:shape id="Text Box 3" o:spid="_x0000_s1043" type="#_x0000_t202" style="position:absolute;left:914;top:18059;width:29794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" fillcolor="white [3201]" stroked="f" strokeweight=".5pt">
                  <v:textbox>
                    <w:txbxContent>
                      <w:p w14:paraId="64AA14C3" w14:textId="1261B39F" w:rsidR="00227AF2" w:rsidRPr="00504CCA" w:rsidRDefault="00154ACC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54ACC">
                          <w:rPr>
                            <w:b/>
                            <w:bCs/>
                            <w:sz w:val="40"/>
                            <w:szCs w:val="40"/>
                          </w:rPr>
                          <w:t>What if I need more help at home?</w:t>
                        </w:r>
                      </w:p>
                    </w:txbxContent>
                  </v:textbox>
                </v:shape>
                <v:line id="Straight Connector 5" o:spid="_x0000_s104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" strokecolor="#156082 [3204]" strokeweight="6pt">
                  <v:stroke joinstyle="miter"/>
                </v:line>
                <v:shape id="Text Box 6" o:spid="_x0000_s104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" fillcolor="white [3201]" stroked="f" strokeweight=".5pt">
                  <v:textbox>
                    <w:txbxContent>
                      <w:p w14:paraId="75EC037A" w14:textId="77777777" w:rsidR="003331C0" w:rsidRPr="003331C0" w:rsidRDefault="003331C0" w:rsidP="003331C0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331C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ask Adult Social Care for help with:</w:t>
                        </w:r>
                      </w:p>
                      <w:p w14:paraId="296903D0" w14:textId="77777777" w:rsidR="003331C0" w:rsidRPr="003331C0" w:rsidRDefault="003331C0" w:rsidP="003331C0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331C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Washing, dressing, or using the toilet</w:t>
                        </w:r>
                      </w:p>
                      <w:p w14:paraId="3CC3F956" w14:textId="77777777" w:rsidR="003331C0" w:rsidRPr="003331C0" w:rsidRDefault="003331C0" w:rsidP="003331C0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331C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Equipment or changes to your home</w:t>
                        </w:r>
                      </w:p>
                      <w:p w14:paraId="4541299D" w14:textId="77777777" w:rsidR="003331C0" w:rsidRPr="003331C0" w:rsidRDefault="003331C0" w:rsidP="003331C0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331C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longer-term care plan</w:t>
                        </w:r>
                      </w:p>
                      <w:p w14:paraId="4FABE6BF" w14:textId="6FE64FE9" w:rsidR="00993EEA" w:rsidRPr="003331C0" w:rsidRDefault="003331C0" w:rsidP="003331C0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331C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Money advice for care costs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15306F" w14:textId="682BB88A" w:rsidR="00227AF2" w:rsidRPr="00227AF2" w:rsidRDefault="003C5271" w:rsidP="00227AF2">
      <w:r w:rsidRPr="00C22903">
        <w:rPr>
          <w:noProof/>
        </w:rPr>
        <w:drawing>
          <wp:anchor distT="0" distB="0" distL="114300" distR="114300" simplePos="0" relativeHeight="251658247" behindDoc="0" locked="0" layoutInCell="1" allowOverlap="1" wp14:anchorId="446843F7" wp14:editId="70536789">
            <wp:simplePos x="0" y="0"/>
            <wp:positionH relativeFrom="column">
              <wp:posOffset>205740</wp:posOffset>
            </wp:positionH>
            <wp:positionV relativeFrom="paragraph">
              <wp:posOffset>88900</wp:posOffset>
            </wp:positionV>
            <wp:extent cx="1800000" cy="1800000"/>
            <wp:effectExtent l="0" t="0" r="0" b="0"/>
            <wp:wrapNone/>
            <wp:docPr id="33513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8137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 b="-1636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19DF" w14:textId="767EF2BF" w:rsidR="00227AF2" w:rsidRPr="00227AF2" w:rsidRDefault="00227AF2" w:rsidP="00227AF2"/>
    <w:p w14:paraId="631D4A1D" w14:textId="6C178FC0" w:rsidR="00227AF2" w:rsidRPr="00227AF2" w:rsidRDefault="00227AF2" w:rsidP="00227AF2"/>
    <w:p w14:paraId="75B12D06" w14:textId="77777777" w:rsidR="00227AF2" w:rsidRPr="00227AF2" w:rsidRDefault="00227AF2" w:rsidP="00227AF2"/>
    <w:p w14:paraId="29192E00" w14:textId="77777777" w:rsidR="00227AF2" w:rsidRPr="00227AF2" w:rsidRDefault="00227AF2" w:rsidP="00227AF2"/>
    <w:p w14:paraId="4606825A" w14:textId="77777777" w:rsidR="00227AF2" w:rsidRPr="00227AF2" w:rsidRDefault="00227AF2" w:rsidP="00227AF2"/>
    <w:p w14:paraId="02C3940F" w14:textId="77777777" w:rsidR="00227AF2" w:rsidRPr="00227AF2" w:rsidRDefault="00227AF2" w:rsidP="00227AF2"/>
    <w:p w14:paraId="2413C35D" w14:textId="77777777" w:rsidR="00227AF2" w:rsidRPr="00227AF2" w:rsidRDefault="00227AF2" w:rsidP="00227AF2"/>
    <w:p w14:paraId="253A9E4E" w14:textId="77777777" w:rsidR="00227AF2" w:rsidRPr="00227AF2" w:rsidRDefault="00227AF2" w:rsidP="00227AF2"/>
    <w:p w14:paraId="54D7E6CF" w14:textId="77777777" w:rsidR="00227AF2" w:rsidRPr="00227AF2" w:rsidRDefault="00227AF2" w:rsidP="00227AF2"/>
    <w:p w14:paraId="79BE702F" w14:textId="77777777" w:rsidR="00227AF2" w:rsidRPr="00227AF2" w:rsidRDefault="00227AF2" w:rsidP="00227AF2"/>
    <w:p w14:paraId="1E7C2778" w14:textId="7A194416" w:rsidR="00227AF2" w:rsidRDefault="00227AF2" w:rsidP="00227AF2">
      <w:pPr>
        <w:ind w:firstLine="720"/>
        <w:sectPr w:rsidR="00227A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5C38FF" w14:textId="6FB649A5" w:rsidR="00227AF2" w:rsidRDefault="00227AF2" w:rsidP="00227A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A4664FA" wp14:editId="6C447D76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979420"/>
                <wp:effectExtent l="0" t="0" r="0" b="0"/>
                <wp:wrapNone/>
                <wp:docPr id="19557552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979420"/>
                          <a:chOff x="0" y="0"/>
                          <a:chExt cx="6614160" cy="2743200"/>
                        </a:xfrm>
                      </wpg:grpSpPr>
                      <wps:wsp>
                        <wps:cNvPr id="101572369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02D653" w14:textId="3624A19D" w:rsidR="00227AF2" w:rsidRDefault="00227AF2" w:rsidP="00227AF2"/>
                            <w:p w14:paraId="4C160DF4" w14:textId="77777777" w:rsidR="000E5BBC" w:rsidRDefault="000E5BBC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633383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E6079" w14:textId="0BAAB769" w:rsidR="00227AF2" w:rsidRPr="00504CCA" w:rsidRDefault="00A2576E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Your rights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02517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67150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5FC077" w14:textId="77777777" w:rsidR="00A2576E" w:rsidRPr="00A2576E" w:rsidRDefault="00A2576E" w:rsidP="00A2576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2576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have the right to:</w:t>
                              </w:r>
                            </w:p>
                            <w:p w14:paraId="41676DB9" w14:textId="77777777" w:rsidR="00A2576E" w:rsidRPr="00A2576E" w:rsidRDefault="00A2576E" w:rsidP="00A2576E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2576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Be involved in your discharge plan</w:t>
                              </w:r>
                            </w:p>
                            <w:p w14:paraId="37E9250B" w14:textId="77777777" w:rsidR="00A2576E" w:rsidRPr="00A2576E" w:rsidRDefault="00A2576E" w:rsidP="00A2576E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2576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Say no to support (if you understand the risks)</w:t>
                              </w:r>
                            </w:p>
                            <w:p w14:paraId="063ED617" w14:textId="77777777" w:rsidR="00A2576E" w:rsidRPr="00A2576E" w:rsidRDefault="00A2576E" w:rsidP="00A2576E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2576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Be assessed for care under the Care Act</w:t>
                              </w:r>
                            </w:p>
                            <w:p w14:paraId="33A7E196" w14:textId="77777777" w:rsidR="00A2576E" w:rsidRPr="00A2576E" w:rsidRDefault="00A2576E" w:rsidP="00A2576E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2576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Speak up if you feel rushed or unsafe</w:t>
                              </w:r>
                            </w:p>
                            <w:p w14:paraId="53BAA794" w14:textId="00F77C14" w:rsidR="00227AF2" w:rsidRDefault="00227AF2" w:rsidP="00FD0429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64FA" id="_x0000_s1046" style="position:absolute;margin-left:-34.2pt;margin-top:17.15pt;width:520.8pt;height:234.6pt;z-index:251658244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">
                <v:shape id="Text Box 2" o:spid="_x0000_s104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" fillcolor="white [3201]" stroked="f" strokeweight=".5pt">
                  <v:textbox>
                    <w:txbxContent>
                      <w:p w14:paraId="1C02D653" w14:textId="3624A19D" w:rsidR="00227AF2" w:rsidRDefault="00227AF2" w:rsidP="00227AF2"/>
                      <w:p w14:paraId="4C160DF4" w14:textId="77777777" w:rsidR="000E5BBC" w:rsidRDefault="000E5BBC" w:rsidP="00227AF2"/>
                    </w:txbxContent>
                  </v:textbox>
                </v:shape>
                <v:shape id="Text Box 3" o:spid="_x0000_s1048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" fillcolor="white [3201]" stroked="f" strokeweight=".5pt">
                  <v:textbox>
                    <w:txbxContent>
                      <w:p w14:paraId="72BE6079" w14:textId="0BAAB769" w:rsidR="00227AF2" w:rsidRPr="00504CCA" w:rsidRDefault="00A2576E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Your rights</w:t>
                        </w:r>
                      </w:p>
                    </w:txbxContent>
                  </v:textbox>
                </v:shape>
                <v:line id="Straight Connector 5" o:spid="_x0000_s104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5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" fillcolor="white [3201]" stroked="f" strokeweight=".5pt">
                  <v:textbox>
                    <w:txbxContent>
                      <w:p w14:paraId="315FC077" w14:textId="77777777" w:rsidR="00A2576E" w:rsidRPr="00A2576E" w:rsidRDefault="00A2576E" w:rsidP="00A2576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2576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have the right to:</w:t>
                        </w:r>
                      </w:p>
                      <w:p w14:paraId="41676DB9" w14:textId="77777777" w:rsidR="00A2576E" w:rsidRPr="00A2576E" w:rsidRDefault="00A2576E" w:rsidP="00A2576E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2576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Be involved in your discharge plan</w:t>
                        </w:r>
                      </w:p>
                      <w:p w14:paraId="37E9250B" w14:textId="77777777" w:rsidR="00A2576E" w:rsidRPr="00A2576E" w:rsidRDefault="00A2576E" w:rsidP="00A2576E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2576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Say no to support (if you understand the risks)</w:t>
                        </w:r>
                      </w:p>
                      <w:p w14:paraId="063ED617" w14:textId="77777777" w:rsidR="00A2576E" w:rsidRPr="00A2576E" w:rsidRDefault="00A2576E" w:rsidP="00A2576E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2576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Be assessed for care under the Care Act</w:t>
                        </w:r>
                      </w:p>
                      <w:p w14:paraId="33A7E196" w14:textId="77777777" w:rsidR="00A2576E" w:rsidRPr="00A2576E" w:rsidRDefault="00A2576E" w:rsidP="00A2576E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2576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Speak up if you feel rushed or unsafe</w:t>
                        </w:r>
                      </w:p>
                      <w:p w14:paraId="53BAA794" w14:textId="00F77C14" w:rsidR="00227AF2" w:rsidRDefault="00227AF2" w:rsidP="00FD0429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034D5A" w14:textId="30E86D49" w:rsidR="00227AF2" w:rsidRDefault="002F2E07" w:rsidP="00227AF2">
      <w:r>
        <w:rPr>
          <w:noProof/>
        </w:rPr>
        <w:drawing>
          <wp:anchor distT="0" distB="0" distL="114300" distR="114300" simplePos="0" relativeHeight="251658250" behindDoc="0" locked="0" layoutInCell="1" allowOverlap="1" wp14:anchorId="3F3D5547" wp14:editId="450B2CDB">
            <wp:simplePos x="0" y="0"/>
            <wp:positionH relativeFrom="column">
              <wp:posOffset>457200</wp:posOffset>
            </wp:positionH>
            <wp:positionV relativeFrom="paragraph">
              <wp:posOffset>222356</wp:posOffset>
            </wp:positionV>
            <wp:extent cx="1799590" cy="1799590"/>
            <wp:effectExtent l="0" t="0" r="0" b="0"/>
            <wp:wrapSquare wrapText="bothSides"/>
            <wp:docPr id="174868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0610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BB50CF" w14:textId="3CA9C5C9" w:rsidR="00227AF2" w:rsidRPr="00504CCA" w:rsidRDefault="00227AF2" w:rsidP="00227AF2"/>
    <w:p w14:paraId="4C17EA3E" w14:textId="77777777" w:rsidR="00227AF2" w:rsidRPr="00504CCA" w:rsidRDefault="00227AF2" w:rsidP="00227AF2"/>
    <w:p w14:paraId="4C822C95" w14:textId="26AE56EA" w:rsidR="00227AF2" w:rsidRPr="00504CCA" w:rsidRDefault="00227AF2" w:rsidP="00227AF2"/>
    <w:p w14:paraId="38F524B9" w14:textId="77777777" w:rsidR="00227AF2" w:rsidRPr="00504CCA" w:rsidRDefault="00227AF2" w:rsidP="00227AF2"/>
    <w:p w14:paraId="2F8EA9D2" w14:textId="25DD19BD" w:rsidR="00227AF2" w:rsidRPr="00504CCA" w:rsidRDefault="00227AF2" w:rsidP="00227AF2"/>
    <w:p w14:paraId="0F15A440" w14:textId="41C211BD" w:rsidR="00227AF2" w:rsidRPr="00504CCA" w:rsidRDefault="00227AF2" w:rsidP="00227AF2"/>
    <w:p w14:paraId="4C4ADF40" w14:textId="16D4F012" w:rsidR="00227AF2" w:rsidRPr="00504CCA" w:rsidRDefault="00227AF2" w:rsidP="00227AF2"/>
    <w:p w14:paraId="6F637656" w14:textId="77E55285" w:rsidR="00227AF2" w:rsidRPr="00504CCA" w:rsidRDefault="00227AF2" w:rsidP="00227AF2"/>
    <w:p w14:paraId="55BFA426" w14:textId="1C52AD78" w:rsidR="00227AF2" w:rsidRDefault="00227AF2" w:rsidP="00227AF2"/>
    <w:p w14:paraId="340916A7" w14:textId="167077CC" w:rsidR="00227AF2" w:rsidRDefault="00787BD7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E6526CB" wp14:editId="57E82DA4">
                <wp:simplePos x="0" y="0"/>
                <wp:positionH relativeFrom="column">
                  <wp:posOffset>-487680</wp:posOffset>
                </wp:positionH>
                <wp:positionV relativeFrom="paragraph">
                  <wp:posOffset>319405</wp:posOffset>
                </wp:positionV>
                <wp:extent cx="6614160" cy="2887980"/>
                <wp:effectExtent l="0" t="0" r="0" b="7620"/>
                <wp:wrapNone/>
                <wp:docPr id="8945550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931551787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972001" w14:textId="5D9064F5" w:rsidR="00787BD7" w:rsidRDefault="00787BD7" w:rsidP="00787BD7"/>
                            <w:p w14:paraId="14B3A4C7" w14:textId="77777777" w:rsidR="00787BD7" w:rsidRDefault="00787BD7" w:rsidP="00787B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95960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D9C85A" w14:textId="77777777" w:rsidR="00631951" w:rsidRPr="00631951" w:rsidRDefault="00631951" w:rsidP="0063195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31951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Need more help?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510818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896596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D7EAA7" w14:textId="77777777" w:rsidR="00631951" w:rsidRPr="00631951" w:rsidRDefault="00631951" w:rsidP="0063195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Talk to your:</w:t>
                              </w:r>
                            </w:p>
                            <w:p w14:paraId="4451CE0D" w14:textId="77777777" w:rsidR="00631951" w:rsidRPr="00631951" w:rsidRDefault="00631951" w:rsidP="0063195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Discharge coordinator</w:t>
                              </w:r>
                            </w:p>
                            <w:p w14:paraId="227DB6BF" w14:textId="35343573" w:rsidR="00787BD7" w:rsidRPr="00631951" w:rsidRDefault="00631951" w:rsidP="0063195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Hospital social worker</w:t>
                              </w: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br/>
                                <w:t>Or call </w:t>
                              </w:r>
                              <w:r w:rsidRPr="0063195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Lewisham Adult Social Care</w:t>
                              </w: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63195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br/>
                                <w:t>020 8314 7777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526CB" id="_x0000_s1051" style="position:absolute;margin-left:-38.4pt;margin-top:25.15pt;width:520.8pt;height:227.4pt;z-index:251658249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">
                <v:shape id="Text Box 2" o:spid="_x0000_s105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" fillcolor="white [3201]" stroked="f" strokeweight=".5pt">
                  <v:textbox>
                    <w:txbxContent>
                      <w:p w14:paraId="64972001" w14:textId="5D9064F5" w:rsidR="00787BD7" w:rsidRDefault="00787BD7" w:rsidP="00787BD7"/>
                      <w:p w14:paraId="14B3A4C7" w14:textId="77777777" w:rsidR="00787BD7" w:rsidRDefault="00787BD7" w:rsidP="00787BD7"/>
                    </w:txbxContent>
                  </v:textbox>
                </v:shape>
                <v:shape id="Text Box 3" o:spid="_x0000_s1053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" fillcolor="white [3201]" stroked="f" strokeweight=".5pt">
                  <v:textbox>
                    <w:txbxContent>
                      <w:p w14:paraId="3ED9C85A" w14:textId="77777777" w:rsidR="00631951" w:rsidRPr="00631951" w:rsidRDefault="00631951" w:rsidP="0063195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31951">
                          <w:rPr>
                            <w:b/>
                            <w:bCs/>
                            <w:sz w:val="40"/>
                            <w:szCs w:val="40"/>
                          </w:rPr>
                          <w:t>Need more help?</w:t>
                        </w:r>
                      </w:p>
                    </w:txbxContent>
                  </v:textbox>
                </v:shape>
                <v:line id="Straight Connector 5" o:spid="_x0000_s105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" strokecolor="#156082 [3204]" strokeweight="6pt">
                  <v:stroke joinstyle="miter"/>
                </v:line>
                <v:shape id="Text Box 6" o:spid="_x0000_s1055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" fillcolor="white [3201]" stroked="f" strokeweight=".5pt">
                  <v:textbox>
                    <w:txbxContent>
                      <w:p w14:paraId="26D7EAA7" w14:textId="77777777" w:rsidR="00631951" w:rsidRPr="00631951" w:rsidRDefault="00631951" w:rsidP="0063195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Talk to your:</w:t>
                        </w:r>
                      </w:p>
                      <w:p w14:paraId="4451CE0D" w14:textId="77777777" w:rsidR="00631951" w:rsidRPr="00631951" w:rsidRDefault="00631951" w:rsidP="0063195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Discharge coordinator</w:t>
                        </w:r>
                      </w:p>
                      <w:p w14:paraId="227DB6BF" w14:textId="35343573" w:rsidR="00787BD7" w:rsidRPr="00631951" w:rsidRDefault="00631951" w:rsidP="0063195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Hospital social worker</w:t>
                        </w: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br/>
                          <w:t>Or call </w:t>
                        </w:r>
                        <w:r w:rsidRPr="0063195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Lewisham Adult Social Care</w:t>
                        </w: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:</w:t>
                        </w:r>
                        <w:r w:rsidRPr="0063195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br/>
                          <w:t>020 8314 7777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B6DE22" w14:textId="37270C9F" w:rsidR="00227AF2" w:rsidRPr="00227AF2" w:rsidRDefault="00FD0429" w:rsidP="00227AF2">
      <w:r>
        <w:rPr>
          <w:noProof/>
        </w:rPr>
        <w:drawing>
          <wp:anchor distT="0" distB="0" distL="114300" distR="114300" simplePos="0" relativeHeight="251659274" behindDoc="0" locked="0" layoutInCell="1" allowOverlap="1" wp14:anchorId="08784DD4" wp14:editId="701BF4FE">
            <wp:simplePos x="0" y="0"/>
            <wp:positionH relativeFrom="column">
              <wp:posOffset>266700</wp:posOffset>
            </wp:positionH>
            <wp:positionV relativeFrom="paragraph">
              <wp:posOffset>215265</wp:posOffset>
            </wp:positionV>
            <wp:extent cx="1800000" cy="1800000"/>
            <wp:effectExtent l="0" t="0" r="0" b="0"/>
            <wp:wrapSquare wrapText="bothSides"/>
            <wp:docPr id="869532701" name="Picture 1" descr="A phone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32701" name="Picture 1" descr="A phone with a question mark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3988" r="3476" b="2965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4938C" w14:textId="0F0DAEAF" w:rsidR="00227AF2" w:rsidRPr="00227AF2" w:rsidRDefault="00227AF2" w:rsidP="00227AF2"/>
    <w:p w14:paraId="404D297E" w14:textId="77777777" w:rsidR="00227AF2" w:rsidRPr="00227AF2" w:rsidRDefault="00227AF2" w:rsidP="00227AF2"/>
    <w:p w14:paraId="6B3D9320" w14:textId="77777777" w:rsidR="00227AF2" w:rsidRPr="00227AF2" w:rsidRDefault="00227AF2" w:rsidP="00227AF2"/>
    <w:p w14:paraId="34420FFD" w14:textId="77777777" w:rsidR="00227AF2" w:rsidRPr="00227AF2" w:rsidRDefault="00227AF2" w:rsidP="00227AF2"/>
    <w:p w14:paraId="656C1CF9" w14:textId="77777777" w:rsidR="00227AF2" w:rsidRPr="00227AF2" w:rsidRDefault="00227AF2" w:rsidP="00227AF2"/>
    <w:p w14:paraId="7FA061E8" w14:textId="77777777" w:rsidR="00227AF2" w:rsidRPr="00227AF2" w:rsidRDefault="00227AF2" w:rsidP="00227AF2"/>
    <w:p w14:paraId="46D8FF3C" w14:textId="77777777" w:rsidR="00227AF2" w:rsidRPr="00227AF2" w:rsidRDefault="00227AF2" w:rsidP="00227AF2"/>
    <w:p w14:paraId="0DC487AD" w14:textId="77777777" w:rsidR="00227AF2" w:rsidRPr="00227AF2" w:rsidRDefault="00227AF2" w:rsidP="00227AF2"/>
    <w:p w14:paraId="4795BA62" w14:textId="77777777" w:rsidR="00227AF2" w:rsidRPr="00227AF2" w:rsidRDefault="00227AF2" w:rsidP="00227AF2"/>
    <w:p w14:paraId="561C26D4" w14:textId="77777777" w:rsidR="00227AF2" w:rsidRPr="00227AF2" w:rsidRDefault="00227AF2" w:rsidP="00227AF2"/>
    <w:p w14:paraId="13A36CAE" w14:textId="77777777" w:rsidR="000E5BBC" w:rsidRDefault="000E5BBC" w:rsidP="00227AF2">
      <w:pPr>
        <w:rPr>
          <w:noProof/>
        </w:rPr>
      </w:pPr>
    </w:p>
    <w:p w14:paraId="110A7C11" w14:textId="2ACDCB56" w:rsidR="00227AF2" w:rsidRPr="00227AF2" w:rsidRDefault="00227AF2" w:rsidP="00227AF2"/>
    <w:p w14:paraId="00672C7A" w14:textId="2F7F0672" w:rsidR="00227AF2" w:rsidRPr="00227AF2" w:rsidRDefault="00227AF2" w:rsidP="00227AF2">
      <w:pPr>
        <w:ind w:firstLine="720"/>
      </w:pPr>
    </w:p>
    <w:sectPr w:rsidR="00227AF2" w:rsidRPr="0022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26CCE" w14:textId="77777777" w:rsidR="00E133DA" w:rsidRDefault="00E133DA" w:rsidP="006C21D7">
      <w:pPr>
        <w:spacing w:after="0" w:line="240" w:lineRule="auto"/>
      </w:pPr>
      <w:r>
        <w:separator/>
      </w:r>
    </w:p>
  </w:endnote>
  <w:endnote w:type="continuationSeparator" w:id="0">
    <w:p w14:paraId="1EF532B4" w14:textId="77777777" w:rsidR="00E133DA" w:rsidRDefault="00E133DA" w:rsidP="006C21D7">
      <w:pPr>
        <w:spacing w:after="0" w:line="240" w:lineRule="auto"/>
      </w:pPr>
      <w:r>
        <w:continuationSeparator/>
      </w:r>
    </w:p>
  </w:endnote>
  <w:endnote w:type="continuationNotice" w:id="1">
    <w:p w14:paraId="01F1ED45" w14:textId="77777777" w:rsidR="00E133DA" w:rsidRDefault="00E133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25CA3" w14:textId="77777777" w:rsidR="00E133DA" w:rsidRDefault="00E133DA" w:rsidP="006C21D7">
      <w:pPr>
        <w:spacing w:after="0" w:line="240" w:lineRule="auto"/>
      </w:pPr>
      <w:r>
        <w:separator/>
      </w:r>
    </w:p>
  </w:footnote>
  <w:footnote w:type="continuationSeparator" w:id="0">
    <w:p w14:paraId="0031568D" w14:textId="77777777" w:rsidR="00E133DA" w:rsidRDefault="00E133DA" w:rsidP="006C21D7">
      <w:pPr>
        <w:spacing w:after="0" w:line="240" w:lineRule="auto"/>
      </w:pPr>
      <w:r>
        <w:continuationSeparator/>
      </w:r>
    </w:p>
  </w:footnote>
  <w:footnote w:type="continuationNotice" w:id="1">
    <w:p w14:paraId="39664BBA" w14:textId="77777777" w:rsidR="00E133DA" w:rsidRDefault="00E133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8EE6" w14:textId="1B2F4B7D" w:rsidR="006C21D7" w:rsidRDefault="00227AF2">
    <w:pPr>
      <w:pStyle w:val="Header"/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0D96027F" wp14:editId="26BF25C1">
          <wp:simplePos x="0" y="0"/>
          <wp:positionH relativeFrom="column">
            <wp:posOffset>5119370</wp:posOffset>
          </wp:positionH>
          <wp:positionV relativeFrom="paragraph">
            <wp:posOffset>45720</wp:posOffset>
          </wp:positionV>
          <wp:extent cx="839470" cy="839470"/>
          <wp:effectExtent l="0" t="0" r="0" b="0"/>
          <wp:wrapSquare wrapText="bothSides"/>
          <wp:docPr id="772854821" name="Picture 8" descr="A blue square with yellow crown and peopl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854821" name="Picture 8" descr="A blue square with yellow crown and peopl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1E7DE1" wp14:editId="3383FAF6">
              <wp:simplePos x="0" y="0"/>
              <wp:positionH relativeFrom="column">
                <wp:posOffset>-381000</wp:posOffset>
              </wp:positionH>
              <wp:positionV relativeFrom="paragraph">
                <wp:posOffset>-137160</wp:posOffset>
              </wp:positionV>
              <wp:extent cx="6560820" cy="1303020"/>
              <wp:effectExtent l="0" t="0" r="0" b="0"/>
              <wp:wrapSquare wrapText="bothSides"/>
              <wp:docPr id="45069067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0820" cy="130302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D8E01" w14:textId="605279E9" w:rsidR="00504CCA" w:rsidRDefault="006C21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Easy Read ASC </w:t>
                          </w:r>
                        </w:p>
                        <w:p w14:paraId="5156E59D" w14:textId="02959061" w:rsidR="006C21D7" w:rsidRPr="006C21D7" w:rsidRDefault="003C2DF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Leaving Hospital – What to Expect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1E7DE1" id="Text Box 1" o:spid="_x0000_s1056" style="position:absolute;margin-left:-30pt;margin-top:-10.8pt;width:516.6pt;height:10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" fillcolor="#156082 [3204]" stroked="f" strokeweight="1pt">
              <v:stroke joinstyle="miter"/>
              <v:textbox>
                <w:txbxContent>
                  <w:p w14:paraId="0C6D8E01" w14:textId="605279E9" w:rsidR="00504CCA" w:rsidRDefault="006C21D7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Easy Read ASC </w:t>
                    </w:r>
                  </w:p>
                  <w:p w14:paraId="5156E59D" w14:textId="02959061" w:rsidR="006C21D7" w:rsidRPr="006C21D7" w:rsidRDefault="003C2DF0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Leaving Hospital – What to Expect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2F40"/>
    <w:multiLevelType w:val="multilevel"/>
    <w:tmpl w:val="B3EE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7552F"/>
    <w:multiLevelType w:val="multilevel"/>
    <w:tmpl w:val="6EF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75BF4"/>
    <w:multiLevelType w:val="hybridMultilevel"/>
    <w:tmpl w:val="BEF0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056BD"/>
    <w:multiLevelType w:val="multilevel"/>
    <w:tmpl w:val="972A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B60FA5"/>
    <w:multiLevelType w:val="hybridMultilevel"/>
    <w:tmpl w:val="B5A4D28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CEE3D62"/>
    <w:multiLevelType w:val="multilevel"/>
    <w:tmpl w:val="19DA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032BA2"/>
    <w:multiLevelType w:val="hybridMultilevel"/>
    <w:tmpl w:val="9628FCC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4A372C3"/>
    <w:multiLevelType w:val="multilevel"/>
    <w:tmpl w:val="D1B8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D26F11"/>
    <w:multiLevelType w:val="hybridMultilevel"/>
    <w:tmpl w:val="4972004A"/>
    <w:lvl w:ilvl="0" w:tplc="080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98A776C"/>
    <w:multiLevelType w:val="hybridMultilevel"/>
    <w:tmpl w:val="6840D68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211D1859"/>
    <w:multiLevelType w:val="hybridMultilevel"/>
    <w:tmpl w:val="717E8F8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22E0194C"/>
    <w:multiLevelType w:val="hybridMultilevel"/>
    <w:tmpl w:val="41B06B8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263F7FAE"/>
    <w:multiLevelType w:val="hybridMultilevel"/>
    <w:tmpl w:val="346C8D8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AE3BB5"/>
    <w:multiLevelType w:val="multilevel"/>
    <w:tmpl w:val="AF3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840CF4"/>
    <w:multiLevelType w:val="multilevel"/>
    <w:tmpl w:val="32E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575E9C"/>
    <w:multiLevelType w:val="hybridMultilevel"/>
    <w:tmpl w:val="9D26479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3520D58"/>
    <w:multiLevelType w:val="hybridMultilevel"/>
    <w:tmpl w:val="415AA32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D0344E"/>
    <w:multiLevelType w:val="multilevel"/>
    <w:tmpl w:val="C1A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5C1864"/>
    <w:multiLevelType w:val="hybridMultilevel"/>
    <w:tmpl w:val="BC46731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3E557B98"/>
    <w:multiLevelType w:val="multilevel"/>
    <w:tmpl w:val="A75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2E0827"/>
    <w:multiLevelType w:val="hybridMultilevel"/>
    <w:tmpl w:val="51E89038"/>
    <w:lvl w:ilvl="0" w:tplc="1F86A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B19EA"/>
    <w:multiLevelType w:val="hybridMultilevel"/>
    <w:tmpl w:val="AB821E5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45BA3E9A"/>
    <w:multiLevelType w:val="multilevel"/>
    <w:tmpl w:val="B46A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22295D"/>
    <w:multiLevelType w:val="hybridMultilevel"/>
    <w:tmpl w:val="3ED6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60EAC"/>
    <w:multiLevelType w:val="multilevel"/>
    <w:tmpl w:val="3990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451CDD"/>
    <w:multiLevelType w:val="hybridMultilevel"/>
    <w:tmpl w:val="04209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C491A"/>
    <w:multiLevelType w:val="hybridMultilevel"/>
    <w:tmpl w:val="7BD28AB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FF35950"/>
    <w:multiLevelType w:val="hybridMultilevel"/>
    <w:tmpl w:val="43CC66D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53356887"/>
    <w:multiLevelType w:val="hybridMultilevel"/>
    <w:tmpl w:val="9E2C9A66"/>
    <w:lvl w:ilvl="0" w:tplc="D2F6A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40C89"/>
    <w:multiLevelType w:val="multilevel"/>
    <w:tmpl w:val="2AE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2A81AA9"/>
    <w:multiLevelType w:val="multilevel"/>
    <w:tmpl w:val="D4AC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F2245A"/>
    <w:multiLevelType w:val="multilevel"/>
    <w:tmpl w:val="6F3A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AE0360"/>
    <w:multiLevelType w:val="multilevel"/>
    <w:tmpl w:val="7728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B84882"/>
    <w:multiLevelType w:val="hybridMultilevel"/>
    <w:tmpl w:val="BD46BE0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2111049688">
    <w:abstractNumId w:val="19"/>
  </w:num>
  <w:num w:numId="2" w16cid:durableId="1440679172">
    <w:abstractNumId w:val="1"/>
  </w:num>
  <w:num w:numId="3" w16cid:durableId="1703940156">
    <w:abstractNumId w:val="2"/>
  </w:num>
  <w:num w:numId="4" w16cid:durableId="1397121885">
    <w:abstractNumId w:val="14"/>
  </w:num>
  <w:num w:numId="5" w16cid:durableId="724454476">
    <w:abstractNumId w:val="18"/>
  </w:num>
  <w:num w:numId="6" w16cid:durableId="120536612">
    <w:abstractNumId w:val="13"/>
  </w:num>
  <w:num w:numId="7" w16cid:durableId="78790837">
    <w:abstractNumId w:val="9"/>
  </w:num>
  <w:num w:numId="8" w16cid:durableId="1650162636">
    <w:abstractNumId w:val="4"/>
  </w:num>
  <w:num w:numId="9" w16cid:durableId="943078304">
    <w:abstractNumId w:val="10"/>
  </w:num>
  <w:num w:numId="10" w16cid:durableId="855536642">
    <w:abstractNumId w:val="21"/>
  </w:num>
  <w:num w:numId="11" w16cid:durableId="154301569">
    <w:abstractNumId w:val="31"/>
  </w:num>
  <w:num w:numId="12" w16cid:durableId="1307321617">
    <w:abstractNumId w:val="7"/>
  </w:num>
  <w:num w:numId="13" w16cid:durableId="1935355167">
    <w:abstractNumId w:val="17"/>
  </w:num>
  <w:num w:numId="14" w16cid:durableId="944927121">
    <w:abstractNumId w:val="11"/>
  </w:num>
  <w:num w:numId="15" w16cid:durableId="1902642342">
    <w:abstractNumId w:val="33"/>
  </w:num>
  <w:num w:numId="16" w16cid:durableId="2107336277">
    <w:abstractNumId w:val="12"/>
  </w:num>
  <w:num w:numId="17" w16cid:durableId="1197964768">
    <w:abstractNumId w:val="28"/>
  </w:num>
  <w:num w:numId="18" w16cid:durableId="1561943505">
    <w:abstractNumId w:val="29"/>
  </w:num>
  <w:num w:numId="19" w16cid:durableId="206912046">
    <w:abstractNumId w:val="30"/>
  </w:num>
  <w:num w:numId="20" w16cid:durableId="822357605">
    <w:abstractNumId w:val="8"/>
  </w:num>
  <w:num w:numId="21" w16cid:durableId="822042309">
    <w:abstractNumId w:val="24"/>
  </w:num>
  <w:num w:numId="22" w16cid:durableId="1830167792">
    <w:abstractNumId w:val="16"/>
  </w:num>
  <w:num w:numId="23" w16cid:durableId="245498517">
    <w:abstractNumId w:val="6"/>
  </w:num>
  <w:num w:numId="24" w16cid:durableId="300352710">
    <w:abstractNumId w:val="20"/>
  </w:num>
  <w:num w:numId="25" w16cid:durableId="1503423388">
    <w:abstractNumId w:val="5"/>
  </w:num>
  <w:num w:numId="26" w16cid:durableId="633096198">
    <w:abstractNumId w:val="26"/>
  </w:num>
  <w:num w:numId="27" w16cid:durableId="1845051509">
    <w:abstractNumId w:val="0"/>
  </w:num>
  <w:num w:numId="28" w16cid:durableId="1772554067">
    <w:abstractNumId w:val="3"/>
  </w:num>
  <w:num w:numId="29" w16cid:durableId="401559615">
    <w:abstractNumId w:val="27"/>
  </w:num>
  <w:num w:numId="30" w16cid:durableId="455222319">
    <w:abstractNumId w:val="23"/>
  </w:num>
  <w:num w:numId="31" w16cid:durableId="932668900">
    <w:abstractNumId w:val="15"/>
  </w:num>
  <w:num w:numId="32" w16cid:durableId="1483892110">
    <w:abstractNumId w:val="25"/>
  </w:num>
  <w:num w:numId="33" w16cid:durableId="137068141">
    <w:abstractNumId w:val="22"/>
  </w:num>
  <w:num w:numId="34" w16cid:durableId="7047887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2d6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D7"/>
    <w:rsid w:val="00023107"/>
    <w:rsid w:val="000305A9"/>
    <w:rsid w:val="00047C73"/>
    <w:rsid w:val="00066476"/>
    <w:rsid w:val="000C0A65"/>
    <w:rsid w:val="000E5BBC"/>
    <w:rsid w:val="00140531"/>
    <w:rsid w:val="00154ACC"/>
    <w:rsid w:val="001B63DD"/>
    <w:rsid w:val="001D34A9"/>
    <w:rsid w:val="001F46F1"/>
    <w:rsid w:val="00223F2B"/>
    <w:rsid w:val="00227001"/>
    <w:rsid w:val="00227AF2"/>
    <w:rsid w:val="0024718E"/>
    <w:rsid w:val="002B744E"/>
    <w:rsid w:val="002C0E62"/>
    <w:rsid w:val="002F2E07"/>
    <w:rsid w:val="003331C0"/>
    <w:rsid w:val="0038128A"/>
    <w:rsid w:val="0039688A"/>
    <w:rsid w:val="003C2DF0"/>
    <w:rsid w:val="003C5271"/>
    <w:rsid w:val="003D20B1"/>
    <w:rsid w:val="003E50F7"/>
    <w:rsid w:val="004030BD"/>
    <w:rsid w:val="00411FE4"/>
    <w:rsid w:val="00437B9E"/>
    <w:rsid w:val="00494ACC"/>
    <w:rsid w:val="0049544C"/>
    <w:rsid w:val="004C36D5"/>
    <w:rsid w:val="004D4399"/>
    <w:rsid w:val="004F361B"/>
    <w:rsid w:val="00504CCA"/>
    <w:rsid w:val="00524A5D"/>
    <w:rsid w:val="005709F0"/>
    <w:rsid w:val="005D06CD"/>
    <w:rsid w:val="005D2679"/>
    <w:rsid w:val="005F4D79"/>
    <w:rsid w:val="00631951"/>
    <w:rsid w:val="006719C5"/>
    <w:rsid w:val="006C0D8B"/>
    <w:rsid w:val="006C21D7"/>
    <w:rsid w:val="006C33D7"/>
    <w:rsid w:val="007561E1"/>
    <w:rsid w:val="007668E6"/>
    <w:rsid w:val="00787BD7"/>
    <w:rsid w:val="007B31DA"/>
    <w:rsid w:val="008B1656"/>
    <w:rsid w:val="008D6927"/>
    <w:rsid w:val="009317C7"/>
    <w:rsid w:val="00975241"/>
    <w:rsid w:val="00986B19"/>
    <w:rsid w:val="00993EEA"/>
    <w:rsid w:val="00A2576E"/>
    <w:rsid w:val="00A309B9"/>
    <w:rsid w:val="00A37087"/>
    <w:rsid w:val="00A8776D"/>
    <w:rsid w:val="00AA6772"/>
    <w:rsid w:val="00AC051F"/>
    <w:rsid w:val="00AD66D6"/>
    <w:rsid w:val="00B80773"/>
    <w:rsid w:val="00C00337"/>
    <w:rsid w:val="00C22903"/>
    <w:rsid w:val="00C429F8"/>
    <w:rsid w:val="00C4334B"/>
    <w:rsid w:val="00C57535"/>
    <w:rsid w:val="00CC4C25"/>
    <w:rsid w:val="00CE449A"/>
    <w:rsid w:val="00D70ED7"/>
    <w:rsid w:val="00D97545"/>
    <w:rsid w:val="00DB6BBF"/>
    <w:rsid w:val="00E133DA"/>
    <w:rsid w:val="00E212C6"/>
    <w:rsid w:val="00E42629"/>
    <w:rsid w:val="00E9188C"/>
    <w:rsid w:val="00EC07CA"/>
    <w:rsid w:val="00F1220C"/>
    <w:rsid w:val="00F21FCD"/>
    <w:rsid w:val="00F26839"/>
    <w:rsid w:val="00F8258B"/>
    <w:rsid w:val="00F9409F"/>
    <w:rsid w:val="00FB1AC1"/>
    <w:rsid w:val="00FC1745"/>
    <w:rsid w:val="00FC1D78"/>
    <w:rsid w:val="00FD0429"/>
    <w:rsid w:val="367570E9"/>
    <w:rsid w:val="771C8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2d6dc"/>
    </o:shapedefaults>
    <o:shapelayout v:ext="edit">
      <o:idmap v:ext="edit" data="2"/>
    </o:shapelayout>
  </w:shapeDefaults>
  <w:decimalSymbol w:val="."/>
  <w:listSeparator w:val=","/>
  <w14:docId w14:val="77AB5F31"/>
  <w15:chartTrackingRefBased/>
  <w15:docId w15:val="{9E1DCCBF-3878-4823-886C-EF138CFD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F2"/>
  </w:style>
  <w:style w:type="paragraph" w:styleId="Heading1">
    <w:name w:val="heading 1"/>
    <w:basedOn w:val="Normal"/>
    <w:next w:val="Normal"/>
    <w:link w:val="Heading1Char"/>
    <w:uiPriority w:val="9"/>
    <w:qFormat/>
    <w:rsid w:val="006C2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2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1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D7"/>
  </w:style>
  <w:style w:type="paragraph" w:styleId="Footer">
    <w:name w:val="footer"/>
    <w:basedOn w:val="Normal"/>
    <w:link w:val="Foot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506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280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71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1194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EB4E262A9514480204061A5E5DBD6" ma:contentTypeVersion="12" ma:contentTypeDescription="Create a new document." ma:contentTypeScope="" ma:versionID="b3087511aa4c104a015a8b441abe01fa">
  <xsd:schema xmlns:xsd="http://www.w3.org/2001/XMLSchema" xmlns:xs="http://www.w3.org/2001/XMLSchema" xmlns:p="http://schemas.microsoft.com/office/2006/metadata/properties" xmlns:ns2="f5ba5f69-4370-4988-b92c-269fe2e854dd" xmlns:ns3="a3c8ebc8-0e77-42a0-bd77-e0038cac1963" targetNamespace="http://schemas.microsoft.com/office/2006/metadata/properties" ma:root="true" ma:fieldsID="d198ada825c3cba016d9db42e5a7edd0" ns2:_="" ns3:_="">
    <xsd:import namespace="f5ba5f69-4370-4988-b92c-269fe2e854dd"/>
    <xsd:import namespace="a3c8ebc8-0e77-42a0-bd77-e0038cac1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a5f69-4370-4988-b92c-269fe2e85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31cdb5-da7d-4a5d-b523-19dbfe538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8ebc8-0e77-42a0-bd77-e0038cac19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1bb1d3-54ac-4757-9567-121579c24f11}" ma:internalName="TaxCatchAll" ma:showField="CatchAllData" ma:web="a3c8ebc8-0e77-42a0-bd77-e0038cac1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8ebc8-0e77-42a0-bd77-e0038cac1963" xsi:nil="true"/>
    <lcf76f155ced4ddcb4097134ff3c332f xmlns="f5ba5f69-4370-4988-b92c-269fe2e854dd">
      <Terms xmlns="http://schemas.microsoft.com/office/infopath/2007/PartnerControls"/>
    </lcf76f155ced4ddcb4097134ff3c332f>
  </documentManagement>
</p:properties>
</file>

<file path=customXml/item3.xml><?xml version="1.0" encoding="utf-8"?>
<?mso-contentType ?>
<SharedContentType xmlns="Microsoft.SharePoint.Taxonomy.ContentTypeSync" SourceId="7931cdb5-da7d-4a5d-b523-19dbfe538874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D825C-B0CC-4A27-AE5D-263E3E09C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a5f69-4370-4988-b92c-269fe2e854dd"/>
    <ds:schemaRef ds:uri="a3c8ebc8-0e77-42a0-bd77-e0038cac1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20E53-178C-4E92-AECE-19DD7DCD8268}">
  <ds:schemaRefs>
    <ds:schemaRef ds:uri="http://schemas.microsoft.com/office/2006/metadata/properties"/>
    <ds:schemaRef ds:uri="http://schemas.microsoft.com/office/infopath/2007/PartnerControls"/>
    <ds:schemaRef ds:uri="a3c8ebc8-0e77-42a0-bd77-e0038cac1963"/>
    <ds:schemaRef ds:uri="f5ba5f69-4370-4988-b92c-269fe2e854dd"/>
  </ds:schemaRefs>
</ds:datastoreItem>
</file>

<file path=customXml/itemProps3.xml><?xml version="1.0" encoding="utf-8"?>
<ds:datastoreItem xmlns:ds="http://schemas.openxmlformats.org/officeDocument/2006/customXml" ds:itemID="{9B12196D-1919-4398-A43C-0EDE7B3047A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39B9298-F5EB-4C9D-A408-B1B1B80D45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Chloe</dc:creator>
  <cp:keywords/>
  <dc:description/>
  <cp:lastModifiedBy>James, Chloe</cp:lastModifiedBy>
  <cp:revision>17</cp:revision>
  <dcterms:created xsi:type="dcterms:W3CDTF">2025-06-26T14:25:00Z</dcterms:created>
  <dcterms:modified xsi:type="dcterms:W3CDTF">2025-06-26T14:47:00Z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0x010100F49EB4E262A9514480204061A5E5DBD6</vt:lpwstr>
  </property>
  <property fmtid="{D5CDD505-2E9C-101B-9397-08002B2CF9AE}" pid="3" name="MediaServiceImageTags">
    <vt:lpwstr/>
  </property>
</Properties>
</file>