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2D6DC"/>
  <w:body>
    <w:p w14:paraId="4BB3DBC7" w14:textId="3930037D" w:rsidR="006C21D7" w:rsidRDefault="000C0A65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870B115" wp14:editId="34E66DC8">
                <wp:simplePos x="0" y="0"/>
                <wp:positionH relativeFrom="column">
                  <wp:posOffset>-434340</wp:posOffset>
                </wp:positionH>
                <wp:positionV relativeFrom="paragraph">
                  <wp:posOffset>217805</wp:posOffset>
                </wp:positionV>
                <wp:extent cx="6614160" cy="3413760"/>
                <wp:effectExtent l="0" t="0" r="0" b="0"/>
                <wp:wrapNone/>
                <wp:docPr id="1642028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3413760"/>
                          <a:chOff x="0" y="0"/>
                          <a:chExt cx="6614160" cy="2743200"/>
                        </a:xfrm>
                      </wpg:grpSpPr>
                      <wps:wsp>
                        <wps:cNvPr id="1805146174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C4D16C" w14:textId="77777777" w:rsidR="006C21D7" w:rsidRDefault="006C21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536596" name="Text Box 3"/>
                        <wps:cNvSpPr txBox="1"/>
                        <wps:spPr>
                          <a:xfrm>
                            <a:off x="99060" y="1805940"/>
                            <a:ext cx="3086100" cy="731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A8C76A" w14:textId="77777777" w:rsidR="00860266" w:rsidRPr="00860266" w:rsidRDefault="00860266" w:rsidP="00860266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860266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What is safeguarding?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648099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3128857" name="Text Box 6"/>
                        <wps:cNvSpPr txBox="1"/>
                        <wps:spPr>
                          <a:xfrm>
                            <a:off x="3611880" y="335279"/>
                            <a:ext cx="2781300" cy="22021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2201CF" w14:textId="77777777" w:rsidR="00860266" w:rsidRPr="00860266" w:rsidRDefault="00860266" w:rsidP="0086026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26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Safeguarding means:</w:t>
                              </w:r>
                            </w:p>
                            <w:p w14:paraId="73AC3165" w14:textId="77777777" w:rsidR="00860266" w:rsidRPr="00860266" w:rsidRDefault="00860266" w:rsidP="00860266">
                              <w:pPr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26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Keeping adults safe from harm</w:t>
                              </w:r>
                            </w:p>
                            <w:p w14:paraId="2FEFEFAC" w14:textId="77777777" w:rsidR="00860266" w:rsidRPr="00860266" w:rsidRDefault="00860266" w:rsidP="00860266">
                              <w:pPr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26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Making sure people are treated with dignity and respect</w:t>
                              </w:r>
                            </w:p>
                            <w:p w14:paraId="16C5AB3F" w14:textId="77A709D9" w:rsidR="00504CCA" w:rsidRPr="00860266" w:rsidRDefault="00860266" w:rsidP="00DB6BBF">
                              <w:pPr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26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Helping people stay safe at home, in care, or in the community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0B115" id="Group 7" o:spid="_x0000_s1026" style="position:absolute;margin-left:-34.2pt;margin-top:17.15pt;width:520.8pt;height:268.8pt;z-index:251642880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Text Box 2" o:spid="_x0000_s1027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" fillcolor="white [3201]" stroked="f" strokeweight=".5pt">
                  <v:textbox>
                    <w:txbxContent>
                      <w:p w14:paraId="1BC4D16C" w14:textId="77777777" w:rsidR="006C21D7" w:rsidRDefault="006C21D7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90;top:18059;width:30861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" fillcolor="white [3201]" stroked="f" strokeweight=".5pt">
                  <v:textbox>
                    <w:txbxContent>
                      <w:p w14:paraId="61A8C76A" w14:textId="77777777" w:rsidR="00860266" w:rsidRPr="00860266" w:rsidRDefault="00860266" w:rsidP="00860266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860266">
                          <w:rPr>
                            <w:b/>
                            <w:bCs/>
                            <w:sz w:val="40"/>
                            <w:szCs w:val="40"/>
                          </w:rPr>
                          <w:t>What is safeguarding?</w:t>
                        </w:r>
                      </w:p>
                    </w:txbxContent>
                  </v:textbox>
                </v:shape>
                <v:line id="Straight Connector 5" o:spid="_x0000_s1029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" strokecolor="#156082 [3204]" strokeweight="6pt">
                  <v:stroke joinstyle="miter"/>
                </v:line>
                <v:shape id="Text Box 6" o:spid="_x0000_s1030" type="#_x0000_t202" style="position:absolute;left:36118;top:3352;width:27813;height:22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" fillcolor="white [3201]" stroked="f" strokeweight=".5pt">
                  <v:textbox>
                    <w:txbxContent>
                      <w:p w14:paraId="402201CF" w14:textId="77777777" w:rsidR="00860266" w:rsidRPr="00860266" w:rsidRDefault="00860266" w:rsidP="0086026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26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Safeguarding means:</w:t>
                        </w:r>
                      </w:p>
                      <w:p w14:paraId="73AC3165" w14:textId="77777777" w:rsidR="00860266" w:rsidRPr="00860266" w:rsidRDefault="00860266" w:rsidP="00860266">
                        <w:pPr>
                          <w:numPr>
                            <w:ilvl w:val="0"/>
                            <w:numId w:val="4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26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Keeping adults safe from harm</w:t>
                        </w:r>
                      </w:p>
                      <w:p w14:paraId="2FEFEFAC" w14:textId="77777777" w:rsidR="00860266" w:rsidRPr="00860266" w:rsidRDefault="00860266" w:rsidP="00860266">
                        <w:pPr>
                          <w:numPr>
                            <w:ilvl w:val="0"/>
                            <w:numId w:val="4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26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Making sure people are treated with dignity and respect</w:t>
                        </w:r>
                      </w:p>
                      <w:p w14:paraId="16C5AB3F" w14:textId="77A709D9" w:rsidR="00504CCA" w:rsidRPr="00860266" w:rsidRDefault="00860266" w:rsidP="00DB6BBF">
                        <w:pPr>
                          <w:numPr>
                            <w:ilvl w:val="0"/>
                            <w:numId w:val="40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26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Helping people stay safe at home, in care, or in the community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765F3B" w14:textId="476CC58C" w:rsidR="006C21D7" w:rsidRDefault="006C21D7"/>
    <w:p w14:paraId="3B467C02" w14:textId="58CFD610" w:rsidR="00504CCA" w:rsidRPr="00504CCA" w:rsidRDefault="00860266" w:rsidP="00504CCA">
      <w:r w:rsidRPr="00C22903">
        <w:rPr>
          <w:noProof/>
        </w:rPr>
        <w:drawing>
          <wp:anchor distT="0" distB="0" distL="114300" distR="114300" simplePos="0" relativeHeight="251666432" behindDoc="0" locked="0" layoutInCell="1" allowOverlap="1" wp14:anchorId="1F3676AC" wp14:editId="137AA6D8">
            <wp:simplePos x="0" y="0"/>
            <wp:positionH relativeFrom="column">
              <wp:posOffset>320040</wp:posOffset>
            </wp:positionH>
            <wp:positionV relativeFrom="paragraph">
              <wp:posOffset>66040</wp:posOffset>
            </wp:positionV>
            <wp:extent cx="1799590" cy="1799590"/>
            <wp:effectExtent l="0" t="0" r="0" b="0"/>
            <wp:wrapNone/>
            <wp:docPr id="134759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9164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5887C" w14:textId="0196FCD4" w:rsidR="00504CCA" w:rsidRPr="00504CCA" w:rsidRDefault="00504CCA" w:rsidP="00504CCA"/>
    <w:p w14:paraId="67D7D024" w14:textId="521DB5AF" w:rsidR="00504CCA" w:rsidRPr="00504CCA" w:rsidRDefault="00504CCA" w:rsidP="00504CCA"/>
    <w:p w14:paraId="37CF67F3" w14:textId="77777777" w:rsidR="00504CCA" w:rsidRPr="00504CCA" w:rsidRDefault="00504CCA" w:rsidP="00504CCA"/>
    <w:p w14:paraId="173F5492" w14:textId="77777777" w:rsidR="00504CCA" w:rsidRPr="00504CCA" w:rsidRDefault="00504CCA" w:rsidP="00504CCA"/>
    <w:p w14:paraId="496D6EB5" w14:textId="77777777" w:rsidR="00504CCA" w:rsidRPr="00504CCA" w:rsidRDefault="00504CCA" w:rsidP="00504CCA"/>
    <w:p w14:paraId="6AA96CEC" w14:textId="77777777" w:rsidR="00504CCA" w:rsidRPr="00504CCA" w:rsidRDefault="00504CCA" w:rsidP="00504CCA"/>
    <w:p w14:paraId="107227F3" w14:textId="77777777" w:rsidR="00504CCA" w:rsidRPr="00504CCA" w:rsidRDefault="00504CCA" w:rsidP="00504CCA"/>
    <w:p w14:paraId="11D758FA" w14:textId="28ECEBD7" w:rsidR="00504CCA" w:rsidRDefault="00504CCA" w:rsidP="00504CCA"/>
    <w:p w14:paraId="159AD3B6" w14:textId="01382460" w:rsidR="00504CCA" w:rsidRDefault="00504CCA" w:rsidP="00504CCA"/>
    <w:p w14:paraId="7200B92F" w14:textId="77777777" w:rsidR="00D70ED7" w:rsidRDefault="00D70ED7" w:rsidP="00227AF2"/>
    <w:p w14:paraId="5868C3E2" w14:textId="3D39626E" w:rsidR="00227AF2" w:rsidRPr="00227AF2" w:rsidRDefault="00227AF2" w:rsidP="00227AF2"/>
    <w:p w14:paraId="69A1E2E8" w14:textId="1A172F4E" w:rsidR="00227AF2" w:rsidRPr="00227AF2" w:rsidRDefault="00C646C1" w:rsidP="00227AF2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FA27E22" wp14:editId="4094F50A">
                <wp:simplePos x="0" y="0"/>
                <wp:positionH relativeFrom="column">
                  <wp:posOffset>-472440</wp:posOffset>
                </wp:positionH>
                <wp:positionV relativeFrom="paragraph">
                  <wp:posOffset>151130</wp:posOffset>
                </wp:positionV>
                <wp:extent cx="6614160" cy="3032760"/>
                <wp:effectExtent l="0" t="0" r="0" b="0"/>
                <wp:wrapNone/>
                <wp:docPr id="205032602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3032760"/>
                          <a:chOff x="0" y="0"/>
                          <a:chExt cx="6614160" cy="3266294"/>
                        </a:xfrm>
                      </wpg:grpSpPr>
                      <wps:wsp>
                        <wps:cNvPr id="575242623" name="Text Box 2"/>
                        <wps:cNvSpPr txBox="1"/>
                        <wps:spPr>
                          <a:xfrm>
                            <a:off x="0" y="0"/>
                            <a:ext cx="6614160" cy="3266294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B89BC2" w14:textId="30F43E8C" w:rsidR="00504CCA" w:rsidRDefault="00504CCA" w:rsidP="00504C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040948" name="Text Box 3"/>
                        <wps:cNvSpPr txBox="1"/>
                        <wps:spPr>
                          <a:xfrm>
                            <a:off x="137160" y="2090266"/>
                            <a:ext cx="2956560" cy="888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BAC9BE" w14:textId="77777777" w:rsidR="00A23A51" w:rsidRPr="00A23A51" w:rsidRDefault="00A23A51" w:rsidP="00A23A51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A23A51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Who needs safeguarding?</w:t>
                              </w:r>
                            </w:p>
                            <w:p w14:paraId="01D5C28B" w14:textId="62B1B6B3" w:rsidR="00C007F1" w:rsidRPr="00C007F1" w:rsidRDefault="00C007F1" w:rsidP="00C007F1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361064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0891749" name="Text Box 6"/>
                        <wps:cNvSpPr txBox="1"/>
                        <wps:spPr>
                          <a:xfrm>
                            <a:off x="3611880" y="335279"/>
                            <a:ext cx="2781300" cy="2348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3816A7" w14:textId="77777777" w:rsidR="00A23A51" w:rsidRPr="00A23A51" w:rsidRDefault="00A23A51" w:rsidP="00A23A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A23A5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Adults who:</w:t>
                              </w:r>
                            </w:p>
                            <w:p w14:paraId="30C9C81B" w14:textId="77777777" w:rsidR="00A23A51" w:rsidRPr="00A23A51" w:rsidRDefault="00A23A51" w:rsidP="00A23A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A23A5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Are aged 18 or over</w:t>
                              </w:r>
                            </w:p>
                            <w:p w14:paraId="480E7991" w14:textId="77777777" w:rsidR="00A23A51" w:rsidRPr="00A23A51" w:rsidRDefault="00A23A51" w:rsidP="00A23A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A23A5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Need help with care or support</w:t>
                              </w:r>
                            </w:p>
                            <w:p w14:paraId="1D784AEC" w14:textId="027E71CA" w:rsidR="00524A5D" w:rsidRPr="00A23A51" w:rsidRDefault="00A23A51" w:rsidP="00A23A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A23A5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Can’t protect themselves from harm or abuse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27E22" id="_x0000_s1031" style="position:absolute;margin-left:-37.2pt;margin-top:11.9pt;width:520.8pt;height:238.8pt;z-index:251648000;mso-height-relative:margin" coordsize="66141,3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">
                <v:shape id="Text Box 2" o:spid="_x0000_s1032" type="#_x0000_t176" style="position:absolute;width:66141;height:3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" fillcolor="white [3201]" stroked="f" strokeweight=".5pt">
                  <v:textbox>
                    <w:txbxContent>
                      <w:p w14:paraId="6FB89BC2" w14:textId="30F43E8C" w:rsidR="00504CCA" w:rsidRDefault="00504CCA" w:rsidP="00504CCA"/>
                    </w:txbxContent>
                  </v:textbox>
                </v:shape>
                <v:shape id="Text Box 3" o:spid="_x0000_s1033" type="#_x0000_t202" style="position:absolute;left:1371;top:20902;width:29566;height:8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" fillcolor="white [3201]" stroked="f" strokeweight=".5pt">
                  <v:textbox>
                    <w:txbxContent>
                      <w:p w14:paraId="56BAC9BE" w14:textId="77777777" w:rsidR="00A23A51" w:rsidRPr="00A23A51" w:rsidRDefault="00A23A51" w:rsidP="00A23A5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A23A51">
                          <w:rPr>
                            <w:b/>
                            <w:bCs/>
                            <w:sz w:val="40"/>
                            <w:szCs w:val="40"/>
                          </w:rPr>
                          <w:t>Who needs safeguarding?</w:t>
                        </w:r>
                      </w:p>
                      <w:p w14:paraId="01D5C28B" w14:textId="62B1B6B3" w:rsidR="00C007F1" w:rsidRPr="00C007F1" w:rsidRDefault="00C007F1" w:rsidP="00C007F1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34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" strokecolor="#156082 [3204]" strokeweight="6pt">
                  <v:stroke joinstyle="miter"/>
                </v:line>
                <v:shape id="Text Box 6" o:spid="_x0000_s1035" type="#_x0000_t202" style="position:absolute;left:36118;top:3352;width:27813;height:23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" fillcolor="white [3201]" stroked="f" strokeweight=".5pt">
                  <v:textbox>
                    <w:txbxContent>
                      <w:p w14:paraId="063816A7" w14:textId="77777777" w:rsidR="00A23A51" w:rsidRPr="00A23A51" w:rsidRDefault="00A23A51" w:rsidP="00A23A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23A5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Adults who:</w:t>
                        </w:r>
                      </w:p>
                      <w:p w14:paraId="30C9C81B" w14:textId="77777777" w:rsidR="00A23A51" w:rsidRPr="00A23A51" w:rsidRDefault="00A23A51" w:rsidP="00A23A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23A5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Are aged 18 or over</w:t>
                        </w:r>
                      </w:p>
                      <w:p w14:paraId="480E7991" w14:textId="77777777" w:rsidR="00A23A51" w:rsidRPr="00A23A51" w:rsidRDefault="00A23A51" w:rsidP="00A23A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23A5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Need help with care or support</w:t>
                        </w:r>
                      </w:p>
                      <w:p w14:paraId="1D784AEC" w14:textId="027E71CA" w:rsidR="00524A5D" w:rsidRPr="00A23A51" w:rsidRDefault="00A23A51" w:rsidP="00A23A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23A5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Can’t protect themselves from harm or abuse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19CC2" w14:textId="34A1AFEB" w:rsidR="00227AF2" w:rsidRPr="00227AF2" w:rsidRDefault="00B61619" w:rsidP="00227AF2">
      <w:r w:rsidRPr="00C22903">
        <w:rPr>
          <w:noProof/>
        </w:rPr>
        <w:drawing>
          <wp:anchor distT="0" distB="0" distL="114300" distR="114300" simplePos="0" relativeHeight="251660288" behindDoc="0" locked="0" layoutInCell="1" allowOverlap="1" wp14:anchorId="0449906E" wp14:editId="164AD29C">
            <wp:simplePos x="0" y="0"/>
            <wp:positionH relativeFrom="column">
              <wp:posOffset>274320</wp:posOffset>
            </wp:positionH>
            <wp:positionV relativeFrom="paragraph">
              <wp:posOffset>109220</wp:posOffset>
            </wp:positionV>
            <wp:extent cx="1799590" cy="1799590"/>
            <wp:effectExtent l="0" t="0" r="0" b="0"/>
            <wp:wrapNone/>
            <wp:docPr id="2063093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93399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B1E1" w14:textId="081F5237" w:rsidR="00227AF2" w:rsidRPr="00227AF2" w:rsidRDefault="00227AF2" w:rsidP="00227AF2"/>
    <w:p w14:paraId="147F91FD" w14:textId="77777777" w:rsidR="00227AF2" w:rsidRPr="00227AF2" w:rsidRDefault="00227AF2" w:rsidP="00227AF2"/>
    <w:p w14:paraId="77D4092C" w14:textId="77777777" w:rsidR="00227AF2" w:rsidRPr="00227AF2" w:rsidRDefault="00227AF2" w:rsidP="00227AF2"/>
    <w:p w14:paraId="310A8A60" w14:textId="77777777" w:rsidR="00227AF2" w:rsidRPr="00227AF2" w:rsidRDefault="00227AF2" w:rsidP="00227AF2"/>
    <w:p w14:paraId="3C31DA45" w14:textId="77777777" w:rsidR="00227AF2" w:rsidRPr="00227AF2" w:rsidRDefault="00227AF2" w:rsidP="00227AF2"/>
    <w:p w14:paraId="17235A60" w14:textId="77777777" w:rsidR="00227AF2" w:rsidRPr="00227AF2" w:rsidRDefault="00227AF2" w:rsidP="00227AF2"/>
    <w:p w14:paraId="64B0A79F" w14:textId="77777777" w:rsidR="00227AF2" w:rsidRDefault="00227AF2" w:rsidP="00227AF2"/>
    <w:p w14:paraId="464D5903" w14:textId="77777777" w:rsidR="00227AF2" w:rsidRDefault="00227AF2" w:rsidP="00227AF2">
      <w:pPr>
        <w:ind w:firstLine="720"/>
        <w:sectPr w:rsidR="00227AF2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30B2D9F" w14:textId="77777777" w:rsidR="00A46D1D" w:rsidRPr="00227AF2" w:rsidRDefault="00A46D1D" w:rsidP="00A46D1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E701EF" wp14:editId="0B422424">
                <wp:simplePos x="0" y="0"/>
                <wp:positionH relativeFrom="column">
                  <wp:posOffset>-472440</wp:posOffset>
                </wp:positionH>
                <wp:positionV relativeFrom="paragraph">
                  <wp:posOffset>177800</wp:posOffset>
                </wp:positionV>
                <wp:extent cx="6614160" cy="4267200"/>
                <wp:effectExtent l="0" t="0" r="0" b="0"/>
                <wp:wrapNone/>
                <wp:docPr id="10163904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4267200"/>
                          <a:chOff x="0" y="0"/>
                          <a:chExt cx="6614160" cy="2743200"/>
                        </a:xfrm>
                      </wpg:grpSpPr>
                      <wps:wsp>
                        <wps:cNvPr id="1212011145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FDEC9A" w14:textId="77777777" w:rsidR="00A46D1D" w:rsidRDefault="00A46D1D" w:rsidP="00A46D1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18521" name="Text Box 3"/>
                        <wps:cNvSpPr txBox="1"/>
                        <wps:spPr>
                          <a:xfrm>
                            <a:off x="91440" y="1805940"/>
                            <a:ext cx="2979420" cy="708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23ADB1" w14:textId="1F216A9B" w:rsidR="00A46D1D" w:rsidRPr="00504CCA" w:rsidRDefault="00A46D1D" w:rsidP="00A46D1D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What is abuse?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284445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9218319" name="Text Box 6"/>
                        <wps:cNvSpPr txBox="1"/>
                        <wps:spPr>
                          <a:xfrm>
                            <a:off x="3611880" y="335279"/>
                            <a:ext cx="2781300" cy="21793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1292F2" w14:textId="77777777" w:rsidR="00C330A4" w:rsidRPr="00C330A4" w:rsidRDefault="00C330A4" w:rsidP="00C330A4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Abuse is when someone hurts you or treats you badly.</w:t>
                              </w: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br/>
                                <w:t>It can be:</w:t>
                              </w:r>
                            </w:p>
                            <w:p w14:paraId="299C4ABF" w14:textId="77777777" w:rsidR="00C330A4" w:rsidRPr="00C330A4" w:rsidRDefault="00C330A4" w:rsidP="00C330A4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Physical (hitting, pushing)</w:t>
                              </w:r>
                            </w:p>
                            <w:p w14:paraId="6BEC4C8A" w14:textId="77777777" w:rsidR="00C330A4" w:rsidRPr="00C330A4" w:rsidRDefault="00C330A4" w:rsidP="00C330A4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Emotional (shouting, bullying)</w:t>
                              </w:r>
                            </w:p>
                            <w:p w14:paraId="63412B17" w14:textId="77777777" w:rsidR="00C330A4" w:rsidRPr="00C330A4" w:rsidRDefault="00C330A4" w:rsidP="00C330A4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Financial (stealing money)</w:t>
                              </w:r>
                            </w:p>
                            <w:p w14:paraId="561EECFE" w14:textId="77777777" w:rsidR="00C330A4" w:rsidRPr="00C330A4" w:rsidRDefault="00C330A4" w:rsidP="00C330A4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Neglect (not giving food, care or medicine)</w:t>
                              </w:r>
                            </w:p>
                            <w:p w14:paraId="7B76ABBB" w14:textId="77777777" w:rsidR="00C330A4" w:rsidRPr="00C330A4" w:rsidRDefault="00C330A4" w:rsidP="00C330A4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Sexual (touching without consent)</w:t>
                              </w:r>
                            </w:p>
                            <w:p w14:paraId="6AA0B9F7" w14:textId="5860DE23" w:rsidR="00A46D1D" w:rsidRPr="00C330A4" w:rsidRDefault="00C330A4" w:rsidP="00C330A4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C330A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Discrimination (being treated unfairly)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701EF" id="_x0000_s1036" style="position:absolute;margin-left:-37.2pt;margin-top:14pt;width:520.8pt;height:336pt;z-index:251673600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">
                <v:shape id="Text Box 2" o:spid="_x0000_s1037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" fillcolor="white [3201]" stroked="f" strokeweight=".5pt">
                  <v:textbox>
                    <w:txbxContent>
                      <w:p w14:paraId="17FDEC9A" w14:textId="77777777" w:rsidR="00A46D1D" w:rsidRDefault="00A46D1D" w:rsidP="00A46D1D"/>
                    </w:txbxContent>
                  </v:textbox>
                </v:shape>
                <v:shape id="Text Box 3" o:spid="_x0000_s1038" type="#_x0000_t202" style="position:absolute;left:914;top:18059;width:29794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" fillcolor="white [3201]" stroked="f" strokeweight=".5pt">
                  <v:textbox>
                    <w:txbxContent>
                      <w:p w14:paraId="2923ADB1" w14:textId="1F216A9B" w:rsidR="00A46D1D" w:rsidRPr="00504CCA" w:rsidRDefault="00A46D1D" w:rsidP="00A46D1D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What is abuse?</w:t>
                        </w:r>
                      </w:p>
                    </w:txbxContent>
                  </v:textbox>
                </v:shape>
                <v:line id="Straight Connector 5" o:spid="_x0000_s1039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" strokecolor="#156082 [3204]" strokeweight="6pt">
                  <v:stroke joinstyle="miter"/>
                </v:line>
                <v:shape id="Text Box 6" o:spid="_x0000_s1040" type="#_x0000_t202" style="position:absolute;left:36118;top:3352;width:27813;height:2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" fillcolor="white [3201]" stroked="f" strokeweight=".5pt">
                  <v:textbox>
                    <w:txbxContent>
                      <w:p w14:paraId="7E1292F2" w14:textId="77777777" w:rsidR="00C330A4" w:rsidRPr="00C330A4" w:rsidRDefault="00C330A4" w:rsidP="00C330A4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Abuse is when someone hurts you or treats you badly.</w:t>
                        </w: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br/>
                          <w:t>It can be:</w:t>
                        </w:r>
                      </w:p>
                      <w:p w14:paraId="299C4ABF" w14:textId="77777777" w:rsidR="00C330A4" w:rsidRPr="00C330A4" w:rsidRDefault="00C330A4" w:rsidP="00C330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Physical (hitting, pushing)</w:t>
                        </w:r>
                      </w:p>
                      <w:p w14:paraId="6BEC4C8A" w14:textId="77777777" w:rsidR="00C330A4" w:rsidRPr="00C330A4" w:rsidRDefault="00C330A4" w:rsidP="00C330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Emotional (shouting, bullying)</w:t>
                        </w:r>
                      </w:p>
                      <w:p w14:paraId="63412B17" w14:textId="77777777" w:rsidR="00C330A4" w:rsidRPr="00C330A4" w:rsidRDefault="00C330A4" w:rsidP="00C330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Financial (stealing money)</w:t>
                        </w:r>
                      </w:p>
                      <w:p w14:paraId="561EECFE" w14:textId="77777777" w:rsidR="00C330A4" w:rsidRPr="00C330A4" w:rsidRDefault="00C330A4" w:rsidP="00C330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Neglect (not giving food, care or medicine)</w:t>
                        </w:r>
                      </w:p>
                      <w:p w14:paraId="7B76ABBB" w14:textId="77777777" w:rsidR="00C330A4" w:rsidRPr="00C330A4" w:rsidRDefault="00C330A4" w:rsidP="00C330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Sexual (touching without consent)</w:t>
                        </w:r>
                      </w:p>
                      <w:p w14:paraId="6AA0B9F7" w14:textId="5860DE23" w:rsidR="00A46D1D" w:rsidRPr="00C330A4" w:rsidRDefault="00C330A4" w:rsidP="00C330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330A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Discrimination (being treated unfairly)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E1EE06" w14:textId="77777777" w:rsidR="00A46D1D" w:rsidRPr="00227AF2" w:rsidRDefault="00A46D1D" w:rsidP="00A46D1D"/>
    <w:p w14:paraId="4C753E09" w14:textId="77777777" w:rsidR="00A46D1D" w:rsidRPr="00227AF2" w:rsidRDefault="00A46D1D" w:rsidP="00A46D1D"/>
    <w:p w14:paraId="48D9C1A6" w14:textId="77777777" w:rsidR="00A46D1D" w:rsidRPr="00227AF2" w:rsidRDefault="00A46D1D" w:rsidP="00A46D1D">
      <w:r w:rsidRPr="00C22903">
        <w:rPr>
          <w:noProof/>
        </w:rPr>
        <w:drawing>
          <wp:anchor distT="0" distB="0" distL="114300" distR="114300" simplePos="0" relativeHeight="251674624" behindDoc="0" locked="0" layoutInCell="1" allowOverlap="1" wp14:anchorId="0371255D" wp14:editId="73FEE206">
            <wp:simplePos x="0" y="0"/>
            <wp:positionH relativeFrom="column">
              <wp:posOffset>266700</wp:posOffset>
            </wp:positionH>
            <wp:positionV relativeFrom="paragraph">
              <wp:posOffset>229870</wp:posOffset>
            </wp:positionV>
            <wp:extent cx="1800000" cy="1800000"/>
            <wp:effectExtent l="0" t="0" r="0" b="0"/>
            <wp:wrapNone/>
            <wp:docPr id="29393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3994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6EA19" w14:textId="77777777" w:rsidR="00A46D1D" w:rsidRPr="00227AF2" w:rsidRDefault="00A46D1D" w:rsidP="00A46D1D"/>
    <w:p w14:paraId="09AFB766" w14:textId="77777777" w:rsidR="00A46D1D" w:rsidRPr="00227AF2" w:rsidRDefault="00A46D1D" w:rsidP="00A46D1D"/>
    <w:p w14:paraId="351B7043" w14:textId="77777777" w:rsidR="00A46D1D" w:rsidRPr="00227AF2" w:rsidRDefault="00A46D1D" w:rsidP="00A46D1D"/>
    <w:p w14:paraId="78AE9A9F" w14:textId="77777777" w:rsidR="00A46D1D" w:rsidRPr="00227AF2" w:rsidRDefault="00A46D1D" w:rsidP="00A46D1D"/>
    <w:p w14:paraId="5D6EAF42" w14:textId="77777777" w:rsidR="00A46D1D" w:rsidRPr="00227AF2" w:rsidRDefault="00A46D1D" w:rsidP="00A46D1D"/>
    <w:p w14:paraId="7A466D96" w14:textId="77777777" w:rsidR="00A46D1D" w:rsidRPr="00227AF2" w:rsidRDefault="00A46D1D" w:rsidP="00A46D1D"/>
    <w:p w14:paraId="0AC5EE8E" w14:textId="69DE8BEE" w:rsidR="00227AF2" w:rsidRDefault="00227AF2" w:rsidP="00227AF2"/>
    <w:p w14:paraId="1F8B89D6" w14:textId="0BBDC8C6" w:rsidR="001F46F1" w:rsidRDefault="001F46F1" w:rsidP="00227AF2">
      <w:pPr>
        <w:rPr>
          <w:noProof/>
        </w:rPr>
      </w:pPr>
    </w:p>
    <w:p w14:paraId="665D6C44" w14:textId="5B598DD3" w:rsidR="00227AF2" w:rsidRDefault="00227AF2" w:rsidP="00227AF2"/>
    <w:p w14:paraId="290F4CC3" w14:textId="47B1878F" w:rsidR="00227AF2" w:rsidRPr="00504CCA" w:rsidRDefault="00227AF2" w:rsidP="00227AF2"/>
    <w:p w14:paraId="4B00A96F" w14:textId="77777777" w:rsidR="00227AF2" w:rsidRPr="00504CCA" w:rsidRDefault="00227AF2" w:rsidP="00227AF2"/>
    <w:p w14:paraId="7370E3EF" w14:textId="393A02B8" w:rsidR="00227AF2" w:rsidRPr="00504CCA" w:rsidRDefault="00227AF2" w:rsidP="00227AF2"/>
    <w:p w14:paraId="7215306F" w14:textId="1910CDCC" w:rsidR="00227AF2" w:rsidRPr="00227AF2" w:rsidRDefault="00227AF2" w:rsidP="00227AF2"/>
    <w:p w14:paraId="631D4A1D" w14:textId="4FCCC336" w:rsidR="00227AF2" w:rsidRPr="00227AF2" w:rsidRDefault="00D845CC" w:rsidP="00227AF2">
      <w:r w:rsidRPr="00C22903">
        <w:rPr>
          <w:noProof/>
        </w:rPr>
        <w:drawing>
          <wp:anchor distT="0" distB="0" distL="114300" distR="114300" simplePos="0" relativeHeight="251671552" behindDoc="0" locked="0" layoutInCell="1" allowOverlap="1" wp14:anchorId="446843F7" wp14:editId="65F0D1A7">
            <wp:simplePos x="0" y="0"/>
            <wp:positionH relativeFrom="column">
              <wp:posOffset>266700</wp:posOffset>
            </wp:positionH>
            <wp:positionV relativeFrom="paragraph">
              <wp:posOffset>224155</wp:posOffset>
            </wp:positionV>
            <wp:extent cx="1799590" cy="1799590"/>
            <wp:effectExtent l="0" t="0" r="0" b="0"/>
            <wp:wrapNone/>
            <wp:docPr id="335138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38137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B2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DD8554F" wp14:editId="7D69E12E">
                <wp:simplePos x="0" y="0"/>
                <wp:positionH relativeFrom="column">
                  <wp:posOffset>-381000</wp:posOffset>
                </wp:positionH>
                <wp:positionV relativeFrom="paragraph">
                  <wp:posOffset>121285</wp:posOffset>
                </wp:positionV>
                <wp:extent cx="6614160" cy="2849880"/>
                <wp:effectExtent l="0" t="0" r="0" b="7620"/>
                <wp:wrapNone/>
                <wp:docPr id="208738137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2849880"/>
                          <a:chOff x="0" y="0"/>
                          <a:chExt cx="6614160" cy="2743200"/>
                        </a:xfrm>
                      </wpg:grpSpPr>
                      <wps:wsp>
                        <wps:cNvPr id="348771740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0DB4C0" w14:textId="77777777" w:rsidR="00227AF2" w:rsidRDefault="00227AF2" w:rsidP="00227A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10718" name="Text Box 3"/>
                        <wps:cNvSpPr txBox="1"/>
                        <wps:spPr>
                          <a:xfrm>
                            <a:off x="91440" y="1805940"/>
                            <a:ext cx="2979420" cy="708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AA14C3" w14:textId="72633EA5" w:rsidR="00227AF2" w:rsidRPr="00504CCA" w:rsidRDefault="00C330A4" w:rsidP="00227AF2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C330A4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Who might cause harm?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297500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39718" name="Text Box 6"/>
                        <wps:cNvSpPr txBox="1"/>
                        <wps:spPr>
                          <a:xfrm>
                            <a:off x="3611880" y="335279"/>
                            <a:ext cx="2781300" cy="21793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8E6E90" w14:textId="77777777" w:rsidR="00093B2A" w:rsidRPr="00093B2A" w:rsidRDefault="00093B2A" w:rsidP="00093B2A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93B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Family or friends</w:t>
                              </w:r>
                            </w:p>
                            <w:p w14:paraId="1E3445E2" w14:textId="77777777" w:rsidR="00093B2A" w:rsidRPr="00093B2A" w:rsidRDefault="00093B2A" w:rsidP="00093B2A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93B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Carers or staff</w:t>
                              </w:r>
                            </w:p>
                            <w:p w14:paraId="5669B216" w14:textId="77777777" w:rsidR="00093B2A" w:rsidRPr="00093B2A" w:rsidRDefault="00093B2A" w:rsidP="00093B2A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93B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Strangers</w:t>
                              </w:r>
                            </w:p>
                            <w:p w14:paraId="4FABE6BF" w14:textId="2B86C05F" w:rsidR="00993EEA" w:rsidRPr="00093B2A" w:rsidRDefault="00093B2A" w:rsidP="00093B2A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93B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Anyone in a position of trust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8554F" id="_x0000_s1041" style="position:absolute;margin-left:-30pt;margin-top:9.55pt;width:520.8pt;height:224.4pt;z-index:251652096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">
                <v:shape id="Text Box 2" o:spid="_x0000_s1042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" fillcolor="white [3201]" stroked="f" strokeweight=".5pt">
                  <v:textbox>
                    <w:txbxContent>
                      <w:p w14:paraId="540DB4C0" w14:textId="77777777" w:rsidR="00227AF2" w:rsidRDefault="00227AF2" w:rsidP="00227AF2"/>
                    </w:txbxContent>
                  </v:textbox>
                </v:shape>
                <v:shape id="Text Box 3" o:spid="_x0000_s1043" type="#_x0000_t202" style="position:absolute;left:914;top:18059;width:29794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" fillcolor="white [3201]" stroked="f" strokeweight=".5pt">
                  <v:textbox>
                    <w:txbxContent>
                      <w:p w14:paraId="64AA14C3" w14:textId="72633EA5" w:rsidR="00227AF2" w:rsidRPr="00504CCA" w:rsidRDefault="00C330A4" w:rsidP="00227AF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C330A4">
                          <w:rPr>
                            <w:b/>
                            <w:bCs/>
                            <w:sz w:val="40"/>
                            <w:szCs w:val="40"/>
                          </w:rPr>
                          <w:t>Who might cause harm?</w:t>
                        </w:r>
                      </w:p>
                    </w:txbxContent>
                  </v:textbox>
                </v:shape>
                <v:line id="Straight Connector 5" o:spid="_x0000_s1044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" strokecolor="#156082 [3204]" strokeweight="6pt">
                  <v:stroke joinstyle="miter"/>
                </v:line>
                <v:shape id="Text Box 6" o:spid="_x0000_s1045" type="#_x0000_t202" style="position:absolute;left:36118;top:3352;width:27813;height:21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" fillcolor="white [3201]" stroked="f" strokeweight=".5pt">
                  <v:textbox>
                    <w:txbxContent>
                      <w:p w14:paraId="278E6E90" w14:textId="77777777" w:rsidR="00093B2A" w:rsidRPr="00093B2A" w:rsidRDefault="00093B2A" w:rsidP="00093B2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3B2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Family or friends</w:t>
                        </w:r>
                      </w:p>
                      <w:p w14:paraId="1E3445E2" w14:textId="77777777" w:rsidR="00093B2A" w:rsidRPr="00093B2A" w:rsidRDefault="00093B2A" w:rsidP="00093B2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3B2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Carers or staff</w:t>
                        </w:r>
                      </w:p>
                      <w:p w14:paraId="5669B216" w14:textId="77777777" w:rsidR="00093B2A" w:rsidRPr="00093B2A" w:rsidRDefault="00093B2A" w:rsidP="00093B2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3B2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Strangers</w:t>
                        </w:r>
                      </w:p>
                      <w:p w14:paraId="4FABE6BF" w14:textId="2B86C05F" w:rsidR="00993EEA" w:rsidRPr="00093B2A" w:rsidRDefault="00093B2A" w:rsidP="00093B2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3B2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Anyone in a position of trust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B12D06" w14:textId="40BBCE8F" w:rsidR="00227AF2" w:rsidRPr="00227AF2" w:rsidRDefault="00227AF2" w:rsidP="00227AF2"/>
    <w:p w14:paraId="29192E00" w14:textId="1CCEB2C8" w:rsidR="00227AF2" w:rsidRPr="00227AF2" w:rsidRDefault="00227AF2" w:rsidP="00227AF2"/>
    <w:p w14:paraId="4606825A" w14:textId="35A4A89D" w:rsidR="00227AF2" w:rsidRPr="00227AF2" w:rsidRDefault="00227AF2" w:rsidP="00227AF2"/>
    <w:p w14:paraId="02C3940F" w14:textId="77777777" w:rsidR="00227AF2" w:rsidRPr="00227AF2" w:rsidRDefault="00227AF2" w:rsidP="00227AF2"/>
    <w:p w14:paraId="2413C35D" w14:textId="77777777" w:rsidR="00227AF2" w:rsidRPr="00227AF2" w:rsidRDefault="00227AF2" w:rsidP="00227AF2"/>
    <w:p w14:paraId="253A9E4E" w14:textId="77777777" w:rsidR="00227AF2" w:rsidRPr="00227AF2" w:rsidRDefault="00227AF2" w:rsidP="00227AF2"/>
    <w:p w14:paraId="54D7E6CF" w14:textId="77777777" w:rsidR="00227AF2" w:rsidRPr="00227AF2" w:rsidRDefault="00227AF2" w:rsidP="00227AF2"/>
    <w:p w14:paraId="79BE702F" w14:textId="77777777" w:rsidR="00227AF2" w:rsidRPr="00227AF2" w:rsidRDefault="00227AF2" w:rsidP="00227AF2"/>
    <w:p w14:paraId="1E7C2778" w14:textId="7A194416" w:rsidR="00227AF2" w:rsidRDefault="00227AF2" w:rsidP="00227AF2">
      <w:pPr>
        <w:ind w:firstLine="720"/>
        <w:sectPr w:rsidR="00227A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5C38FF" w14:textId="6FB649A5" w:rsidR="00227AF2" w:rsidRDefault="00227AF2" w:rsidP="00227AF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A4664FA" wp14:editId="6C447D76">
                <wp:simplePos x="0" y="0"/>
                <wp:positionH relativeFrom="column">
                  <wp:posOffset>-434340</wp:posOffset>
                </wp:positionH>
                <wp:positionV relativeFrom="paragraph">
                  <wp:posOffset>217805</wp:posOffset>
                </wp:positionV>
                <wp:extent cx="6614160" cy="2979420"/>
                <wp:effectExtent l="0" t="0" r="0" b="0"/>
                <wp:wrapNone/>
                <wp:docPr id="195575521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2979420"/>
                          <a:chOff x="0" y="0"/>
                          <a:chExt cx="6614160" cy="2743200"/>
                        </a:xfrm>
                      </wpg:grpSpPr>
                      <wps:wsp>
                        <wps:cNvPr id="1015723691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02D653" w14:textId="3624A19D" w:rsidR="00227AF2" w:rsidRDefault="00227AF2" w:rsidP="00227AF2"/>
                            <w:p w14:paraId="4C160DF4" w14:textId="77777777" w:rsidR="000E5BBC" w:rsidRDefault="000E5BBC" w:rsidP="00227A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633383" name="Text Box 3"/>
                        <wps:cNvSpPr txBox="1"/>
                        <wps:spPr>
                          <a:xfrm>
                            <a:off x="259080" y="1805940"/>
                            <a:ext cx="2903220" cy="683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6D7FCF" w14:textId="77777777" w:rsidR="005C7D29" w:rsidRPr="005C7D29" w:rsidRDefault="005C7D29" w:rsidP="005C7D29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5C7D29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What should I do if I’m worried?</w:t>
                              </w:r>
                            </w:p>
                            <w:p w14:paraId="72BE6079" w14:textId="237A82D8" w:rsidR="00227AF2" w:rsidRPr="00504CCA" w:rsidRDefault="00227AF2" w:rsidP="005C7D29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502517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067150" name="Text Box 6"/>
                        <wps:cNvSpPr txBox="1"/>
                        <wps:spPr>
                          <a:xfrm>
                            <a:off x="3611880" y="335280"/>
                            <a:ext cx="2781300" cy="1996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10A12E" w14:textId="77777777" w:rsidR="005C7D29" w:rsidRPr="005C7D29" w:rsidRDefault="005C7D29" w:rsidP="005C7D29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5C7D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If you think someone is being hurt or is unsafe:</w:t>
                              </w:r>
                            </w:p>
                            <w:p w14:paraId="53041FAD" w14:textId="77777777" w:rsidR="005C7D29" w:rsidRPr="005C7D29" w:rsidRDefault="005C7D29" w:rsidP="005C7D2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5C7D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Tell someone you trust</w:t>
                              </w:r>
                            </w:p>
                            <w:p w14:paraId="60401201" w14:textId="5CFDDBD7" w:rsidR="005C7D29" w:rsidRPr="005C7D29" w:rsidRDefault="005C7D29" w:rsidP="005C7D2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5C7D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Call </w:t>
                              </w:r>
                              <w:r w:rsidRPr="005C7D2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Lewisham Adult Social Care</w:t>
                              </w:r>
                              <w:r w:rsidRPr="005C7D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5C7D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br/>
                                <w:t>020 8314 7777</w:t>
                              </w:r>
                            </w:p>
                            <w:p w14:paraId="53BAA794" w14:textId="38B1CA50" w:rsidR="00227AF2" w:rsidRPr="005C7D29" w:rsidRDefault="005C7D29" w:rsidP="005C7D29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5C7D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If someone is in danger now, call </w:t>
                              </w:r>
                              <w:r w:rsidRPr="005C7D2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664FA" id="_x0000_s1046" style="position:absolute;margin-left:-34.2pt;margin-top:17.15pt;width:520.8pt;height:234.6pt;z-index:251658244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">
                <v:shape id="Text Box 2" o:spid="_x0000_s1047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" fillcolor="white [3201]" stroked="f" strokeweight=".5pt">
                  <v:textbox>
                    <w:txbxContent>
                      <w:p w14:paraId="1C02D653" w14:textId="3624A19D" w:rsidR="00227AF2" w:rsidRDefault="00227AF2" w:rsidP="00227AF2"/>
                      <w:p w14:paraId="4C160DF4" w14:textId="77777777" w:rsidR="000E5BBC" w:rsidRDefault="000E5BBC" w:rsidP="00227AF2"/>
                    </w:txbxContent>
                  </v:textbox>
                </v:shape>
                <v:shape id="Text Box 3" o:spid="_x0000_s1048" type="#_x0000_t202" style="position:absolute;left:2590;top:18059;width:29033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" fillcolor="white [3201]" stroked="f" strokeweight=".5pt">
                  <v:textbox>
                    <w:txbxContent>
                      <w:p w14:paraId="6A6D7FCF" w14:textId="77777777" w:rsidR="005C7D29" w:rsidRPr="005C7D29" w:rsidRDefault="005C7D29" w:rsidP="005C7D29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5C7D29">
                          <w:rPr>
                            <w:b/>
                            <w:bCs/>
                            <w:sz w:val="40"/>
                            <w:szCs w:val="40"/>
                          </w:rPr>
                          <w:t>What should I do if I’m worried?</w:t>
                        </w:r>
                      </w:p>
                      <w:p w14:paraId="72BE6079" w14:textId="237A82D8" w:rsidR="00227AF2" w:rsidRPr="00504CCA" w:rsidRDefault="00227AF2" w:rsidP="005C7D29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49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" strokecolor="#156082 [3204]" strokeweight="6pt">
                  <v:stroke joinstyle="miter"/>
                </v:line>
                <v:shape id="Text Box 6" o:spid="_x0000_s1050" type="#_x0000_t202" style="position:absolute;left:36118;top:3352;width:27813;height:1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" fillcolor="white [3201]" stroked="f" strokeweight=".5pt">
                  <v:textbox>
                    <w:txbxContent>
                      <w:p w14:paraId="0210A12E" w14:textId="77777777" w:rsidR="005C7D29" w:rsidRPr="005C7D29" w:rsidRDefault="005C7D29" w:rsidP="005C7D29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5C7D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If you think someone is being hurt or is unsafe:</w:t>
                        </w:r>
                      </w:p>
                      <w:p w14:paraId="53041FAD" w14:textId="77777777" w:rsidR="005C7D29" w:rsidRPr="005C7D29" w:rsidRDefault="005C7D29" w:rsidP="005C7D2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5C7D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Tell someone you trust</w:t>
                        </w:r>
                      </w:p>
                      <w:p w14:paraId="60401201" w14:textId="5CFDDBD7" w:rsidR="005C7D29" w:rsidRPr="005C7D29" w:rsidRDefault="005C7D29" w:rsidP="005C7D2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5C7D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Call </w:t>
                        </w:r>
                        <w:r w:rsidRPr="005C7D2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Lewisham Adult Social Care</w:t>
                        </w:r>
                        <w:r w:rsidRPr="005C7D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:</w:t>
                        </w:r>
                        <w:r w:rsidRPr="005C7D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br/>
                          <w:t>020 8314 7777</w:t>
                        </w:r>
                      </w:p>
                      <w:p w14:paraId="53BAA794" w14:textId="38B1CA50" w:rsidR="00227AF2" w:rsidRPr="005C7D29" w:rsidRDefault="005C7D29" w:rsidP="005C7D29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5C7D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If someone is in danger now, call </w:t>
                        </w:r>
                        <w:r w:rsidRPr="005C7D2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999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034D5A" w14:textId="3852C172" w:rsidR="00227AF2" w:rsidRDefault="002F2E07" w:rsidP="00227AF2">
      <w:r>
        <w:rPr>
          <w:noProof/>
        </w:rPr>
        <w:drawing>
          <wp:anchor distT="0" distB="0" distL="114300" distR="114300" simplePos="0" relativeHeight="251658250" behindDoc="0" locked="0" layoutInCell="1" allowOverlap="1" wp14:anchorId="3F3D5547" wp14:editId="03113A98">
            <wp:simplePos x="0" y="0"/>
            <wp:positionH relativeFrom="column">
              <wp:posOffset>456565</wp:posOffset>
            </wp:positionH>
            <wp:positionV relativeFrom="paragraph">
              <wp:posOffset>221615</wp:posOffset>
            </wp:positionV>
            <wp:extent cx="1799590" cy="1799590"/>
            <wp:effectExtent l="0" t="0" r="0" b="0"/>
            <wp:wrapSquare wrapText="bothSides"/>
            <wp:docPr id="174868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80610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BB50CF" w14:textId="3CA9C5C9" w:rsidR="00227AF2" w:rsidRPr="00504CCA" w:rsidRDefault="00227AF2" w:rsidP="00227AF2"/>
    <w:p w14:paraId="4C17EA3E" w14:textId="77777777" w:rsidR="00227AF2" w:rsidRPr="00504CCA" w:rsidRDefault="00227AF2" w:rsidP="00227AF2"/>
    <w:p w14:paraId="4C822C95" w14:textId="26AE56EA" w:rsidR="00227AF2" w:rsidRPr="00504CCA" w:rsidRDefault="00227AF2" w:rsidP="00227AF2"/>
    <w:p w14:paraId="38F524B9" w14:textId="6C8081A6" w:rsidR="00227AF2" w:rsidRPr="00504CCA" w:rsidRDefault="00227AF2" w:rsidP="00227AF2"/>
    <w:p w14:paraId="2F8EA9D2" w14:textId="25DD19BD" w:rsidR="00227AF2" w:rsidRPr="00504CCA" w:rsidRDefault="00227AF2" w:rsidP="00227AF2"/>
    <w:p w14:paraId="0F15A440" w14:textId="41C211BD" w:rsidR="00227AF2" w:rsidRPr="00504CCA" w:rsidRDefault="00227AF2" w:rsidP="00227AF2"/>
    <w:p w14:paraId="4C4ADF40" w14:textId="53283937" w:rsidR="00227AF2" w:rsidRPr="00504CCA" w:rsidRDefault="00227AF2" w:rsidP="00227AF2"/>
    <w:p w14:paraId="6F637656" w14:textId="64074024" w:rsidR="00227AF2" w:rsidRPr="00504CCA" w:rsidRDefault="00227AF2" w:rsidP="00227AF2"/>
    <w:p w14:paraId="55BFA426" w14:textId="49F0B08E" w:rsidR="00227AF2" w:rsidRDefault="00227AF2" w:rsidP="00227AF2"/>
    <w:p w14:paraId="340916A7" w14:textId="54E33BC3" w:rsidR="00227AF2" w:rsidRDefault="00227AF2" w:rsidP="00227AF2"/>
    <w:p w14:paraId="2864A7D3" w14:textId="496CAD7E" w:rsidR="00093B2A" w:rsidRDefault="00093B2A" w:rsidP="00093B2A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870ACE" wp14:editId="392ADBD4">
                <wp:simplePos x="0" y="0"/>
                <wp:positionH relativeFrom="column">
                  <wp:posOffset>-434340</wp:posOffset>
                </wp:positionH>
                <wp:positionV relativeFrom="paragraph">
                  <wp:posOffset>219710</wp:posOffset>
                </wp:positionV>
                <wp:extent cx="6614160" cy="2648374"/>
                <wp:effectExtent l="0" t="0" r="0" b="0"/>
                <wp:wrapNone/>
                <wp:docPr id="30456922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160" cy="2648374"/>
                          <a:chOff x="0" y="0"/>
                          <a:chExt cx="6614160" cy="2743200"/>
                        </a:xfrm>
                      </wpg:grpSpPr>
                      <wps:wsp>
                        <wps:cNvPr id="1023501686" name="Text Box 2"/>
                        <wps:cNvSpPr txBox="1"/>
                        <wps:spPr>
                          <a:xfrm>
                            <a:off x="0" y="0"/>
                            <a:ext cx="6614160" cy="2743200"/>
                          </a:xfrm>
                          <a:prstGeom prst="flowChartAlternateProcess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9C528B" w14:textId="77777777" w:rsidR="00093B2A" w:rsidRDefault="00093B2A" w:rsidP="00093B2A"/>
                            <w:p w14:paraId="07175E0A" w14:textId="77777777" w:rsidR="00093B2A" w:rsidRDefault="00093B2A" w:rsidP="00093B2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53952" name="Text Box 3"/>
                        <wps:cNvSpPr txBox="1"/>
                        <wps:spPr>
                          <a:xfrm>
                            <a:off x="190500" y="1916440"/>
                            <a:ext cx="2903220" cy="683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3977D5" w14:textId="77777777" w:rsidR="009279CD" w:rsidRPr="009279CD" w:rsidRDefault="009279CD" w:rsidP="00CA3986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9279CD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What happens next?</w:t>
                              </w:r>
                            </w:p>
                            <w:p w14:paraId="7EB856C5" w14:textId="77777777" w:rsidR="00093B2A" w:rsidRPr="00504CCA" w:rsidRDefault="00093B2A" w:rsidP="00CA3986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355189" name="Straight Connector 5"/>
                        <wps:cNvCnPr/>
                        <wps:spPr>
                          <a:xfrm>
                            <a:off x="3314700" y="266700"/>
                            <a:ext cx="0" cy="21717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016777" name="Text Box 6"/>
                        <wps:cNvSpPr txBox="1"/>
                        <wps:spPr>
                          <a:xfrm>
                            <a:off x="3611880" y="335280"/>
                            <a:ext cx="2781300" cy="1996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A1B5F8" w14:textId="77777777" w:rsidR="00060456" w:rsidRPr="00060456" w:rsidRDefault="00060456" w:rsidP="0006045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045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The council will:</w:t>
                              </w:r>
                            </w:p>
                            <w:p w14:paraId="23CEAC5C" w14:textId="77777777" w:rsidR="00060456" w:rsidRPr="00060456" w:rsidRDefault="00060456" w:rsidP="0006045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045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Listen to your concerns</w:t>
                              </w:r>
                            </w:p>
                            <w:p w14:paraId="4AB700EA" w14:textId="77777777" w:rsidR="00060456" w:rsidRPr="00060456" w:rsidRDefault="00060456" w:rsidP="0006045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045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Look into what’s happening</w:t>
                              </w:r>
                            </w:p>
                            <w:p w14:paraId="69AAF363" w14:textId="77777777" w:rsidR="00060456" w:rsidRPr="00060456" w:rsidRDefault="00060456" w:rsidP="0006045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6045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Work with the person to keep them safe</w:t>
                              </w:r>
                            </w:p>
                            <w:p w14:paraId="06B6A856" w14:textId="4361AA02" w:rsidR="00093B2A" w:rsidRPr="00060456" w:rsidRDefault="00060456" w:rsidP="00060456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6045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Take action</w:t>
                              </w:r>
                              <w:proofErr w:type="gramEnd"/>
                              <w:r w:rsidRPr="0006045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if needed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70ACE" id="_x0000_s1051" style="position:absolute;margin-left:-34.2pt;margin-top:17.3pt;width:520.8pt;height:208.55pt;z-index:251676672;mso-height-relative:margin" coordsize="661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">
                <v:shape id="Text Box 2" o:spid="_x0000_s1052" type="#_x0000_t176" style="position:absolute;width:66141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" fillcolor="white [3201]" stroked="f" strokeweight=".5pt">
                  <v:textbox>
                    <w:txbxContent>
                      <w:p w14:paraId="0B9C528B" w14:textId="77777777" w:rsidR="00093B2A" w:rsidRDefault="00093B2A" w:rsidP="00093B2A"/>
                      <w:p w14:paraId="07175E0A" w14:textId="77777777" w:rsidR="00093B2A" w:rsidRDefault="00093B2A" w:rsidP="00093B2A"/>
                    </w:txbxContent>
                  </v:textbox>
                </v:shape>
                <v:shape id="Text Box 3" o:spid="_x0000_s1053" type="#_x0000_t202" style="position:absolute;left:1905;top:19164;width:29032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" fillcolor="white [3201]" stroked="f" strokeweight=".5pt">
                  <v:textbox>
                    <w:txbxContent>
                      <w:p w14:paraId="693977D5" w14:textId="77777777" w:rsidR="009279CD" w:rsidRPr="009279CD" w:rsidRDefault="009279CD" w:rsidP="00CA3986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279CD">
                          <w:rPr>
                            <w:b/>
                            <w:bCs/>
                            <w:sz w:val="40"/>
                            <w:szCs w:val="40"/>
                          </w:rPr>
                          <w:t>What happens next?</w:t>
                        </w:r>
                      </w:p>
                      <w:p w14:paraId="7EB856C5" w14:textId="77777777" w:rsidR="00093B2A" w:rsidRPr="00504CCA" w:rsidRDefault="00093B2A" w:rsidP="00CA3986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Straight Connector 5" o:spid="_x0000_s1054" style="position:absolute;visibility:visible;mso-wrap-style:square" from="33147,2667" to="33147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" strokecolor="#156082 [3204]" strokeweight="6pt">
                  <v:stroke joinstyle="miter"/>
                </v:line>
                <v:shape id="Text Box 6" o:spid="_x0000_s1055" type="#_x0000_t202" style="position:absolute;left:36118;top:3352;width:27813;height:1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" fillcolor="white [3201]" stroked="f" strokeweight=".5pt">
                  <v:textbox>
                    <w:txbxContent>
                      <w:p w14:paraId="31A1B5F8" w14:textId="77777777" w:rsidR="00060456" w:rsidRPr="00060456" w:rsidRDefault="00060456" w:rsidP="0006045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6045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The council will:</w:t>
                        </w:r>
                      </w:p>
                      <w:p w14:paraId="23CEAC5C" w14:textId="77777777" w:rsidR="00060456" w:rsidRPr="00060456" w:rsidRDefault="00060456" w:rsidP="0006045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6045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Listen to your concerns</w:t>
                        </w:r>
                      </w:p>
                      <w:p w14:paraId="4AB700EA" w14:textId="77777777" w:rsidR="00060456" w:rsidRPr="00060456" w:rsidRDefault="00060456" w:rsidP="0006045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6045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Look into what’s happening</w:t>
                        </w:r>
                      </w:p>
                      <w:p w14:paraId="69AAF363" w14:textId="77777777" w:rsidR="00060456" w:rsidRPr="00060456" w:rsidRDefault="00060456" w:rsidP="0006045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6045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Work with the person to keep them safe</w:t>
                        </w:r>
                      </w:p>
                      <w:p w14:paraId="06B6A856" w14:textId="4361AA02" w:rsidR="00093B2A" w:rsidRPr="00060456" w:rsidRDefault="00060456" w:rsidP="00060456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06045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Take action</w:t>
                        </w:r>
                        <w:proofErr w:type="gramEnd"/>
                        <w:r w:rsidRPr="0006045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if needed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74938C" w14:textId="59D3FFF7" w:rsidR="00227AF2" w:rsidRPr="00227AF2" w:rsidRDefault="00093B2A" w:rsidP="00227AF2">
      <w:r>
        <w:rPr>
          <w:noProof/>
        </w:rPr>
        <w:drawing>
          <wp:anchor distT="0" distB="0" distL="114300" distR="114300" simplePos="0" relativeHeight="251678720" behindDoc="0" locked="0" layoutInCell="1" allowOverlap="1" wp14:anchorId="414FCB4A" wp14:editId="5E1D9220">
            <wp:simplePos x="0" y="0"/>
            <wp:positionH relativeFrom="column">
              <wp:posOffset>457200</wp:posOffset>
            </wp:positionH>
            <wp:positionV relativeFrom="paragraph">
              <wp:posOffset>93980</wp:posOffset>
            </wp:positionV>
            <wp:extent cx="1799590" cy="1799590"/>
            <wp:effectExtent l="0" t="0" r="0" b="0"/>
            <wp:wrapSquare wrapText="bothSides"/>
            <wp:docPr id="89329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9483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4D297E" w14:textId="77777777" w:rsidR="00227AF2" w:rsidRPr="00227AF2" w:rsidRDefault="00227AF2" w:rsidP="00227AF2"/>
    <w:p w14:paraId="6B3D9320" w14:textId="77777777" w:rsidR="00227AF2" w:rsidRPr="00227AF2" w:rsidRDefault="00227AF2" w:rsidP="00227AF2"/>
    <w:p w14:paraId="34420FFD" w14:textId="77777777" w:rsidR="00227AF2" w:rsidRPr="00227AF2" w:rsidRDefault="00227AF2" w:rsidP="00227AF2"/>
    <w:p w14:paraId="656C1CF9" w14:textId="77777777" w:rsidR="00227AF2" w:rsidRPr="00227AF2" w:rsidRDefault="00227AF2" w:rsidP="00227AF2"/>
    <w:p w14:paraId="7FA061E8" w14:textId="77777777" w:rsidR="00227AF2" w:rsidRPr="00227AF2" w:rsidRDefault="00227AF2" w:rsidP="00227AF2"/>
    <w:p w14:paraId="46D8FF3C" w14:textId="77777777" w:rsidR="00227AF2" w:rsidRPr="00227AF2" w:rsidRDefault="00227AF2" w:rsidP="00227AF2"/>
    <w:p w14:paraId="0DC487AD" w14:textId="77777777" w:rsidR="00227AF2" w:rsidRPr="00227AF2" w:rsidRDefault="00227AF2" w:rsidP="00227AF2"/>
    <w:p w14:paraId="4795BA62" w14:textId="77777777" w:rsidR="00227AF2" w:rsidRPr="00227AF2" w:rsidRDefault="00227AF2" w:rsidP="00227AF2"/>
    <w:p w14:paraId="561C26D4" w14:textId="77777777" w:rsidR="00227AF2" w:rsidRPr="00227AF2" w:rsidRDefault="00227AF2" w:rsidP="00227AF2"/>
    <w:p w14:paraId="13A36CAE" w14:textId="77777777" w:rsidR="000E5BBC" w:rsidRDefault="000E5BBC" w:rsidP="00227AF2">
      <w:pPr>
        <w:rPr>
          <w:noProof/>
        </w:rPr>
      </w:pPr>
    </w:p>
    <w:p w14:paraId="110A7C11" w14:textId="2ACDCB56" w:rsidR="00227AF2" w:rsidRPr="00227AF2" w:rsidRDefault="00227AF2" w:rsidP="00227AF2"/>
    <w:p w14:paraId="00672C7A" w14:textId="2F7F0672" w:rsidR="00227AF2" w:rsidRPr="00227AF2" w:rsidRDefault="00227AF2" w:rsidP="00227AF2">
      <w:pPr>
        <w:ind w:firstLine="720"/>
      </w:pPr>
    </w:p>
    <w:sectPr w:rsidR="00227AF2" w:rsidRPr="0022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F4AD" w14:textId="77777777" w:rsidR="008316A4" w:rsidRDefault="008316A4" w:rsidP="006C21D7">
      <w:pPr>
        <w:spacing w:after="0" w:line="240" w:lineRule="auto"/>
      </w:pPr>
      <w:r>
        <w:separator/>
      </w:r>
    </w:p>
  </w:endnote>
  <w:endnote w:type="continuationSeparator" w:id="0">
    <w:p w14:paraId="746CEA8E" w14:textId="77777777" w:rsidR="008316A4" w:rsidRDefault="008316A4" w:rsidP="006C21D7">
      <w:pPr>
        <w:spacing w:after="0" w:line="240" w:lineRule="auto"/>
      </w:pPr>
      <w:r>
        <w:continuationSeparator/>
      </w:r>
    </w:p>
  </w:endnote>
  <w:endnote w:type="continuationNotice" w:id="1">
    <w:p w14:paraId="7260BF4E" w14:textId="77777777" w:rsidR="008316A4" w:rsidRDefault="00831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83F1" w14:textId="77777777" w:rsidR="008316A4" w:rsidRDefault="008316A4" w:rsidP="006C21D7">
      <w:pPr>
        <w:spacing w:after="0" w:line="240" w:lineRule="auto"/>
      </w:pPr>
      <w:r>
        <w:separator/>
      </w:r>
    </w:p>
  </w:footnote>
  <w:footnote w:type="continuationSeparator" w:id="0">
    <w:p w14:paraId="5DF58421" w14:textId="77777777" w:rsidR="008316A4" w:rsidRDefault="008316A4" w:rsidP="006C21D7">
      <w:pPr>
        <w:spacing w:after="0" w:line="240" w:lineRule="auto"/>
      </w:pPr>
      <w:r>
        <w:continuationSeparator/>
      </w:r>
    </w:p>
  </w:footnote>
  <w:footnote w:type="continuationNotice" w:id="1">
    <w:p w14:paraId="198AD35A" w14:textId="77777777" w:rsidR="008316A4" w:rsidRDefault="00831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8EE6" w14:textId="1B2F4B7D" w:rsidR="006C21D7" w:rsidRDefault="00227AF2">
    <w:pPr>
      <w:pStyle w:val="Header"/>
    </w:pPr>
    <w:r>
      <w:rPr>
        <w:rFonts w:ascii="Arial" w:hAnsi="Arial" w:cs="Arial"/>
        <w:b/>
        <w:bCs/>
        <w:noProof/>
        <w:sz w:val="44"/>
        <w:szCs w:val="44"/>
      </w:rPr>
      <w:drawing>
        <wp:anchor distT="0" distB="0" distL="114300" distR="114300" simplePos="0" relativeHeight="251658241" behindDoc="0" locked="0" layoutInCell="1" allowOverlap="1" wp14:anchorId="0D96027F" wp14:editId="26BF25C1">
          <wp:simplePos x="0" y="0"/>
          <wp:positionH relativeFrom="column">
            <wp:posOffset>5119370</wp:posOffset>
          </wp:positionH>
          <wp:positionV relativeFrom="paragraph">
            <wp:posOffset>45720</wp:posOffset>
          </wp:positionV>
          <wp:extent cx="839470" cy="839470"/>
          <wp:effectExtent l="0" t="0" r="0" b="0"/>
          <wp:wrapSquare wrapText="bothSides"/>
          <wp:docPr id="772854821" name="Picture 8" descr="A blue square with yellow crown and peopl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54821" name="Picture 8" descr="A blue square with yellow crown and peopl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E7DE1" wp14:editId="3383FAF6">
              <wp:simplePos x="0" y="0"/>
              <wp:positionH relativeFrom="column">
                <wp:posOffset>-381000</wp:posOffset>
              </wp:positionH>
              <wp:positionV relativeFrom="paragraph">
                <wp:posOffset>-137160</wp:posOffset>
              </wp:positionV>
              <wp:extent cx="6560820" cy="1303020"/>
              <wp:effectExtent l="0" t="0" r="0" b="0"/>
              <wp:wrapSquare wrapText="bothSides"/>
              <wp:docPr id="4506906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0820" cy="130302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6D8E01" w14:textId="605279E9" w:rsidR="00504CCA" w:rsidRDefault="006C21D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Easy Read ASC </w:t>
                          </w:r>
                        </w:p>
                        <w:p w14:paraId="5156E59D" w14:textId="57FB1387" w:rsidR="006C21D7" w:rsidRPr="006C21D7" w:rsidRDefault="0086026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</w:rPr>
                            <w:t>Keeping Adults Safe (Safeguarding)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1E7DE1" id="Text Box 1" o:spid="_x0000_s1056" style="position:absolute;margin-left:-30pt;margin-top:-10.8pt;width:516.6pt;height:10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" fillcolor="#156082 [3204]" stroked="f" strokeweight="1pt">
              <v:stroke joinstyle="miter"/>
              <v:textbox>
                <w:txbxContent>
                  <w:p w14:paraId="0C6D8E01" w14:textId="605279E9" w:rsidR="00504CCA" w:rsidRDefault="006C21D7">
                    <w:pP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 xml:space="preserve">Easy Read ASC </w:t>
                    </w:r>
                  </w:p>
                  <w:p w14:paraId="5156E59D" w14:textId="57FB1387" w:rsidR="006C21D7" w:rsidRPr="006C21D7" w:rsidRDefault="00860266">
                    <w:pP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Keeping Adults Safe (Safeguarding)</w:t>
                    </w:r>
                  </w:p>
                </w:txbxContent>
              </v:textbox>
              <w10:wrap type="squar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F40"/>
    <w:multiLevelType w:val="multilevel"/>
    <w:tmpl w:val="B3E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57A26"/>
    <w:multiLevelType w:val="multilevel"/>
    <w:tmpl w:val="8C9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7552F"/>
    <w:multiLevelType w:val="multilevel"/>
    <w:tmpl w:val="6EF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675BF4"/>
    <w:multiLevelType w:val="hybridMultilevel"/>
    <w:tmpl w:val="BEF0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6BD"/>
    <w:multiLevelType w:val="multilevel"/>
    <w:tmpl w:val="972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60FA5"/>
    <w:multiLevelType w:val="hybridMultilevel"/>
    <w:tmpl w:val="B5A4D28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CEE3D62"/>
    <w:multiLevelType w:val="multilevel"/>
    <w:tmpl w:val="1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6D584E"/>
    <w:multiLevelType w:val="multilevel"/>
    <w:tmpl w:val="FB7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32BA2"/>
    <w:multiLevelType w:val="hybridMultilevel"/>
    <w:tmpl w:val="9628FCC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4A372C3"/>
    <w:multiLevelType w:val="multilevel"/>
    <w:tmpl w:val="D1B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B77957"/>
    <w:multiLevelType w:val="multilevel"/>
    <w:tmpl w:val="866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26F11"/>
    <w:multiLevelType w:val="hybridMultilevel"/>
    <w:tmpl w:val="4972004A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98A776C"/>
    <w:multiLevelType w:val="hybridMultilevel"/>
    <w:tmpl w:val="6840D68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A666170"/>
    <w:multiLevelType w:val="multilevel"/>
    <w:tmpl w:val="C1D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1D1859"/>
    <w:multiLevelType w:val="hybridMultilevel"/>
    <w:tmpl w:val="717E8F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2E0194C"/>
    <w:multiLevelType w:val="hybridMultilevel"/>
    <w:tmpl w:val="41B06B8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263F7FAE"/>
    <w:multiLevelType w:val="hybridMultilevel"/>
    <w:tmpl w:val="346C8D8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AE3BB5"/>
    <w:multiLevelType w:val="multilevel"/>
    <w:tmpl w:val="AF3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840CF4"/>
    <w:multiLevelType w:val="multilevel"/>
    <w:tmpl w:val="32E0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575E9C"/>
    <w:multiLevelType w:val="hybridMultilevel"/>
    <w:tmpl w:val="9D2647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3520D58"/>
    <w:multiLevelType w:val="hybridMultilevel"/>
    <w:tmpl w:val="415AA3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D0344E"/>
    <w:multiLevelType w:val="multilevel"/>
    <w:tmpl w:val="C1A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103075"/>
    <w:multiLevelType w:val="multilevel"/>
    <w:tmpl w:val="642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697608"/>
    <w:multiLevelType w:val="multilevel"/>
    <w:tmpl w:val="B39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B76CEB"/>
    <w:multiLevelType w:val="multilevel"/>
    <w:tmpl w:val="61C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5C1864"/>
    <w:multiLevelType w:val="hybridMultilevel"/>
    <w:tmpl w:val="BC46731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3E557B98"/>
    <w:multiLevelType w:val="multilevel"/>
    <w:tmpl w:val="A75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2E0827"/>
    <w:multiLevelType w:val="hybridMultilevel"/>
    <w:tmpl w:val="51E89038"/>
    <w:lvl w:ilvl="0" w:tplc="1F86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B1B99"/>
    <w:multiLevelType w:val="multilevel"/>
    <w:tmpl w:val="02A4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3B19EA"/>
    <w:multiLevelType w:val="hybridMultilevel"/>
    <w:tmpl w:val="AB821E5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45BA3E9A"/>
    <w:multiLevelType w:val="multilevel"/>
    <w:tmpl w:val="B46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22295D"/>
    <w:multiLevelType w:val="hybridMultilevel"/>
    <w:tmpl w:val="3ED6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60EAC"/>
    <w:multiLevelType w:val="multilevel"/>
    <w:tmpl w:val="399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9451CDD"/>
    <w:multiLevelType w:val="hybridMultilevel"/>
    <w:tmpl w:val="0420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8C491A"/>
    <w:multiLevelType w:val="hybridMultilevel"/>
    <w:tmpl w:val="7BD28A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FF35950"/>
    <w:multiLevelType w:val="hybridMultilevel"/>
    <w:tmpl w:val="43CC66D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511F563E"/>
    <w:multiLevelType w:val="multilevel"/>
    <w:tmpl w:val="C2AE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356887"/>
    <w:multiLevelType w:val="hybridMultilevel"/>
    <w:tmpl w:val="9E2C9A66"/>
    <w:lvl w:ilvl="0" w:tplc="D2F6A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A117BA"/>
    <w:multiLevelType w:val="multilevel"/>
    <w:tmpl w:val="FC66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940C89"/>
    <w:multiLevelType w:val="multilevel"/>
    <w:tmpl w:val="2AE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2A81AA9"/>
    <w:multiLevelType w:val="multilevel"/>
    <w:tmpl w:val="D4AC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F2245A"/>
    <w:multiLevelType w:val="multilevel"/>
    <w:tmpl w:val="6F3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566713"/>
    <w:multiLevelType w:val="multilevel"/>
    <w:tmpl w:val="467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AE0360"/>
    <w:multiLevelType w:val="multilevel"/>
    <w:tmpl w:val="772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B84882"/>
    <w:multiLevelType w:val="hybridMultilevel"/>
    <w:tmpl w:val="BD46BE0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111049688">
    <w:abstractNumId w:val="26"/>
  </w:num>
  <w:num w:numId="2" w16cid:durableId="1440679172">
    <w:abstractNumId w:val="2"/>
  </w:num>
  <w:num w:numId="3" w16cid:durableId="1703940156">
    <w:abstractNumId w:val="3"/>
  </w:num>
  <w:num w:numId="4" w16cid:durableId="1397121885">
    <w:abstractNumId w:val="18"/>
  </w:num>
  <w:num w:numId="5" w16cid:durableId="724454476">
    <w:abstractNumId w:val="25"/>
  </w:num>
  <w:num w:numId="6" w16cid:durableId="120536612">
    <w:abstractNumId w:val="17"/>
  </w:num>
  <w:num w:numId="7" w16cid:durableId="78790837">
    <w:abstractNumId w:val="12"/>
  </w:num>
  <w:num w:numId="8" w16cid:durableId="1650162636">
    <w:abstractNumId w:val="5"/>
  </w:num>
  <w:num w:numId="9" w16cid:durableId="943078304">
    <w:abstractNumId w:val="14"/>
  </w:num>
  <w:num w:numId="10" w16cid:durableId="855536642">
    <w:abstractNumId w:val="29"/>
  </w:num>
  <w:num w:numId="11" w16cid:durableId="154301569">
    <w:abstractNumId w:val="41"/>
  </w:num>
  <w:num w:numId="12" w16cid:durableId="1307321617">
    <w:abstractNumId w:val="9"/>
  </w:num>
  <w:num w:numId="13" w16cid:durableId="1935355167">
    <w:abstractNumId w:val="21"/>
  </w:num>
  <w:num w:numId="14" w16cid:durableId="944927121">
    <w:abstractNumId w:val="15"/>
  </w:num>
  <w:num w:numId="15" w16cid:durableId="1902642342">
    <w:abstractNumId w:val="44"/>
  </w:num>
  <w:num w:numId="16" w16cid:durableId="2107336277">
    <w:abstractNumId w:val="16"/>
  </w:num>
  <w:num w:numId="17" w16cid:durableId="1197964768">
    <w:abstractNumId w:val="37"/>
  </w:num>
  <w:num w:numId="18" w16cid:durableId="1561943505">
    <w:abstractNumId w:val="39"/>
  </w:num>
  <w:num w:numId="19" w16cid:durableId="206912046">
    <w:abstractNumId w:val="40"/>
  </w:num>
  <w:num w:numId="20" w16cid:durableId="822357605">
    <w:abstractNumId w:val="11"/>
  </w:num>
  <w:num w:numId="21" w16cid:durableId="822042309">
    <w:abstractNumId w:val="32"/>
  </w:num>
  <w:num w:numId="22" w16cid:durableId="1830167792">
    <w:abstractNumId w:val="20"/>
  </w:num>
  <w:num w:numId="23" w16cid:durableId="245498517">
    <w:abstractNumId w:val="8"/>
  </w:num>
  <w:num w:numId="24" w16cid:durableId="300352710">
    <w:abstractNumId w:val="27"/>
  </w:num>
  <w:num w:numId="25" w16cid:durableId="1503423388">
    <w:abstractNumId w:val="6"/>
  </w:num>
  <w:num w:numId="26" w16cid:durableId="633096198">
    <w:abstractNumId w:val="34"/>
  </w:num>
  <w:num w:numId="27" w16cid:durableId="1845051509">
    <w:abstractNumId w:val="0"/>
  </w:num>
  <w:num w:numId="28" w16cid:durableId="1772554067">
    <w:abstractNumId w:val="4"/>
  </w:num>
  <w:num w:numId="29" w16cid:durableId="401559615">
    <w:abstractNumId w:val="35"/>
  </w:num>
  <w:num w:numId="30" w16cid:durableId="455222319">
    <w:abstractNumId w:val="31"/>
  </w:num>
  <w:num w:numId="31" w16cid:durableId="932668900">
    <w:abstractNumId w:val="19"/>
  </w:num>
  <w:num w:numId="32" w16cid:durableId="1483892110">
    <w:abstractNumId w:val="33"/>
  </w:num>
  <w:num w:numId="33" w16cid:durableId="137068141">
    <w:abstractNumId w:val="30"/>
  </w:num>
  <w:num w:numId="34" w16cid:durableId="704788766">
    <w:abstractNumId w:val="43"/>
  </w:num>
  <w:num w:numId="35" w16cid:durableId="1460220412">
    <w:abstractNumId w:val="42"/>
  </w:num>
  <w:num w:numId="36" w16cid:durableId="301614861">
    <w:abstractNumId w:val="36"/>
  </w:num>
  <w:num w:numId="37" w16cid:durableId="1720860617">
    <w:abstractNumId w:val="13"/>
  </w:num>
  <w:num w:numId="38" w16cid:durableId="1396273731">
    <w:abstractNumId w:val="7"/>
  </w:num>
  <w:num w:numId="39" w16cid:durableId="618145383">
    <w:abstractNumId w:val="38"/>
  </w:num>
  <w:num w:numId="40" w16cid:durableId="1033921991">
    <w:abstractNumId w:val="23"/>
  </w:num>
  <w:num w:numId="41" w16cid:durableId="1763335763">
    <w:abstractNumId w:val="22"/>
  </w:num>
  <w:num w:numId="42" w16cid:durableId="520439012">
    <w:abstractNumId w:val="1"/>
  </w:num>
  <w:num w:numId="43" w16cid:durableId="1038624592">
    <w:abstractNumId w:val="24"/>
  </w:num>
  <w:num w:numId="44" w16cid:durableId="751043547">
    <w:abstractNumId w:val="28"/>
  </w:num>
  <w:num w:numId="45" w16cid:durableId="52625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2d6d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7"/>
    <w:rsid w:val="0001169D"/>
    <w:rsid w:val="00023107"/>
    <w:rsid w:val="000305A9"/>
    <w:rsid w:val="00047C73"/>
    <w:rsid w:val="00060456"/>
    <w:rsid w:val="00066476"/>
    <w:rsid w:val="00084C86"/>
    <w:rsid w:val="00093B2A"/>
    <w:rsid w:val="000C0A65"/>
    <w:rsid w:val="000E5BBC"/>
    <w:rsid w:val="00140531"/>
    <w:rsid w:val="00154ACC"/>
    <w:rsid w:val="001B63DD"/>
    <w:rsid w:val="001D34A9"/>
    <w:rsid w:val="001F46F1"/>
    <w:rsid w:val="00223F2B"/>
    <w:rsid w:val="00227001"/>
    <w:rsid w:val="00227AF2"/>
    <w:rsid w:val="0024718E"/>
    <w:rsid w:val="002B744E"/>
    <w:rsid w:val="002C0E62"/>
    <w:rsid w:val="002F2E07"/>
    <w:rsid w:val="003331C0"/>
    <w:rsid w:val="0038128A"/>
    <w:rsid w:val="0039688A"/>
    <w:rsid w:val="003C2DF0"/>
    <w:rsid w:val="003C5271"/>
    <w:rsid w:val="003D20B1"/>
    <w:rsid w:val="003E50F7"/>
    <w:rsid w:val="004030BD"/>
    <w:rsid w:val="004041C2"/>
    <w:rsid w:val="00411FE4"/>
    <w:rsid w:val="00437B9E"/>
    <w:rsid w:val="00494ACC"/>
    <w:rsid w:val="0049544C"/>
    <w:rsid w:val="004C36D5"/>
    <w:rsid w:val="004D4399"/>
    <w:rsid w:val="004F361B"/>
    <w:rsid w:val="00504CCA"/>
    <w:rsid w:val="00524A5D"/>
    <w:rsid w:val="005709F0"/>
    <w:rsid w:val="00590744"/>
    <w:rsid w:val="005C7D29"/>
    <w:rsid w:val="005D06CD"/>
    <w:rsid w:val="005D2679"/>
    <w:rsid w:val="005D2697"/>
    <w:rsid w:val="005F4D79"/>
    <w:rsid w:val="00631951"/>
    <w:rsid w:val="006719C5"/>
    <w:rsid w:val="006A0BE6"/>
    <w:rsid w:val="006C0D8B"/>
    <w:rsid w:val="006C21D7"/>
    <w:rsid w:val="006C33D7"/>
    <w:rsid w:val="007561E1"/>
    <w:rsid w:val="007668E6"/>
    <w:rsid w:val="00787BD7"/>
    <w:rsid w:val="007B31DA"/>
    <w:rsid w:val="008024F0"/>
    <w:rsid w:val="00806ACC"/>
    <w:rsid w:val="008316A4"/>
    <w:rsid w:val="00860266"/>
    <w:rsid w:val="008B1656"/>
    <w:rsid w:val="008C4ECD"/>
    <w:rsid w:val="008D6927"/>
    <w:rsid w:val="009279CD"/>
    <w:rsid w:val="009317C7"/>
    <w:rsid w:val="00975241"/>
    <w:rsid w:val="009814E6"/>
    <w:rsid w:val="00986B19"/>
    <w:rsid w:val="00993EEA"/>
    <w:rsid w:val="009966AC"/>
    <w:rsid w:val="00A23A51"/>
    <w:rsid w:val="00A2576E"/>
    <w:rsid w:val="00A309B9"/>
    <w:rsid w:val="00A37087"/>
    <w:rsid w:val="00A46D1D"/>
    <w:rsid w:val="00A8776D"/>
    <w:rsid w:val="00AA6772"/>
    <w:rsid w:val="00AC051F"/>
    <w:rsid w:val="00AD66D6"/>
    <w:rsid w:val="00B61619"/>
    <w:rsid w:val="00B80773"/>
    <w:rsid w:val="00C00337"/>
    <w:rsid w:val="00C007F1"/>
    <w:rsid w:val="00C22903"/>
    <w:rsid w:val="00C330A4"/>
    <w:rsid w:val="00C429F8"/>
    <w:rsid w:val="00C4334B"/>
    <w:rsid w:val="00C57535"/>
    <w:rsid w:val="00C646C1"/>
    <w:rsid w:val="00C90786"/>
    <w:rsid w:val="00CA3986"/>
    <w:rsid w:val="00CC4C25"/>
    <w:rsid w:val="00CE449A"/>
    <w:rsid w:val="00CE69E6"/>
    <w:rsid w:val="00D70ED7"/>
    <w:rsid w:val="00D845CC"/>
    <w:rsid w:val="00D97545"/>
    <w:rsid w:val="00DB6BBF"/>
    <w:rsid w:val="00E212C6"/>
    <w:rsid w:val="00E366EC"/>
    <w:rsid w:val="00E42629"/>
    <w:rsid w:val="00E9188C"/>
    <w:rsid w:val="00EC07CA"/>
    <w:rsid w:val="00F1220C"/>
    <w:rsid w:val="00F21FCD"/>
    <w:rsid w:val="00F26839"/>
    <w:rsid w:val="00F7092D"/>
    <w:rsid w:val="00F8258B"/>
    <w:rsid w:val="00F9409F"/>
    <w:rsid w:val="00FB1AC1"/>
    <w:rsid w:val="00FC1745"/>
    <w:rsid w:val="00FC1D78"/>
    <w:rsid w:val="00FD0429"/>
    <w:rsid w:val="367570E9"/>
    <w:rsid w:val="771C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d6dc"/>
    </o:shapedefaults>
    <o:shapelayout v:ext="edit">
      <o:idmap v:ext="edit" data="2"/>
    </o:shapelayout>
  </w:shapeDefaults>
  <w:decimalSymbol w:val="."/>
  <w:listSeparator w:val=","/>
  <w14:docId w14:val="77AB5F31"/>
  <w15:chartTrackingRefBased/>
  <w15:docId w15:val="{9E1DCCBF-3878-4823-886C-EF138CF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2A"/>
  </w:style>
  <w:style w:type="paragraph" w:styleId="Heading1">
    <w:name w:val="heading 1"/>
    <w:basedOn w:val="Normal"/>
    <w:next w:val="Normal"/>
    <w:link w:val="Heading1Char"/>
    <w:uiPriority w:val="9"/>
    <w:qFormat/>
    <w:rsid w:val="006C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D7"/>
  </w:style>
  <w:style w:type="paragraph" w:styleId="Footer">
    <w:name w:val="footer"/>
    <w:basedOn w:val="Normal"/>
    <w:link w:val="FooterChar"/>
    <w:uiPriority w:val="99"/>
    <w:unhideWhenUsed/>
    <w:rsid w:val="006C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6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57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1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194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EB4E262A9514480204061A5E5DBD6" ma:contentTypeVersion="12" ma:contentTypeDescription="Create a new document." ma:contentTypeScope="" ma:versionID="b3087511aa4c104a015a8b441abe01fa">
  <xsd:schema xmlns:xsd="http://www.w3.org/2001/XMLSchema" xmlns:xs="http://www.w3.org/2001/XMLSchema" xmlns:p="http://schemas.microsoft.com/office/2006/metadata/properties" xmlns:ns2="f5ba5f69-4370-4988-b92c-269fe2e854dd" xmlns:ns3="a3c8ebc8-0e77-42a0-bd77-e0038cac1963" targetNamespace="http://schemas.microsoft.com/office/2006/metadata/properties" ma:root="true" ma:fieldsID="d198ada825c3cba016d9db42e5a7edd0" ns2:_="" ns3:_="">
    <xsd:import namespace="f5ba5f69-4370-4988-b92c-269fe2e854dd"/>
    <xsd:import namespace="a3c8ebc8-0e77-42a0-bd77-e0038cac1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5f69-4370-4988-b92c-269fe2e85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31cdb5-da7d-4a5d-b523-19dbfe538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8ebc8-0e77-42a0-bd77-e0038cac19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1bb1d3-54ac-4757-9567-121579c24f11}" ma:internalName="TaxCatchAll" ma:showField="CatchAllData" ma:web="a3c8ebc8-0e77-42a0-bd77-e0038cac1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8ebc8-0e77-42a0-bd77-e0038cac1963" xsi:nil="true"/>
    <lcf76f155ced4ddcb4097134ff3c332f xmlns="f5ba5f69-4370-4988-b92c-269fe2e854dd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931cdb5-da7d-4a5d-b523-19dbfe53887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D825C-B0CC-4A27-AE5D-263E3E09C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a5f69-4370-4988-b92c-269fe2e854dd"/>
    <ds:schemaRef ds:uri="a3c8ebc8-0e77-42a0-bd77-e0038cac1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20E53-178C-4E92-AECE-19DD7DCD8268}">
  <ds:schemaRefs>
    <ds:schemaRef ds:uri="http://schemas.microsoft.com/office/2006/metadata/properties"/>
    <ds:schemaRef ds:uri="http://schemas.microsoft.com/office/infopath/2007/PartnerControls"/>
    <ds:schemaRef ds:uri="a3c8ebc8-0e77-42a0-bd77-e0038cac1963"/>
    <ds:schemaRef ds:uri="f5ba5f69-4370-4988-b92c-269fe2e854dd"/>
  </ds:schemaRefs>
</ds:datastoreItem>
</file>

<file path=customXml/itemProps3.xml><?xml version="1.0" encoding="utf-8"?>
<ds:datastoreItem xmlns:ds="http://schemas.openxmlformats.org/officeDocument/2006/customXml" ds:itemID="{9B12196D-1919-4398-A43C-0EDE7B3047A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9B9298-F5EB-4C9D-A408-B1B1B80D4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Chloe</dc:creator>
  <cp:keywords/>
  <dc:description/>
  <cp:lastModifiedBy>James, Chloe</cp:lastModifiedBy>
  <cp:revision>18</cp:revision>
  <dcterms:created xsi:type="dcterms:W3CDTF">2025-06-26T15:11:00Z</dcterms:created>
  <dcterms:modified xsi:type="dcterms:W3CDTF">2025-06-26T15:39:00Z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0x010100F49EB4E262A9514480204061A5E5DBD6</vt:lpwstr>
  </property>
  <property fmtid="{D5CDD505-2E9C-101B-9397-08002B2CF9AE}" pid="3" name="MediaServiceImageTags">
    <vt:lpwstr/>
  </property>
</Properties>
</file>