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2D6DC"/>
  <w:body>
    <w:p w14:paraId="4BB3DBC7" w14:textId="3930037D" w:rsidR="006C21D7" w:rsidRDefault="000C0A65"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870B115" wp14:editId="7F429ABA">
                <wp:simplePos x="0" y="0"/>
                <wp:positionH relativeFrom="column">
                  <wp:posOffset>-434340</wp:posOffset>
                </wp:positionH>
                <wp:positionV relativeFrom="paragraph">
                  <wp:posOffset>217805</wp:posOffset>
                </wp:positionV>
                <wp:extent cx="6614160" cy="4564380"/>
                <wp:effectExtent l="0" t="0" r="0" b="7620"/>
                <wp:wrapNone/>
                <wp:docPr id="16420282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4564380"/>
                          <a:chOff x="0" y="0"/>
                          <a:chExt cx="6614160" cy="2743200"/>
                        </a:xfrm>
                      </wpg:grpSpPr>
                      <wps:wsp>
                        <wps:cNvPr id="1805146174" name="Text Box 2"/>
                        <wps:cNvSpPr txBox="1"/>
                        <wps:spPr>
                          <a:xfrm>
                            <a:off x="0" y="0"/>
                            <a:ext cx="6614160" cy="2743200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C4D16C" w14:textId="77777777" w:rsidR="006C21D7" w:rsidRDefault="006C21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536596" name="Text Box 3"/>
                        <wps:cNvSpPr txBox="1"/>
                        <wps:spPr>
                          <a:xfrm>
                            <a:off x="99060" y="1805940"/>
                            <a:ext cx="3086100" cy="731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DA013B" w14:textId="77777777" w:rsidR="004041C2" w:rsidRPr="004041C2" w:rsidRDefault="004041C2" w:rsidP="004041C2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4041C2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Who is a </w:t>
                              </w:r>
                              <w:proofErr w:type="spellStart"/>
                              <w:r w:rsidRPr="004041C2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carer</w:t>
                              </w:r>
                              <w:proofErr w:type="spellEnd"/>
                              <w:r w:rsidRPr="004041C2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?</w:t>
                              </w:r>
                            </w:p>
                            <w:p w14:paraId="6712F84E" w14:textId="3A1A54B7" w:rsidR="00DB6BBF" w:rsidRPr="00DB6BBF" w:rsidRDefault="00DB6BBF" w:rsidP="00DB6BBF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648099" name="Straight Connector 5"/>
                        <wps:cNvCnPr/>
                        <wps:spPr>
                          <a:xfrm>
                            <a:off x="3314700" y="266700"/>
                            <a:ext cx="0" cy="217170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3128857" name="Text Box 6"/>
                        <wps:cNvSpPr txBox="1"/>
                        <wps:spPr>
                          <a:xfrm>
                            <a:off x="3611880" y="335279"/>
                            <a:ext cx="2781300" cy="22021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90F129" w14:textId="77777777" w:rsidR="00C646C1" w:rsidRPr="00C646C1" w:rsidRDefault="00C646C1" w:rsidP="00C646C1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646C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 carer is someone who helps a family member, friend, or neighbour who:</w:t>
                              </w:r>
                            </w:p>
                            <w:p w14:paraId="2980958D" w14:textId="77777777" w:rsidR="00C646C1" w:rsidRPr="00C646C1" w:rsidRDefault="00C646C1" w:rsidP="00C646C1">
                              <w:pPr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646C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Is ill</w:t>
                              </w:r>
                            </w:p>
                            <w:p w14:paraId="44F60C07" w14:textId="77777777" w:rsidR="00C646C1" w:rsidRPr="00C646C1" w:rsidRDefault="00C646C1" w:rsidP="00C646C1">
                              <w:pPr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646C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Has a disability</w:t>
                              </w:r>
                            </w:p>
                            <w:p w14:paraId="2E383F29" w14:textId="77777777" w:rsidR="00C646C1" w:rsidRPr="00C646C1" w:rsidRDefault="00C646C1" w:rsidP="00C646C1">
                              <w:pPr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646C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Is older and needs support</w:t>
                              </w:r>
                            </w:p>
                            <w:p w14:paraId="3EDBE0D6" w14:textId="77777777" w:rsidR="00C646C1" w:rsidRPr="00C646C1" w:rsidRDefault="00C646C1" w:rsidP="00C646C1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646C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You are a carer even if:</w:t>
                              </w:r>
                            </w:p>
                            <w:p w14:paraId="144D3C86" w14:textId="77777777" w:rsidR="00C646C1" w:rsidRPr="00C646C1" w:rsidRDefault="00C646C1" w:rsidP="00C646C1">
                              <w:pPr>
                                <w:numPr>
                                  <w:ilvl w:val="0"/>
                                  <w:numId w:val="36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646C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You don’t live with the person</w:t>
                              </w:r>
                            </w:p>
                            <w:p w14:paraId="72179ECB" w14:textId="77777777" w:rsidR="00C646C1" w:rsidRPr="00C646C1" w:rsidRDefault="00C646C1" w:rsidP="00C646C1">
                              <w:pPr>
                                <w:numPr>
                                  <w:ilvl w:val="0"/>
                                  <w:numId w:val="36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646C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You help them for just a few hours a week</w:t>
                              </w:r>
                            </w:p>
                            <w:p w14:paraId="0F33C1D8" w14:textId="77777777" w:rsidR="00C646C1" w:rsidRPr="00C646C1" w:rsidRDefault="00C646C1" w:rsidP="00C646C1">
                              <w:pPr>
                                <w:numPr>
                                  <w:ilvl w:val="0"/>
                                  <w:numId w:val="36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646C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You are not paid to care</w:t>
                              </w:r>
                            </w:p>
                            <w:p w14:paraId="16C5AB3F" w14:textId="55C3AB93" w:rsidR="00504CCA" w:rsidRPr="00227AF2" w:rsidRDefault="00504CCA" w:rsidP="00DB6BBF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70B115" id="Group 7" o:spid="_x0000_s1026" style="position:absolute;margin-left:-34.2pt;margin-top:17.15pt;width:520.8pt;height:359.4pt;z-index:251648512;mso-height-relative:margin" coordsize="6614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HK3AMAAAgOAAAOAAAAZHJzL2Uyb0RvYy54bWzsV9tu4zYQfS/QfyD03ljU3UachettggLB&#10;btCk2GeGpiwBFMmSdKT06zukRCWO0wJJ0Xax6IvM25CcM2fO0Ocfho6jB6ZNK8U6wmdxhJigcteK&#10;/Tr69e7yhypCxhKxI1wKto4emYk+XHz/3XmvViyRjeQ7phFsIsyqV+uosVatFgtDG9YRcyYVEzBZ&#10;S90RC129X+w06WH3ji+SOC4WvdQ7pSVlxsDox3EyuvD71zWj9nNdG2YRX0dwN+u/2n/v3XdxcU5W&#10;e01U09LpGuQdt+hIK+DQeauPxBJ00O3JVl1LtTSytmdUdgtZ1y1l3gfwBscvvLnS8qC8L/tVv1cz&#10;TADtC5zevS399HCl1a260YBEr/aAhe85X4Zad+4XbokGD9njDBkbLKIwWBQ4wwUgS2Euy4ssrSZQ&#10;aQPIn9jR5qfXLJMySyGcLhyLcPDi6Dq9AoKYJwzM38PgtiGKeWjNCjC40ajdAX+rOMdZgcssQoJ0&#10;wNc75+iPckCJu5u7BKx2cCE7wDCYhHEDg+9C7TXfyUppY6+Y7JBrrKOay37bEG033DItiGU3I+k9&#10;68jDtbEjdsHOXcVI3u4uW859x6UU23KNHggkA7f+5oD20SouUA9RTfPYbyykMx935gKC4xAYPXUt&#10;O9wPEyz3cvcIqGg5pphR9LKFm18TY2+IhpwCjoBO2M/wcc6sIzm1ItRI/ftr4249hBlmI9RDjq4j&#10;89uBaBYh/rMAAixxlrmk9p0sLxPo6Ocz989nxKHbSvAcgyIp6ptuveWhWWvZfQE52bhTYYoICmev&#10;IxuaWzsqB8gRZZuNXwRprIi9FreKuq0d0i4Ed8MXotUUPAsk+iQD5cjqRbjGtc5SyM3Byrr1sXQA&#10;j6hOuAP9Rwr+43mQ4DjP0yJfFid5kAa+vzEPlsvYyQSohEuyJcQNiENWQUfSuCowCIDXkTLFOcRy&#10;pF1QoUDsCVMN0v6fc38UjYDI/ynwDaUALtK0yKp4uQwpcGs1afeNRVspBLBPapSH0EMybMVUQ4NA&#10;hjo2F9A0xVnpOA5JkBSFax7lwMT+BJd4mptr4Uk94K1w5etES1zJcMOjjpdFKKrHum3sI2fjsl9Y&#10;DSz2hcwN+IfXU5UglDIxVwouYLVbVUNRmA3HSvGXhtN6Z8r8o+wtxrOFP1kKOxt3rZDao/DidDuE&#10;4laP60PlGv1+UlYnMa7370krjkHdkqrKy8Cr+YlRPGPTW54YaYFxBc8ux6s0zZNyecyrpKxwGrQ1&#10;SeIEV/418+fs+nrEdX52fcPiSq3+ml4Y/t0NfzcgNY7+zzzv+7R5+gN38QcAAAD//wMAUEsDBBQA&#10;BgAIAAAAIQAfJ2bd4gAAAAoBAAAPAAAAZHJzL2Rvd25yZXYueG1sTI9NS8NAEIbvgv9hGcFbu0nT&#10;L2MmpRT1VARbQbxNs9MkNLsbstsk/feuJz0O78P7PpNtRt2InjtXW4MQTyMQbAqralMifB5fJ2sQ&#10;zpNR1FjDCDd2sMnv7zJKlR3MB/cHX4pQYlxKCJX3bSqlKyrW5Ka2ZROys+00+XB2pVQdDaFcN3IW&#10;RUupqTZhoaKWdxUXl8NVI7wNNGyT+KXfX8672/dx8f61jxnx8WHcPoPwPPo/GH71gzrkwelkr0Y5&#10;0SBMlut5QBGSeQIiAE+rZAbihLBaJDHIPJP/X8h/AAAA//8DAFBLAQItABQABgAIAAAAIQC2gziS&#10;/gAAAOEBAAATAAAAAAAAAAAAAAAAAAAAAABbQ29udGVudF9UeXBlc10ueG1sUEsBAi0AFAAGAAgA&#10;AAAhADj9If/WAAAAlAEAAAsAAAAAAAAAAAAAAAAALwEAAF9yZWxzLy5yZWxzUEsBAi0AFAAGAAgA&#10;AAAhAMflQcrcAwAACA4AAA4AAAAAAAAAAAAAAAAALgIAAGRycy9lMm9Eb2MueG1sUEsBAi0AFAAG&#10;AAgAAAAhAB8nZt3iAAAACgEAAA8AAAAAAAAAAAAAAAAANgYAAGRycy9kb3ducmV2LnhtbFBLBQYA&#10;AAAABAAEAPMAAABFB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Text Box 2" o:spid="_x0000_s1027" type="#_x0000_t176" style="position:absolute;width:66141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D5KyQAAAOMAAAAPAAAAZHJzL2Rvd25yZXYueG1sRI9Bb8Iw&#10;DIXvk/YfIk/abaSdGEOFgCqkjbHbWsTZakxbaJwqCVD+PUFC2tF+73t+ni8H04kzOd9aVpCOEhDE&#10;ldUt1wq25dfbFIQPyBo7y6TgSh6Wi+enOWbaXviPzkWoRQxhn6GCJoQ+k9JXDRn0I9sTR21vncEQ&#10;R1dL7fASw00n35NkIg22HC802NOqoepYnEys4fLT927P7rcsuVgf8v4gVxulXl+GfAYi0BD+zQ/6&#10;R0dumnyk40n6OYb7T3EBcnEDAAD//wMAUEsBAi0AFAAGAAgAAAAhANvh9svuAAAAhQEAABMAAAAA&#10;AAAAAAAAAAAAAAAAAFtDb250ZW50X1R5cGVzXS54bWxQSwECLQAUAAYACAAAACEAWvQsW78AAAAV&#10;AQAACwAAAAAAAAAAAAAAAAAfAQAAX3JlbHMvLnJlbHNQSwECLQAUAAYACAAAACEAj9g+SskAAADj&#10;AAAADwAAAAAAAAAAAAAAAAAHAgAAZHJzL2Rvd25yZXYueG1sUEsFBgAAAAADAAMAtwAAAP0CAAAA&#10;AA==&#10;" fillcolor="white [3201]" stroked="f" strokeweight=".5pt">
                  <v:textbox>
                    <w:txbxContent>
                      <w:p w14:paraId="1BC4D16C" w14:textId="77777777" w:rsidR="006C21D7" w:rsidRDefault="006C21D7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90;top:18059;width:30861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681zQAAAOMAAAAPAAAAZHJzL2Rvd25yZXYueG1sRI9PS8NA&#10;FMTvgt9heQUvYjdtSKyx2yLin+LNpireHtnXJJh9G7LbJP323ULB4zAzv2GW69E0oqfO1ZYVzKYR&#10;COLC6ppLBbv89W4BwnlkjY1lUnAkB+vV9dUSM20H/qR+60sRIOwyVFB532ZSuqIig25qW+Lg7W1n&#10;0AfZlVJ3OAS4aeQ8ilJpsOawUGFLzxUVf9uDUfB7W/58uPHta4iTuH157/P7b50rdTMZnx5BeBr9&#10;f/jS3mgF81mUJHGaPKRw/hT+gFydAAAA//8DAFBLAQItABQABgAIAAAAIQDb4fbL7gAAAIUBAAAT&#10;AAAAAAAAAAAAAAAAAAAAAABbQ29udGVudF9UeXBlc10ueG1sUEsBAi0AFAAGAAgAAAAhAFr0LFu/&#10;AAAAFQEAAAsAAAAAAAAAAAAAAAAAHwEAAF9yZWxzLy5yZWxzUEsBAi0AFAAGAAgAAAAhAPE7rzXN&#10;AAAA4wAAAA8AAAAAAAAAAAAAAAAABwIAAGRycy9kb3ducmV2LnhtbFBLBQYAAAAAAwADALcAAAAB&#10;AwAAAAA=&#10;" fillcolor="white [3201]" stroked="f" strokeweight=".5pt">
                  <v:textbox>
                    <w:txbxContent>
                      <w:p w14:paraId="4ADA013B" w14:textId="77777777" w:rsidR="004041C2" w:rsidRPr="004041C2" w:rsidRDefault="004041C2" w:rsidP="004041C2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4041C2">
                          <w:rPr>
                            <w:b/>
                            <w:bCs/>
                            <w:sz w:val="40"/>
                            <w:szCs w:val="40"/>
                          </w:rPr>
                          <w:t xml:space="preserve">Who is a </w:t>
                        </w:r>
                        <w:proofErr w:type="spellStart"/>
                        <w:r w:rsidRPr="004041C2">
                          <w:rPr>
                            <w:b/>
                            <w:bCs/>
                            <w:sz w:val="40"/>
                            <w:szCs w:val="40"/>
                          </w:rPr>
                          <w:t>carer</w:t>
                        </w:r>
                        <w:proofErr w:type="spellEnd"/>
                        <w:r w:rsidRPr="004041C2">
                          <w:rPr>
                            <w:b/>
                            <w:bCs/>
                            <w:sz w:val="40"/>
                            <w:szCs w:val="40"/>
                          </w:rPr>
                          <w:t>?</w:t>
                        </w:r>
                      </w:p>
                      <w:p w14:paraId="6712F84E" w14:textId="3A1A54B7" w:rsidR="00DB6BBF" w:rsidRPr="00DB6BBF" w:rsidRDefault="00DB6BBF" w:rsidP="00DB6BBF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Straight Connector 5" o:spid="_x0000_s1029" style="position:absolute;visibility:visible;mso-wrap-style:square" from="33147,2667" to="3314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FByAAAAOMAAAAPAAAAZHJzL2Rvd25yZXYueG1sRE9fS8Mw&#10;EH8X9h3CCb65ZE7K2i0bIojCRNhUxt5uzdmUNZfSZG399kYQfLzf/1ttRteInrpQe9YwmyoQxKU3&#10;NVcaPt6fbhcgQkQ22HgmDd8UYLOeXK2wMH7gHfX7WIkUwqFADTbGtpAylJYchqlviRP35TuHMZ1d&#10;JU2HQwp3jbxTKpMOa04NFlt6tFSe9xenYXy+DO6z2tqDelOnfvt6nOVNq/XN9fiwBBFpjP/iP/eL&#10;SfOz+Ty7X6g8h9+fEgBy/QMAAP//AwBQSwECLQAUAAYACAAAACEA2+H2y+4AAACFAQAAEwAAAAAA&#10;AAAAAAAAAAAAAAAAW0NvbnRlbnRfVHlwZXNdLnhtbFBLAQItABQABgAIAAAAIQBa9CxbvwAAABUB&#10;AAALAAAAAAAAAAAAAAAAAB8BAABfcmVscy8ucmVsc1BLAQItABQABgAIAAAAIQB0jrFByAAAAOMA&#10;AAAPAAAAAAAAAAAAAAAAAAcCAABkcnMvZG93bnJldi54bWxQSwUGAAAAAAMAAwC3AAAA/AIAAAAA&#10;" strokecolor="#156082 [3204]" strokeweight="6pt">
                  <v:stroke joinstyle="miter"/>
                </v:line>
                <v:shape id="Text Box 6" o:spid="_x0000_s1030" type="#_x0000_t202" style="position:absolute;left:36118;top:3352;width:27813;height:22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88BxgAAAOMAAAAPAAAAZHJzL2Rvd25yZXYueG1sRE9fa8Iw&#10;EH8f+B3CCb7ITOvYLJ1RVBjs1eoHuDW3pGtzKU203bdfBoM93u//bfeT68SdhtB4VpCvMhDEtdcN&#10;GwXXy9tjASJEZI2dZ1LwTQH2u9nDFkvtRz7TvYpGpBAOJSqwMfallKG25DCsfE+cuE8/OIzpHIzU&#10;A44p3HVynWUv0mHDqcFiTydLdVvdnILq/HFYmur2dVnaI5/Ga5vnplVqMZ8OryAiTfFf/Od+12l+&#10;tnnK10XxvIHfnxIAcvcDAAD//wMAUEsBAi0AFAAGAAgAAAAhANvh9svuAAAAhQEAABMAAAAAAAAA&#10;AAAAAAAAAAAAAFtDb250ZW50X1R5cGVzXS54bWxQSwECLQAUAAYACAAAACEAWvQsW78AAAAVAQAA&#10;CwAAAAAAAAAAAAAAAAAfAQAAX3JlbHMvLnJlbHNQSwECLQAUAAYACAAAACEA8r/PAcYAAADjAAAA&#10;DwAAAAAAAAAAAAAAAAAHAgAAZHJzL2Rvd25yZXYueG1sUEsFBgAAAAADAAMAtwAAAPoCAAAAAA==&#10;" fillcolor="white [3201]" stroked="f" strokeweight=".5pt">
                  <v:textbox>
                    <w:txbxContent>
                      <w:p w14:paraId="4E90F129" w14:textId="77777777" w:rsidR="00C646C1" w:rsidRPr="00C646C1" w:rsidRDefault="00C646C1" w:rsidP="00C646C1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646C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 carer is someone who helps a family member, friend, or neighbour who:</w:t>
                        </w:r>
                      </w:p>
                      <w:p w14:paraId="2980958D" w14:textId="77777777" w:rsidR="00C646C1" w:rsidRPr="00C646C1" w:rsidRDefault="00C646C1" w:rsidP="00C646C1">
                        <w:pPr>
                          <w:numPr>
                            <w:ilvl w:val="0"/>
                            <w:numId w:val="35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646C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Is ill</w:t>
                        </w:r>
                      </w:p>
                      <w:p w14:paraId="44F60C07" w14:textId="77777777" w:rsidR="00C646C1" w:rsidRPr="00C646C1" w:rsidRDefault="00C646C1" w:rsidP="00C646C1">
                        <w:pPr>
                          <w:numPr>
                            <w:ilvl w:val="0"/>
                            <w:numId w:val="35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646C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Has a disability</w:t>
                        </w:r>
                      </w:p>
                      <w:p w14:paraId="2E383F29" w14:textId="77777777" w:rsidR="00C646C1" w:rsidRPr="00C646C1" w:rsidRDefault="00C646C1" w:rsidP="00C646C1">
                        <w:pPr>
                          <w:numPr>
                            <w:ilvl w:val="0"/>
                            <w:numId w:val="35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646C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Is older and needs support</w:t>
                        </w:r>
                      </w:p>
                      <w:p w14:paraId="3EDBE0D6" w14:textId="77777777" w:rsidR="00C646C1" w:rsidRPr="00C646C1" w:rsidRDefault="00C646C1" w:rsidP="00C646C1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646C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You are a carer even if:</w:t>
                        </w:r>
                      </w:p>
                      <w:p w14:paraId="144D3C86" w14:textId="77777777" w:rsidR="00C646C1" w:rsidRPr="00C646C1" w:rsidRDefault="00C646C1" w:rsidP="00C646C1">
                        <w:pPr>
                          <w:numPr>
                            <w:ilvl w:val="0"/>
                            <w:numId w:val="36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646C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You don’t live with the person</w:t>
                        </w:r>
                      </w:p>
                      <w:p w14:paraId="72179ECB" w14:textId="77777777" w:rsidR="00C646C1" w:rsidRPr="00C646C1" w:rsidRDefault="00C646C1" w:rsidP="00C646C1">
                        <w:pPr>
                          <w:numPr>
                            <w:ilvl w:val="0"/>
                            <w:numId w:val="36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646C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You help them for just a few hours a week</w:t>
                        </w:r>
                      </w:p>
                      <w:p w14:paraId="0F33C1D8" w14:textId="77777777" w:rsidR="00C646C1" w:rsidRPr="00C646C1" w:rsidRDefault="00C646C1" w:rsidP="00C646C1">
                        <w:pPr>
                          <w:numPr>
                            <w:ilvl w:val="0"/>
                            <w:numId w:val="36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646C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You are not paid to care</w:t>
                        </w:r>
                      </w:p>
                      <w:p w14:paraId="16C5AB3F" w14:textId="55C3AB93" w:rsidR="00504CCA" w:rsidRPr="00227AF2" w:rsidRDefault="00504CCA" w:rsidP="00DB6BBF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C765F3B" w14:textId="1B50344F" w:rsidR="006C21D7" w:rsidRDefault="006C21D7"/>
    <w:p w14:paraId="3B467C02" w14:textId="3B550FD2" w:rsidR="00504CCA" w:rsidRPr="00504CCA" w:rsidRDefault="00504CCA" w:rsidP="00504CCA"/>
    <w:p w14:paraId="1065887C" w14:textId="77C1C154" w:rsidR="00504CCA" w:rsidRPr="00504CCA" w:rsidRDefault="00504CCA" w:rsidP="00504CCA"/>
    <w:p w14:paraId="67D7D024" w14:textId="494CBD69" w:rsidR="00504CCA" w:rsidRPr="00504CCA" w:rsidRDefault="008024F0" w:rsidP="00504CCA">
      <w:r w:rsidRPr="00C22903">
        <w:rPr>
          <w:noProof/>
        </w:rPr>
        <w:drawing>
          <wp:anchor distT="0" distB="0" distL="114300" distR="114300" simplePos="0" relativeHeight="251662848" behindDoc="0" locked="0" layoutInCell="1" allowOverlap="1" wp14:anchorId="1F3676AC" wp14:editId="663FAC2A">
            <wp:simplePos x="0" y="0"/>
            <wp:positionH relativeFrom="column">
              <wp:posOffset>388620</wp:posOffset>
            </wp:positionH>
            <wp:positionV relativeFrom="paragraph">
              <wp:posOffset>73660</wp:posOffset>
            </wp:positionV>
            <wp:extent cx="1799590" cy="1799590"/>
            <wp:effectExtent l="0" t="0" r="0" b="0"/>
            <wp:wrapNone/>
            <wp:docPr id="1347591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91644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F67F3" w14:textId="77777777" w:rsidR="00504CCA" w:rsidRPr="00504CCA" w:rsidRDefault="00504CCA" w:rsidP="00504CCA"/>
    <w:p w14:paraId="173F5492" w14:textId="77777777" w:rsidR="00504CCA" w:rsidRPr="00504CCA" w:rsidRDefault="00504CCA" w:rsidP="00504CCA"/>
    <w:p w14:paraId="496D6EB5" w14:textId="77777777" w:rsidR="00504CCA" w:rsidRPr="00504CCA" w:rsidRDefault="00504CCA" w:rsidP="00504CCA"/>
    <w:p w14:paraId="6AA96CEC" w14:textId="77777777" w:rsidR="00504CCA" w:rsidRPr="00504CCA" w:rsidRDefault="00504CCA" w:rsidP="00504CCA"/>
    <w:p w14:paraId="107227F3" w14:textId="77777777" w:rsidR="00504CCA" w:rsidRPr="00504CCA" w:rsidRDefault="00504CCA" w:rsidP="00504CCA"/>
    <w:p w14:paraId="11D758FA" w14:textId="28ECEBD7" w:rsidR="00504CCA" w:rsidRDefault="00504CCA" w:rsidP="00504CCA"/>
    <w:p w14:paraId="159AD3B6" w14:textId="01382460" w:rsidR="00504CCA" w:rsidRDefault="00504CCA" w:rsidP="00504CCA"/>
    <w:p w14:paraId="7200B92F" w14:textId="77777777" w:rsidR="00D70ED7" w:rsidRDefault="00D70ED7" w:rsidP="00227AF2"/>
    <w:p w14:paraId="5868C3E2" w14:textId="3D39626E" w:rsidR="00227AF2" w:rsidRPr="00227AF2" w:rsidRDefault="00227AF2" w:rsidP="00227AF2"/>
    <w:p w14:paraId="1EB6F9CC" w14:textId="15B19202" w:rsidR="00227AF2" w:rsidRPr="00227AF2" w:rsidRDefault="00227AF2" w:rsidP="00227AF2"/>
    <w:p w14:paraId="60FF5982" w14:textId="5E9522BE" w:rsidR="00227AF2" w:rsidRPr="00227AF2" w:rsidRDefault="00227AF2" w:rsidP="00227AF2"/>
    <w:p w14:paraId="57561792" w14:textId="514624DB" w:rsidR="00227AF2" w:rsidRPr="00227AF2" w:rsidRDefault="00227AF2" w:rsidP="00227AF2"/>
    <w:p w14:paraId="69A1E2E8" w14:textId="1A172F4E" w:rsidR="00227AF2" w:rsidRPr="00227AF2" w:rsidRDefault="00C646C1" w:rsidP="00227AF2"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FA27E22" wp14:editId="3BE8E383">
                <wp:simplePos x="0" y="0"/>
                <wp:positionH relativeFrom="column">
                  <wp:posOffset>-472440</wp:posOffset>
                </wp:positionH>
                <wp:positionV relativeFrom="paragraph">
                  <wp:posOffset>147955</wp:posOffset>
                </wp:positionV>
                <wp:extent cx="6614160" cy="3429000"/>
                <wp:effectExtent l="0" t="0" r="0" b="0"/>
                <wp:wrapNone/>
                <wp:docPr id="205032602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3429000"/>
                          <a:chOff x="0" y="0"/>
                          <a:chExt cx="6614160" cy="3266294"/>
                        </a:xfrm>
                      </wpg:grpSpPr>
                      <wps:wsp>
                        <wps:cNvPr id="575242623" name="Text Box 2"/>
                        <wps:cNvSpPr txBox="1"/>
                        <wps:spPr>
                          <a:xfrm>
                            <a:off x="0" y="0"/>
                            <a:ext cx="6614160" cy="3266294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B89BC2" w14:textId="30F43E8C" w:rsidR="00504CCA" w:rsidRDefault="00504CCA" w:rsidP="00504CC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040948" name="Text Box 3"/>
                        <wps:cNvSpPr txBox="1"/>
                        <wps:spPr>
                          <a:xfrm>
                            <a:off x="137160" y="2090267"/>
                            <a:ext cx="2956560" cy="708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D5C28B" w14:textId="77777777" w:rsidR="00C007F1" w:rsidRPr="00C007F1" w:rsidRDefault="00C007F1" w:rsidP="00C007F1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C007F1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Why support carers?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361064" name="Straight Connector 5"/>
                        <wps:cNvCnPr/>
                        <wps:spPr>
                          <a:xfrm>
                            <a:off x="3314700" y="266700"/>
                            <a:ext cx="0" cy="217170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0891749" name="Text Box 6"/>
                        <wps:cNvSpPr txBox="1"/>
                        <wps:spPr>
                          <a:xfrm>
                            <a:off x="3611880" y="335279"/>
                            <a:ext cx="2781300" cy="27229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81B026" w14:textId="77777777" w:rsidR="009814E6" w:rsidRPr="009814E6" w:rsidRDefault="009814E6" w:rsidP="009814E6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9814E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Caring can be hard work.</w:t>
                              </w:r>
                            </w:p>
                            <w:p w14:paraId="394FA60E" w14:textId="77777777" w:rsidR="009814E6" w:rsidRPr="009814E6" w:rsidRDefault="009814E6" w:rsidP="009814E6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9814E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You might need:</w:t>
                              </w:r>
                            </w:p>
                            <w:p w14:paraId="3FA2317D" w14:textId="77777777" w:rsidR="009814E6" w:rsidRPr="009814E6" w:rsidRDefault="009814E6" w:rsidP="009814E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9814E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 break</w:t>
                              </w:r>
                            </w:p>
                            <w:p w14:paraId="4C517069" w14:textId="77777777" w:rsidR="009814E6" w:rsidRPr="009814E6" w:rsidRDefault="009814E6" w:rsidP="009814E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9814E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Help with money</w:t>
                              </w:r>
                            </w:p>
                            <w:p w14:paraId="6B524A7A" w14:textId="77777777" w:rsidR="009814E6" w:rsidRPr="009814E6" w:rsidRDefault="009814E6" w:rsidP="009814E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9814E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Someone to talk to</w:t>
                              </w:r>
                            </w:p>
                            <w:p w14:paraId="1D784AEC" w14:textId="6246B1E5" w:rsidR="00524A5D" w:rsidRPr="009814E6" w:rsidRDefault="009814E6" w:rsidP="009814E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9814E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Support to stay health</w:t>
                              </w:r>
                              <w:r w:rsidRPr="009814E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A27E22" id="_x0000_s1031" style="position:absolute;margin-left:-37.2pt;margin-top:11.65pt;width:520.8pt;height:270pt;z-index:251650560;mso-height-relative:margin" coordsize="66141,3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Na3gMAAA4OAAAOAAAAZHJzL2Uyb0RvYy54bWzsV01v4zYQvRfY/0DovrFEyZJlRFl4vU1Q&#10;INgNmhR7ZmjKEkCRXJKOlP76DilTjp2gQFK0CBa9yPyYITmP897Q55+GjqMHpk0rRRUlZ3GEmKBy&#10;04ptFf1xd/lxESFjidgQLgWrokdmok8XH34579WSYdlIvmEawSLCLHtVRY21ajmbGdqwjpgzqZiA&#10;yVrqjljo6u1so0kPq3d8huM4n/VSb5SWlBkDo1/GyejCr1/XjNpvdW2YRbyK4GzWf7X/3rvv7OKc&#10;LLeaqKal+2OQN5yiI62ATaelvhBL0E63z5bqWqqlkbU9o7KbybpuKfMxQDRJfBLNlZY75WPZLvut&#10;mmACaE9wevOy9OvDlVa36kYDEr3aAha+52IZat25XzglGjxkjxNkbLCIwmCeJ1mSA7IU5tIMl3G8&#10;B5U2gPwzP9r8+qInznNcZu46ZmHj2dFxegUJYg4YmH+GwW1DFPPQmiVgcKNRu6mieTHHGc5xGiFB&#10;OkjXOxfnZzkg7I7mzgDGDi1kBxiGjA/jBgbfBtoLoZOl0sZeMdkh16iimst+3RBtV9wyLYhlN2PO&#10;+6QjD9fGjtAFP3cUI3m7uWw59x3HKLbmGj0Q4AK3/uQA9pEVF6iHS03nsV9YSOc+rswF3I1DYIzU&#10;texwP3jc0oDCvdw8AjhajkQzil62EMA1MfaGaGAWZAqohf0GHxdTFcl9K0KN1H++NO7s4bJhNkI9&#10;MLWKzI8d0SxC/DcBaVAmWeao7TvZvMDQ0U9n7p/OiF23lgBAArqkqG86e8tDs9ay+w6isnK7whQR&#10;FPauIhuaazvqB4gSZauVNwIyK2Kvxa2ibmkHuLuJu+E70Wp/hxZy6asMiUeWJ7c22jpPIVc7K+vW&#10;X6nDeUR1Dz+QYMzEf50NiyKPs7jMQMJP2DDd9yvZkKSFFwvQChyXMc4LlzhkGdQEl/N8HtSkiBc5&#10;tMfsC1oU8nuPqQaBfx8U8Np1uKz/KfBTUADHOEvzJM6zwIFbq0m7bSxaSyEg+6RG86B+wIa12FfS&#10;oJOhmk1lNE2TrIAiiRwJ8tw1jzgAM66W4qRI9nNTRXxWFngrXBF7piWucrjhUc6LHF5KnkfH8m3s&#10;I2ej2e+sBiH39cwN+OfXoVgQSpmYCgYXYO2saqgNk+NYMP7WcW/vXJl/mr3GefLwO0thJ+euFVJ7&#10;FE52t0OocfVoHwrYGPeBrE5iXO+/k9YkWcSLMimyMuTV9NLIn2TTa14akKbJYjHmVZrOcVEe5xUu&#10;Fknq8s5nV4FxWQR43r24Tgz7id8X1Or39MLwr2/40wHUOPpX87TvaXP4G3fxFwAAAP//AwBQSwME&#10;FAAGAAgAAAAhAKOuw8riAAAACgEAAA8AAABkcnMvZG93bnJldi54bWxMj01PwkAQhu8m/ofNmHiD&#10;7QcUrd0SQtQTIRFMjLehHdqG7mzTXdry711PepyZJ+88b7aedCsG6m1jWEE4D0AQF6ZsuFLweXyb&#10;PYGwDrnE1jApuJGFdX5/l2FampE/aDi4SvgQtikqqJ3rUiltUZNGOzcdsb+dTa/R+bGvZNnj6MN1&#10;K6MgSKTGhv2HGjva1lRcDlet4H3EcROHr8Puct7evo/L/dcuJKUeH6bNCwhHk/uD4Vffq0PunU7m&#10;yqUVrYLZarHwqIIojkF44DlZRSBOCpaJ38g8k/8r5D8AAAD//wMAUEsBAi0AFAAGAAgAAAAhALaD&#10;OJL+AAAA4QEAABMAAAAAAAAAAAAAAAAAAAAAAFtDb250ZW50X1R5cGVzXS54bWxQSwECLQAUAAYA&#10;CAAAACEAOP0h/9YAAACUAQAACwAAAAAAAAAAAAAAAAAvAQAAX3JlbHMvLnJlbHNQSwECLQAUAAYA&#10;CAAAACEA+61DWt4DAAAODgAADgAAAAAAAAAAAAAAAAAuAgAAZHJzL2Uyb0RvYy54bWxQSwECLQAU&#10;AAYACAAAACEAo67DyuIAAAAKAQAADwAAAAAAAAAAAAAAAAA4BgAAZHJzL2Rvd25yZXYueG1sUEsF&#10;BgAAAAAEAAQA8wAAAEcHAAAAAA==&#10;">
                <v:shape id="Text Box 2" o:spid="_x0000_s1032" type="#_x0000_t176" style="position:absolute;width:66141;height:3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b1NyQAAAOIAAAAPAAAAZHJzL2Rvd25yZXYueG1sRI/NbsIw&#10;EITvSH0Hayv1VpymQFGKQRFSf+BGUnFexUsSGq8j20B4+xqpEsfR7Hyzs1gNphNncr61rOBlnIAg&#10;rqxuuVbwU348z0H4gKyxs0wKruRhtXwYLTDT9sI7OhehFhHCPkMFTQh9JqWvGjLox7Ynjt7BOoMh&#10;SldL7fAS4aaTaZLMpMGWY0ODPa0bqn6Lk4lvuPz0uT+w25YlF1/HvD/K9Uapp8chfwcRaAj34//0&#10;t1YwfZumk3SWvsJtUuSAXP4BAAD//wMAUEsBAi0AFAAGAAgAAAAhANvh9svuAAAAhQEAABMAAAAA&#10;AAAAAAAAAAAAAAAAAFtDb250ZW50X1R5cGVzXS54bWxQSwECLQAUAAYACAAAACEAWvQsW78AAAAV&#10;AQAACwAAAAAAAAAAAAAAAAAfAQAAX3JlbHMvLnJlbHNQSwECLQAUAAYACAAAACEA3vG9TckAAADi&#10;AAAADwAAAAAAAAAAAAAAAAAHAgAAZHJzL2Rvd25yZXYueG1sUEsFBgAAAAADAAMAtwAAAP0CAAAA&#10;AA==&#10;" fillcolor="white [3201]" stroked="f" strokeweight=".5pt">
                  <v:textbox>
                    <w:txbxContent>
                      <w:p w14:paraId="6FB89BC2" w14:textId="30F43E8C" w:rsidR="00504CCA" w:rsidRDefault="00504CCA" w:rsidP="00504CCA"/>
                    </w:txbxContent>
                  </v:textbox>
                </v:shape>
                <v:shape id="Text Box 3" o:spid="_x0000_s1033" type="#_x0000_t202" style="position:absolute;left:1371;top:20902;width:29566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NeyQAAAOIAAAAPAAAAZHJzL2Rvd25yZXYueG1sRE/JbsIw&#10;EL1X4h+sQeqlAptCWQIGVVU39QaBVtxG8ZBExOModpP07+tDpR6f3r7Z9bYSLTW+dKxhMlYgiDNn&#10;Ss41HNOX0RKED8gGK8ek4Yc87LaDmw0mxnW8p/YQchFD2CeooQihTqT0WUEW/djVxJG7uMZiiLDJ&#10;pWmwi+G2kvdKzaXFkmNDgTU9FZRdD99Ww/ku//rw/eupmz5M6+e3Nl18mlTr22H/uAYRqA//4j/3&#10;u9GwXMzVTK1mcXO8FO+A3P4CAAD//wMAUEsBAi0AFAAGAAgAAAAhANvh9svuAAAAhQEAABMAAAAA&#10;AAAAAAAAAAAAAAAAAFtDb250ZW50X1R5cGVzXS54bWxQSwECLQAUAAYACAAAACEAWvQsW78AAAAV&#10;AQAACwAAAAAAAAAAAAAAAAAfAQAAX3JlbHMvLnJlbHNQSwECLQAUAAYACAAAACEA7ZLjXskAAADi&#10;AAAADwAAAAAAAAAAAAAAAAAHAgAAZHJzL2Rvd25yZXYueG1sUEsFBgAAAAADAAMAtwAAAP0CAAAA&#10;AA==&#10;" fillcolor="white [3201]" stroked="f" strokeweight=".5pt">
                  <v:textbox>
                    <w:txbxContent>
                      <w:p w14:paraId="01D5C28B" w14:textId="77777777" w:rsidR="00C007F1" w:rsidRPr="00C007F1" w:rsidRDefault="00C007F1" w:rsidP="00C007F1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C007F1">
                          <w:rPr>
                            <w:b/>
                            <w:bCs/>
                            <w:sz w:val="40"/>
                            <w:szCs w:val="40"/>
                          </w:rPr>
                          <w:t>Why support carers?</w:t>
                        </w:r>
                      </w:p>
                    </w:txbxContent>
                  </v:textbox>
                </v:shape>
                <v:line id="Straight Connector 5" o:spid="_x0000_s1034" style="position:absolute;visibility:visible;mso-wrap-style:square" from="33147,2667" to="3314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eM0ywAAAOMAAAAPAAAAZHJzL2Rvd25yZXYueG1sRI9RS8Mw&#10;FIXfhf2HcAe+uaR1FK3LxhBEYSI4HcO3a3Ntypqb0mRt/fdGEHw8nHO+w1ltJteKgfrQeNaQLRQI&#10;4sqbhmsN728PVzcgQkQ22HomDd8UYLOeXaywNH7kVxr2sRYJwqFEDTbGrpQyVJYchoXviJP35XuH&#10;Mcm+lqbHMcFdK3OlCumw4bRgsaN7S9Vpf3Yapsfz6A71zh7Vi/ocds8f2W3baX05n7Z3ICJN8T/8&#10;134yGnKVL6+LTBVL+P2U/oBc/wAAAP//AwBQSwECLQAUAAYACAAAACEA2+H2y+4AAACFAQAAEwAA&#10;AAAAAAAAAAAAAAAAAAAAW0NvbnRlbnRfVHlwZXNdLnhtbFBLAQItABQABgAIAAAAIQBa9CxbvwAA&#10;ABUBAAALAAAAAAAAAAAAAAAAAB8BAABfcmVscy8ucmVsc1BLAQItABQABgAIAAAAIQAlEeM0ywAA&#10;AOMAAAAPAAAAAAAAAAAAAAAAAAcCAABkcnMvZG93bnJldi54bWxQSwUGAAAAAAMAAwC3AAAA/wIA&#10;AAAA&#10;" strokecolor="#156082 [3204]" strokeweight="6pt">
                  <v:stroke joinstyle="miter"/>
                </v:line>
                <v:shape id="Text Box 6" o:spid="_x0000_s1035" type="#_x0000_t202" style="position:absolute;left:36118;top:3352;width:27813;height:27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Z3ixgAAAOMAAAAPAAAAZHJzL2Rvd25yZXYueG1sRE9fS8Mw&#10;EH8X/A7hBF+GSyPiurpszIHg67p9gLM5k9rmUppsrd/eCIKP9/t/m93se3GlMbaBNahlAYK4CaZl&#10;q+F8ensoQcSEbLAPTBq+KcJue3uzwcqEiY90rZMVOYRjhRpcSkMlZWwceYzLMBBn7jOMHlM+RyvN&#10;iFMO9718LIpn6bHl3OBwoIOjpqsvXkN9/NgvbH35Oi3cKx+mc6eU7bS+v5v3LyASzelf/Od+N3m+&#10;KotyrVZPa/j9KQMgtz8AAAD//wMAUEsBAi0AFAAGAAgAAAAhANvh9svuAAAAhQEAABMAAAAAAAAA&#10;AAAAAAAAAAAAAFtDb250ZW50X1R5cGVzXS54bWxQSwECLQAUAAYACAAAACEAWvQsW78AAAAVAQAA&#10;CwAAAAAAAAAAAAAAAAAfAQAAX3JlbHMvLnJlbHNQSwECLQAUAAYACAAAACEAesmd4sYAAADjAAAA&#10;DwAAAAAAAAAAAAAAAAAHAgAAZHJzL2Rvd25yZXYueG1sUEsFBgAAAAADAAMAtwAAAPoCAAAAAA==&#10;" fillcolor="white [3201]" stroked="f" strokeweight=".5pt">
                  <v:textbox>
                    <w:txbxContent>
                      <w:p w14:paraId="7B81B026" w14:textId="77777777" w:rsidR="009814E6" w:rsidRPr="009814E6" w:rsidRDefault="009814E6" w:rsidP="009814E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9814E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Caring can be hard work.</w:t>
                        </w:r>
                      </w:p>
                      <w:p w14:paraId="394FA60E" w14:textId="77777777" w:rsidR="009814E6" w:rsidRPr="009814E6" w:rsidRDefault="009814E6" w:rsidP="009814E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9814E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You might need:</w:t>
                        </w:r>
                      </w:p>
                      <w:p w14:paraId="3FA2317D" w14:textId="77777777" w:rsidR="009814E6" w:rsidRPr="009814E6" w:rsidRDefault="009814E6" w:rsidP="009814E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9814E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 break</w:t>
                        </w:r>
                      </w:p>
                      <w:p w14:paraId="4C517069" w14:textId="77777777" w:rsidR="009814E6" w:rsidRPr="009814E6" w:rsidRDefault="009814E6" w:rsidP="009814E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9814E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Help with money</w:t>
                        </w:r>
                      </w:p>
                      <w:p w14:paraId="6B524A7A" w14:textId="77777777" w:rsidR="009814E6" w:rsidRPr="009814E6" w:rsidRDefault="009814E6" w:rsidP="009814E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9814E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Someone to talk to</w:t>
                        </w:r>
                      </w:p>
                      <w:p w14:paraId="1D784AEC" w14:textId="6246B1E5" w:rsidR="00524A5D" w:rsidRPr="009814E6" w:rsidRDefault="009814E6" w:rsidP="009814E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9814E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Support to stay health</w:t>
                        </w:r>
                        <w:r w:rsidRPr="009814E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219CC2" w14:textId="34A1AFEB" w:rsidR="00227AF2" w:rsidRPr="00227AF2" w:rsidRDefault="00B61619" w:rsidP="00227AF2">
      <w:r w:rsidRPr="00C22903">
        <w:rPr>
          <w:noProof/>
        </w:rPr>
        <w:drawing>
          <wp:anchor distT="0" distB="0" distL="114300" distR="114300" simplePos="0" relativeHeight="251658752" behindDoc="0" locked="0" layoutInCell="1" allowOverlap="1" wp14:anchorId="0449906E" wp14:editId="6E41950A">
            <wp:simplePos x="0" y="0"/>
            <wp:positionH relativeFrom="column">
              <wp:posOffset>274320</wp:posOffset>
            </wp:positionH>
            <wp:positionV relativeFrom="paragraph">
              <wp:posOffset>258445</wp:posOffset>
            </wp:positionV>
            <wp:extent cx="1799590" cy="1799590"/>
            <wp:effectExtent l="0" t="0" r="0" b="0"/>
            <wp:wrapNone/>
            <wp:docPr id="2063093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93399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1B1E1" w14:textId="081F5237" w:rsidR="00227AF2" w:rsidRPr="00227AF2" w:rsidRDefault="00227AF2" w:rsidP="00227AF2"/>
    <w:p w14:paraId="147F91FD" w14:textId="77777777" w:rsidR="00227AF2" w:rsidRPr="00227AF2" w:rsidRDefault="00227AF2" w:rsidP="00227AF2"/>
    <w:p w14:paraId="77D4092C" w14:textId="77777777" w:rsidR="00227AF2" w:rsidRPr="00227AF2" w:rsidRDefault="00227AF2" w:rsidP="00227AF2"/>
    <w:p w14:paraId="310A8A60" w14:textId="77777777" w:rsidR="00227AF2" w:rsidRPr="00227AF2" w:rsidRDefault="00227AF2" w:rsidP="00227AF2"/>
    <w:p w14:paraId="3C31DA45" w14:textId="77777777" w:rsidR="00227AF2" w:rsidRPr="00227AF2" w:rsidRDefault="00227AF2" w:rsidP="00227AF2"/>
    <w:p w14:paraId="17235A60" w14:textId="77777777" w:rsidR="00227AF2" w:rsidRPr="00227AF2" w:rsidRDefault="00227AF2" w:rsidP="00227AF2"/>
    <w:p w14:paraId="64B0A79F" w14:textId="77777777" w:rsidR="00227AF2" w:rsidRDefault="00227AF2" w:rsidP="00227AF2"/>
    <w:p w14:paraId="464D5903" w14:textId="77777777" w:rsidR="00227AF2" w:rsidRDefault="00227AF2" w:rsidP="00227AF2">
      <w:pPr>
        <w:ind w:firstLine="720"/>
        <w:sectPr w:rsidR="00227AF2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C5EE8E" w14:textId="22508757" w:rsidR="00227AF2" w:rsidRDefault="004C36D5" w:rsidP="00227AF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9E2A4E0" wp14:editId="26B1E5A5">
                <wp:simplePos x="0" y="0"/>
                <wp:positionH relativeFrom="column">
                  <wp:posOffset>-434340</wp:posOffset>
                </wp:positionH>
                <wp:positionV relativeFrom="paragraph">
                  <wp:posOffset>217805</wp:posOffset>
                </wp:positionV>
                <wp:extent cx="6614160" cy="3169920"/>
                <wp:effectExtent l="0" t="0" r="0" b="0"/>
                <wp:wrapNone/>
                <wp:docPr id="87708539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3169920"/>
                          <a:chOff x="0" y="0"/>
                          <a:chExt cx="6614160" cy="3183812"/>
                        </a:xfrm>
                      </wpg:grpSpPr>
                      <wps:wsp>
                        <wps:cNvPr id="94851878" name="Text Box 2"/>
                        <wps:cNvSpPr txBox="1"/>
                        <wps:spPr>
                          <a:xfrm>
                            <a:off x="0" y="0"/>
                            <a:ext cx="6614160" cy="3183812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F1BBA2" w14:textId="77777777" w:rsidR="00227AF2" w:rsidRDefault="00227AF2" w:rsidP="00227AF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835448" name="Text Box 3"/>
                        <wps:cNvSpPr txBox="1"/>
                        <wps:spPr>
                          <a:xfrm>
                            <a:off x="259080" y="1973508"/>
                            <a:ext cx="2903220" cy="778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2D562C" w14:textId="77777777" w:rsidR="00C007F1" w:rsidRPr="00C007F1" w:rsidRDefault="00C007F1" w:rsidP="00C007F1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C007F1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What support can I get?</w:t>
                              </w:r>
                            </w:p>
                            <w:p w14:paraId="199C0B4D" w14:textId="528324F3" w:rsidR="00227AF2" w:rsidRPr="00504CCA" w:rsidRDefault="00227AF2" w:rsidP="00227AF2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223914" name="Straight Connector 5"/>
                        <wps:cNvCnPr/>
                        <wps:spPr>
                          <a:xfrm>
                            <a:off x="3314700" y="266700"/>
                            <a:ext cx="0" cy="217170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9700578" name="Text Box 6"/>
                        <wps:cNvSpPr txBox="1"/>
                        <wps:spPr>
                          <a:xfrm>
                            <a:off x="3611880" y="335278"/>
                            <a:ext cx="2781300" cy="2752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32E726" w14:textId="77777777" w:rsidR="008C4ECD" w:rsidRPr="008C4ECD" w:rsidRDefault="008C4ECD" w:rsidP="008C4EC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C4E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Lewisham Council can help with:</w:t>
                              </w:r>
                            </w:p>
                            <w:p w14:paraId="6FDA8614" w14:textId="77777777" w:rsidR="008C4ECD" w:rsidRPr="008C4ECD" w:rsidRDefault="008C4ECD" w:rsidP="008C4ECD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C4E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 </w:t>
                              </w:r>
                              <w:r w:rsidRPr="008C4ECD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Carer’s Assessment</w:t>
                              </w:r>
                              <w:r w:rsidRPr="008C4E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– to see what support you need</w:t>
                              </w:r>
                            </w:p>
                            <w:p w14:paraId="2D568EF9" w14:textId="77777777" w:rsidR="008C4ECD" w:rsidRPr="008C4ECD" w:rsidRDefault="008C4ECD" w:rsidP="008C4ECD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C4ECD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Money advice</w:t>
                              </w:r>
                              <w:r w:rsidRPr="008C4E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– benefits and financial help</w:t>
                              </w:r>
                            </w:p>
                            <w:p w14:paraId="6CB7BAE6" w14:textId="77777777" w:rsidR="008C4ECD" w:rsidRPr="008C4ECD" w:rsidRDefault="008C4ECD" w:rsidP="008C4ECD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C4ECD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Support groups</w:t>
                              </w:r>
                              <w:r w:rsidRPr="008C4E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– to meet other carers</w:t>
                              </w:r>
                            </w:p>
                            <w:p w14:paraId="5F89FE97" w14:textId="77777777" w:rsidR="008C4ECD" w:rsidRPr="008C4ECD" w:rsidRDefault="008C4ECD" w:rsidP="008C4ECD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C4E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 </w:t>
                              </w:r>
                              <w:r w:rsidRPr="008C4ECD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Carer’s Emergency Card</w:t>
                              </w:r>
                              <w:r w:rsidRPr="008C4E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– in case something happens to you</w:t>
                              </w:r>
                            </w:p>
                            <w:p w14:paraId="1A85B4A4" w14:textId="4EF265A9" w:rsidR="00227AF2" w:rsidRPr="00E212C6" w:rsidRDefault="00227AF2" w:rsidP="00E212C6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E2A4E0" id="_x0000_s1036" style="position:absolute;margin-left:-34.2pt;margin-top:17.15pt;width:520.8pt;height:249.6pt;z-index:251652608;mso-height-relative:margin" coordsize="66141,3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HF0gMAAA0OAAAOAAAAZHJzL2Uyb0RvYy54bWzsV9tu4zYQfS/QfyD03lgXW5KNKAvX2wQF&#10;gt2gSbHPDE1ZAiiSJelI6dd3hro4jrMFksUWwaIvNi8zQ86ZmTPU+YeuEeSBG1srWQTRWRgQLpna&#10;1nJXBH/eXf6SB8Q6KrdUKMmL4JHb4MPFzz+dt3rFY1UpseWGgBFpV60ugso5vZrNLKt4Q+2Z0lzC&#10;ZqlMQx1MzW62NbQF642YxWGYzlplttooxq2F1Y/9ZnDh7ZclZ+5zWVruiCgCuJvzv8b/3uPv7OKc&#10;rnaG6qpmwzXoG27R0FrCoZOpj9RRsjf1iammZkZZVbozppqZKsuace8DeBOFz7y5MmqvvS+7VbvT&#10;E0wA7TOc3myWfXq4MvpW3xhAotU7wMLP0JeuNA3+wy1J5yF7nCDjnSMMFtM0mkcpIMtgL4nS5TIe&#10;QGUVIH+ix6rfXtbMkzyKMRyz8eDZ0XVaDQliDxjYb8PgtqKae2jtCjC4MaTeFsFyni+iPIOclbSB&#10;bL1DN39VHfE3wyuALIJFXAfLkPB4Y1y3sPhGzE49pyttrLviqiE4KIJSqHZTUePWwnEjqeM3fcr7&#10;nKMP19b1yI16eBWrRL29rIXwEywovhGGPFAoBeH8zQHrIykhSQsxTRahNywVqveWhYTQHDzFkevu&#10;Ow9bOqJwr7aPAI5RfZ1ZzS5rcOCaWndDDRQWJAqQhfsMP+hTEahhFJBKmb9fWkd5iDXsBqSFQi0C&#10;+9eeGh4Q8buELFhG8zlWtp/MFxnkHzFPd+6f7sh9s1EAQAS0pJkforwT47A0qvkCnLLGU2GLSgZn&#10;F4EbhxvX0wdwEuPrtReCWtbUXctbzdA0Ao6RuOu+UKOHGDrIpU9qzDu6eha1XhY1pVrvnSprH1LE&#10;uUd1gB9qoM+4714MMSRmspjPT6shGeP9ymqIF8swB0yBKqJlBlmWoyG6GskkXoZJjPFDMsmyPIwX&#10;KDAxwkldGOD391EC2QjJ/yXwA5VAlIdRHCdAMWNHuHWG1rvKkY2SErJPGeJzFOsUqmEjh0b61Y6Q&#10;JNE8C/siiNMUh0c1MGR/HGXRsPf19Be1xB52wiXYOXC5p/MshYeSr6Nj+rbuUfBe7A9eApH7foYL&#10;/vV1aBaUMS6nhiEkSKNUCb1hUuwbxr8qDvKoyv3L7DXKk4Y/WUk3KTe1VMaj8Ox01409ruzlxwbW&#10;+31gVqQYnP131ApvjCVEd/HCS2Pqpa/k1iSNonwg1yRZxGD6KK9gIUow75Bb4wwF+qQYn1vvmFy9&#10;K4d4/ZDvC+bMe3ph+Mc3fHP47jt8H+FHzdO5L5vDV9zFPwAAAP//AwBQSwMEFAAGAAgAAAAhALvm&#10;Y+ziAAAACgEAAA8AAABkcnMvZG93bnJldi54bWxMj8FuwjAQRO+V+g/WVuoNnGBCaRoHIdT2hJAK&#10;lRA3Ey9JRLyOYpOEv697ao+reZp5m61G07AeO1dbkhBPI2BIhdU1lRK+Dx+TJTDnFWnVWEIJd3Sw&#10;yh8fMpVqO9AX9ntfslBCLlUSKu/blHNXVGiUm9oWKWQX2xnlw9mVXHdqCOWm4bMoWnCjagoLlWpx&#10;U2Fx3d+MhM9BDWsRv/fb62VzPx2S3XEbo5TPT+P6DZjH0f/B8Ksf1CEPTmd7I+1YI2GyWM4DKkHM&#10;BbAAvL6IGbCzhESIBHie8f8v5D8AAAD//wMAUEsBAi0AFAAGAAgAAAAhALaDOJL+AAAA4QEAABMA&#10;AAAAAAAAAAAAAAAAAAAAAFtDb250ZW50X1R5cGVzXS54bWxQSwECLQAUAAYACAAAACEAOP0h/9YA&#10;AACUAQAACwAAAAAAAAAAAAAAAAAvAQAAX3JlbHMvLnJlbHNQSwECLQAUAAYACAAAACEAxuexxdID&#10;AAANDgAADgAAAAAAAAAAAAAAAAAuAgAAZHJzL2Uyb0RvYy54bWxQSwECLQAUAAYACAAAACEAu+Zj&#10;7OIAAAAKAQAADwAAAAAAAAAAAAAAAAAsBgAAZHJzL2Rvd25yZXYueG1sUEsFBgAAAAAEAAQA8wAA&#10;ADsHAAAAAA==&#10;">
                <v:shape id="Text Box 2" o:spid="_x0000_s1037" type="#_x0000_t176" style="position:absolute;width:66141;height:3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eWyAAAAOEAAAAPAAAAZHJzL2Rvd25yZXYueG1sRI9Na8Mw&#10;DIbvg/4Ho8Juq9OyjyyrW0Kh+7otGTuLWE3SxXKw3Tb799NhsKN49T56tN5OblBnCrH3bGC5yEAR&#10;N9723Br4rPc3OaiYkC0OnsnAD0XYbmZXayysv/AHnavUKoFwLNBAl9JYaB2bjhzGhR+JJTv44DDJ&#10;GFptA14E7ga9yrJ77bBnudDhSLuOmu/q5EQjlKfnrwOH97rm6uVYjke9ezPmej6VT6ASTel/+a/9&#10;ag083uZ3y/xBlOUjwYDe/AIAAP//AwBQSwECLQAUAAYACAAAACEA2+H2y+4AAACFAQAAEwAAAAAA&#10;AAAAAAAAAAAAAAAAW0NvbnRlbnRfVHlwZXNdLnhtbFBLAQItABQABgAIAAAAIQBa9CxbvwAAABUB&#10;AAALAAAAAAAAAAAAAAAAAB8BAABfcmVscy8ucmVsc1BLAQItABQABgAIAAAAIQChUQeWyAAAAOEA&#10;AAAPAAAAAAAAAAAAAAAAAAcCAABkcnMvZG93bnJldi54bWxQSwUGAAAAAAMAAwC3AAAA/AIAAAAA&#10;" fillcolor="white [3201]" stroked="f" strokeweight=".5pt">
                  <v:textbox>
                    <w:txbxContent>
                      <w:p w14:paraId="44F1BBA2" w14:textId="77777777" w:rsidR="00227AF2" w:rsidRDefault="00227AF2" w:rsidP="00227AF2"/>
                    </w:txbxContent>
                  </v:textbox>
                </v:shape>
                <v:shape id="Text Box 3" o:spid="_x0000_s1038" type="#_x0000_t202" style="position:absolute;left:2590;top:19735;width:29033;height:7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AcxyQAAAOIAAAAPAAAAZHJzL2Rvd25yZXYueG1sRE9NT8JA&#10;EL2b8B82Y+LFyBYK2lQWQowC8WarEG+T7tg2dGeb7tqWf+8eSDy+vO/VZjSN6KlztWUFs2kEgriw&#10;uuZSwWf+9pCAcB5ZY2OZFFzIwWY9uVlhqu3AH9RnvhQhhF2KCirv21RKV1Rk0E1tSxy4H9sZ9AF2&#10;pdQdDiHcNHIeRY/SYM2hocKWXioqztmvUfB9X57e3bj7GuJl3L7u+/zpqHOl7m7H7TMIT6P/F1/d&#10;B61gnsRJvFwswuZwKdwBuf4DAAD//wMAUEsBAi0AFAAGAAgAAAAhANvh9svuAAAAhQEAABMAAAAA&#10;AAAAAAAAAAAAAAAAAFtDb250ZW50X1R5cGVzXS54bWxQSwECLQAUAAYACAAAACEAWvQsW78AAAAV&#10;AQAACwAAAAAAAAAAAAAAAAAfAQAAX3JlbHMvLnJlbHNQSwECLQAUAAYACAAAACEAwbwHMckAAADi&#10;AAAADwAAAAAAAAAAAAAAAAAHAgAAZHJzL2Rvd25yZXYueG1sUEsFBgAAAAADAAMAtwAAAP0CAAAA&#10;AA==&#10;" fillcolor="white [3201]" stroked="f" strokeweight=".5pt">
                  <v:textbox>
                    <w:txbxContent>
                      <w:p w14:paraId="0C2D562C" w14:textId="77777777" w:rsidR="00C007F1" w:rsidRPr="00C007F1" w:rsidRDefault="00C007F1" w:rsidP="00C007F1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C007F1">
                          <w:rPr>
                            <w:b/>
                            <w:bCs/>
                            <w:sz w:val="40"/>
                            <w:szCs w:val="40"/>
                          </w:rPr>
                          <w:t>What support can I get?</w:t>
                        </w:r>
                      </w:p>
                      <w:p w14:paraId="199C0B4D" w14:textId="528324F3" w:rsidR="00227AF2" w:rsidRPr="00504CCA" w:rsidRDefault="00227AF2" w:rsidP="00227AF2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Straight Connector 5" o:spid="_x0000_s1039" style="position:absolute;visibility:visible;mso-wrap-style:square" from="33147,2667" to="3314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VxqyAAAAOMAAAAPAAAAZHJzL2Rvd25yZXYueG1sRE9fS8Mw&#10;EH8X/A7hBN9c0iqydcuGDIbChuB0jL2dzdkUm0tpsrZ++0UQfLzf/1usRteInrpQe9aQTRQI4tKb&#10;misNH++buymIEJENNp5Jww8FWC2vrxZYGD/wG/X7WIkUwqFADTbGtpAylJYcholviRP35TuHMZ1d&#10;JU2HQwp3jcyVepQOa04NFltaWyq/92enYXw+D+5Qbe1RvarPfrs7ZbOm1fr2Znyag4g0xn/xn/vF&#10;pPlTleX5/Sx7gN+fEgByeQEAAP//AwBQSwECLQAUAAYACAAAACEA2+H2y+4AAACFAQAAEwAAAAAA&#10;AAAAAAAAAAAAAAAAW0NvbnRlbnRfVHlwZXNdLnhtbFBLAQItABQABgAIAAAAIQBa9CxbvwAAABUB&#10;AAALAAAAAAAAAAAAAAAAAB8BAABfcmVscy8ucmVsc1BLAQItABQABgAIAAAAIQAv7VxqyAAAAOMA&#10;AAAPAAAAAAAAAAAAAAAAAAcCAABkcnMvZG93bnJldi54bWxQSwUGAAAAAAMAAwC3AAAA/AIAAAAA&#10;" strokecolor="#156082 [3204]" strokeweight="6pt">
                  <v:stroke joinstyle="miter"/>
                </v:line>
                <v:shape id="Text Box 6" o:spid="_x0000_s1040" type="#_x0000_t202" style="position:absolute;left:36118;top:3352;width:27813;height:2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7EygAAAOMAAAAPAAAAZHJzL2Rvd25yZXYueG1sRI/BTsMw&#10;EETvSPyDtUhcKmoHCVLSulWphMS1aT9giRc7TbyOYrcJf48PSBx3Z3bm7WY3+17caIxtYA3FUoEg&#10;boJp2Wo4nz6eViBiQjbYByYNPxRht72/22BlwsRHutXJihzCsUINLqWhkjI2jjzGZRiIs/YdRo8p&#10;j6OVZsQph/tePiv1Kj22nBscDnRw1HT11Wuoj1/7ha2vl9PCvfNhOndFYTutHx/m/RpEojn9m/+u&#10;P03GX5VvpVIvZYbOP+UFyO0vAAAA//8DAFBLAQItABQABgAIAAAAIQDb4fbL7gAAAIUBAAATAAAA&#10;AAAAAAAAAAAAAAAAAABbQ29udGVudF9UeXBlc10ueG1sUEsBAi0AFAAGAAgAAAAhAFr0LFu/AAAA&#10;FQEAAAsAAAAAAAAAAAAAAAAAHwEAAF9yZWxzLy5yZWxzUEsBAi0AFAAGAAgAAAAhAEKovsTKAAAA&#10;4wAAAA8AAAAAAAAAAAAAAAAABwIAAGRycy9kb3ducmV2LnhtbFBLBQYAAAAAAwADALcAAAD+AgAA&#10;AAA=&#10;" fillcolor="white [3201]" stroked="f" strokeweight=".5pt">
                  <v:textbox>
                    <w:txbxContent>
                      <w:p w14:paraId="4432E726" w14:textId="77777777" w:rsidR="008C4ECD" w:rsidRPr="008C4ECD" w:rsidRDefault="008C4ECD" w:rsidP="008C4EC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C4E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Lewisham Council can help with:</w:t>
                        </w:r>
                      </w:p>
                      <w:p w14:paraId="6FDA8614" w14:textId="77777777" w:rsidR="008C4ECD" w:rsidRPr="008C4ECD" w:rsidRDefault="008C4ECD" w:rsidP="008C4ECD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C4E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 </w:t>
                        </w:r>
                        <w:r w:rsidRPr="008C4ECD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Carer’s Assessment</w:t>
                        </w:r>
                        <w:r w:rsidRPr="008C4E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 – to see what support you need</w:t>
                        </w:r>
                      </w:p>
                      <w:p w14:paraId="2D568EF9" w14:textId="77777777" w:rsidR="008C4ECD" w:rsidRPr="008C4ECD" w:rsidRDefault="008C4ECD" w:rsidP="008C4ECD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C4ECD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Money advice</w:t>
                        </w:r>
                        <w:r w:rsidRPr="008C4E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 – benefits and financial help</w:t>
                        </w:r>
                      </w:p>
                      <w:p w14:paraId="6CB7BAE6" w14:textId="77777777" w:rsidR="008C4ECD" w:rsidRPr="008C4ECD" w:rsidRDefault="008C4ECD" w:rsidP="008C4ECD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C4ECD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Support groups</w:t>
                        </w:r>
                        <w:r w:rsidRPr="008C4E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 – to meet other carers</w:t>
                        </w:r>
                      </w:p>
                      <w:p w14:paraId="5F89FE97" w14:textId="77777777" w:rsidR="008C4ECD" w:rsidRPr="008C4ECD" w:rsidRDefault="008C4ECD" w:rsidP="008C4ECD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C4E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 </w:t>
                        </w:r>
                        <w:r w:rsidRPr="008C4ECD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Carer’s Emergency Card</w:t>
                        </w:r>
                        <w:r w:rsidRPr="008C4E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 – in case something happens to you</w:t>
                        </w:r>
                      </w:p>
                      <w:p w14:paraId="1A85B4A4" w14:textId="4EF265A9" w:rsidR="00227AF2" w:rsidRPr="00E212C6" w:rsidRDefault="00227AF2" w:rsidP="00E212C6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F8B89D6" w14:textId="0664E861" w:rsidR="001F46F1" w:rsidRDefault="007668E6" w:rsidP="00227A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DD53EE4" wp14:editId="26659450">
            <wp:simplePos x="0" y="0"/>
            <wp:positionH relativeFrom="column">
              <wp:posOffset>205740</wp:posOffset>
            </wp:positionH>
            <wp:positionV relativeFrom="paragraph">
              <wp:posOffset>85090</wp:posOffset>
            </wp:positionV>
            <wp:extent cx="2072640" cy="1884601"/>
            <wp:effectExtent l="0" t="0" r="0" b="0"/>
            <wp:wrapNone/>
            <wp:docPr id="114726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6713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6" b="4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884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D6C44" w14:textId="5B598DD3" w:rsidR="00227AF2" w:rsidRDefault="00227AF2" w:rsidP="00227AF2"/>
    <w:p w14:paraId="290F4CC3" w14:textId="47B1878F" w:rsidR="00227AF2" w:rsidRPr="00504CCA" w:rsidRDefault="00227AF2" w:rsidP="00227AF2"/>
    <w:p w14:paraId="4B00A96F" w14:textId="77777777" w:rsidR="00227AF2" w:rsidRPr="00504CCA" w:rsidRDefault="00227AF2" w:rsidP="00227AF2"/>
    <w:p w14:paraId="7370E3EF" w14:textId="393A02B8" w:rsidR="00227AF2" w:rsidRPr="00504CCA" w:rsidRDefault="00227AF2" w:rsidP="00227AF2"/>
    <w:p w14:paraId="4CE53525" w14:textId="2F9829E4" w:rsidR="00227AF2" w:rsidRPr="00504CCA" w:rsidRDefault="00227AF2" w:rsidP="00227AF2"/>
    <w:p w14:paraId="1034A6E2" w14:textId="77777777" w:rsidR="00227AF2" w:rsidRPr="00504CCA" w:rsidRDefault="00227AF2" w:rsidP="00227AF2"/>
    <w:p w14:paraId="4EF2E8CB" w14:textId="1189DB21" w:rsidR="00227AF2" w:rsidRPr="00504CCA" w:rsidRDefault="00227AF2" w:rsidP="00227AF2"/>
    <w:p w14:paraId="57D99287" w14:textId="77777777" w:rsidR="00227AF2" w:rsidRPr="00504CCA" w:rsidRDefault="00227AF2" w:rsidP="00227AF2"/>
    <w:p w14:paraId="50D73CA1" w14:textId="11864C59" w:rsidR="00227AF2" w:rsidRPr="00504CCA" w:rsidRDefault="00227AF2" w:rsidP="00227AF2"/>
    <w:p w14:paraId="6C3DC26E" w14:textId="03046B1D" w:rsidR="00227AF2" w:rsidRDefault="00227AF2" w:rsidP="00227AF2"/>
    <w:p w14:paraId="1B759FF5" w14:textId="77777777" w:rsidR="008C4ECD" w:rsidRDefault="008C4ECD" w:rsidP="00227AF2"/>
    <w:p w14:paraId="241FC6AA" w14:textId="11C3B14D" w:rsidR="00227AF2" w:rsidRPr="00227AF2" w:rsidRDefault="00993EEA" w:rsidP="00227AF2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DD8554F" wp14:editId="51011F06">
                <wp:simplePos x="0" y="0"/>
                <wp:positionH relativeFrom="column">
                  <wp:posOffset>-472440</wp:posOffset>
                </wp:positionH>
                <wp:positionV relativeFrom="paragraph">
                  <wp:posOffset>177800</wp:posOffset>
                </wp:positionV>
                <wp:extent cx="6614160" cy="4267200"/>
                <wp:effectExtent l="0" t="0" r="0" b="0"/>
                <wp:wrapNone/>
                <wp:docPr id="208738137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4267200"/>
                          <a:chOff x="0" y="0"/>
                          <a:chExt cx="6614160" cy="2743200"/>
                        </a:xfrm>
                      </wpg:grpSpPr>
                      <wps:wsp>
                        <wps:cNvPr id="348771740" name="Text Box 2"/>
                        <wps:cNvSpPr txBox="1"/>
                        <wps:spPr>
                          <a:xfrm>
                            <a:off x="0" y="0"/>
                            <a:ext cx="6614160" cy="2743200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0DB4C0" w14:textId="77777777" w:rsidR="00227AF2" w:rsidRDefault="00227AF2" w:rsidP="00227AF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10718" name="Text Box 3"/>
                        <wps:cNvSpPr txBox="1"/>
                        <wps:spPr>
                          <a:xfrm>
                            <a:off x="91440" y="1805940"/>
                            <a:ext cx="2979420" cy="708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1FFEE6" w14:textId="77777777" w:rsidR="00C007F1" w:rsidRPr="00C007F1" w:rsidRDefault="00C007F1" w:rsidP="00C007F1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C007F1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What is a Carer’s Assessment?</w:t>
                              </w:r>
                            </w:p>
                            <w:p w14:paraId="64AA14C3" w14:textId="2C4AC2CD" w:rsidR="00227AF2" w:rsidRPr="00504CCA" w:rsidRDefault="00227AF2" w:rsidP="00227AF2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297500" name="Straight Connector 5"/>
                        <wps:cNvCnPr/>
                        <wps:spPr>
                          <a:xfrm>
                            <a:off x="3314700" y="266700"/>
                            <a:ext cx="0" cy="217170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139718" name="Text Box 6"/>
                        <wps:cNvSpPr txBox="1"/>
                        <wps:spPr>
                          <a:xfrm>
                            <a:off x="3611880" y="335279"/>
                            <a:ext cx="2781300" cy="21793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82FEE1" w14:textId="77777777" w:rsidR="00806ACC" w:rsidRPr="00806ACC" w:rsidRDefault="00806ACC" w:rsidP="00806AC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06AC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This is a meeting with someone from the council.</w:t>
                              </w:r>
                              <w:r w:rsidRPr="00806AC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br/>
                                <w:t>They will ask:</w:t>
                              </w:r>
                            </w:p>
                            <w:p w14:paraId="0F78EB36" w14:textId="77777777" w:rsidR="00806ACC" w:rsidRPr="00806ACC" w:rsidRDefault="00806ACC" w:rsidP="00806ACC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06AC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What you do to help</w:t>
                              </w:r>
                            </w:p>
                            <w:p w14:paraId="2CE438A1" w14:textId="77777777" w:rsidR="00806ACC" w:rsidRPr="00806ACC" w:rsidRDefault="00806ACC" w:rsidP="00806ACC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06AC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How caring affects your life</w:t>
                              </w:r>
                            </w:p>
                            <w:p w14:paraId="4A5D534D" w14:textId="77777777" w:rsidR="00806ACC" w:rsidRPr="00806ACC" w:rsidRDefault="00806ACC" w:rsidP="00806ACC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06AC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What support would help you</w:t>
                              </w:r>
                            </w:p>
                            <w:p w14:paraId="79519081" w14:textId="1175F1F8" w:rsidR="00806ACC" w:rsidRPr="00806ACC" w:rsidRDefault="00806ACC" w:rsidP="00806AC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06AC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You might get:</w:t>
                              </w:r>
                            </w:p>
                            <w:p w14:paraId="49219568" w14:textId="77777777" w:rsidR="00806ACC" w:rsidRPr="00806ACC" w:rsidRDefault="00806ACC" w:rsidP="00806ACC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06AC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 support plan</w:t>
                              </w:r>
                            </w:p>
                            <w:p w14:paraId="286D8A07" w14:textId="77777777" w:rsidR="00806ACC" w:rsidRPr="00806ACC" w:rsidRDefault="00806ACC" w:rsidP="00806ACC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06AC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Help with equipment or services</w:t>
                              </w:r>
                            </w:p>
                            <w:p w14:paraId="4FABE6BF" w14:textId="25C79499" w:rsidR="00993EEA" w:rsidRPr="00806ACC" w:rsidRDefault="00806ACC" w:rsidP="00806ACC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06AC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Advice and 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D8554F" id="_x0000_s1041" style="position:absolute;margin-left:-37.2pt;margin-top:14pt;width:520.8pt;height:336pt;z-index:251654656;mso-height-relative:margin" coordsize="6614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zE1QMAAA0OAAAOAAAAZHJzL2Uyb0RvYy54bWzsV9tu4zYQfS/QfyD03ti6WLKFKAvX2wQF&#10;gt2gSbHPDE1ZAiiSJelI6dd3hrr4kqBAUrQIFn2ReRuSc+bMGfryU9cI8sSNrZUsgvBiHhAumdrW&#10;clcEvz9c/7QMiHVUbqlQkhfBM7fBp6sff7hsdc4jVSmx5YbAJtLmrS6Cyjmdz2aWVbyh9kJpLmGy&#10;VKahDrpmN9sa2sLujZhF83k6a5XZaqMYtxZGP/eTwZXfvyw5c1/L0nJHRBHA3Zz/Gv99xO/s6pLm&#10;O0N1VbPhGvQdt2hoLeHQaavP1FGyN/WLrZqaGWVV6S6YamaqLGvGvQ/gTTg/8+bGqL32vuzydqcn&#10;mADaM5zevS378nRj9L2+M4BEq3eAhe+hL11pGvyFW5LOQ/Y8QcY7RxgMpmmYhCkgy2AuidIMgtKD&#10;yipA/oUdq355zTLKkniwnI0Hz06u02ogiD1gYP8ZBvcV1dxDa3PA4M6QelsEcbLMsjBLwB9JG6Dr&#10;A/r5s+pIhE7hHWAxokVcB8PA+HHcwuC7QHvNdZprY90NVw3BRhGUQrWbihq3Fo4bSR2/6znvSUef&#10;bq2D+wF0ox1exSpRb69rIXwHM4pvhCFPFHJBOH9zsDhZJSRpIajxYu43lgrN+52FhAMQgd5TbLnu&#10;sfO4rUYUHtX2GcAxqk80q9l1DQ7cUuvuqIHMAmRBLdxX+KBPRaCGVkAqZf58bRzXQ7BhNiAtZGoR&#10;2D/21PCAiF8l0GAVJhgw5zvJAhgYEHM883g8I/fNRgEAIeiSZr6J650Ym6VRzTcQlTWeClNUMji7&#10;CNzY3LheP0CUGF+v/SJIZk3drbzXDLdGwDESD903avQQQwdc+qJG4tH8LGr9WrSUar13qqx9SBHn&#10;HtUBfkiCnon/ejaEabgI51kIEn6WDfEY7zdmwxAqkIpwOV+sIGzALZqPYhKtslWC4UMxyebLFISl&#10;J98oRSO9B0gN6PvHyIDQ3/QQrP9T4LtIgSyLgZQLqGlDCtw7Q+td5chGSQnsU4YsjpJhI4dCOsrk&#10;WMymKhrHYZLhfkDxKE2xeZIDA/ujEOpQPzcVxIO6D/QXtcQa9kJKsHDgcK/mWTpW1lP1tu5Z8H7Z&#10;b7wEHfflDAf86+tQKyhjXE71QkhYjatKKA2TYV8v/tZwWI+m3L/M3mI8WfiTlXSTcVNLZTwKZ6e7&#10;bixxZb9+rF+934dcRYnB3n+orNEyjFevKWt6RKa3vDPiNAyXy55WcbyIMl+Sj6Q1gxORdiitQK5V&#10;HI3ofHxtnR5Z3/HzgjnzkR4Y/vEN/zkgNU7+1Bz3fdoc/sVd/QUAAP//AwBQSwMEFAAGAAgAAAAh&#10;ABdsub7hAAAACgEAAA8AAABkcnMvZG93bnJldi54bWxMj0FLw0AQhe+C/2EZwVu7m1ibGrMppain&#10;ItgK4m2aTJPQ7GzIbpP037ue9DjMx3vfy9aTacVAvWssa4jmCgRxYcuGKw2fh9fZCoTzyCW2lknD&#10;lRys89ubDNPSjvxBw95XIoSwS1FD7X2XSumKmgy6ue2Iw+9ke4M+nH0lyx7HEG5aGSu1lAYbDg01&#10;drStqTjvL0bD24jj5iF6GXbn0/b6fXh8/9pFpPX93bR5BuFp8n8w/OoHdciD09FeuHSi1TBLFouA&#10;aohXYVMAnpZJDOKoIVFKgcwz+X9C/gMAAP//AwBQSwECLQAUAAYACAAAACEAtoM4kv4AAADhAQAA&#10;EwAAAAAAAAAAAAAAAAAAAAAAW0NvbnRlbnRfVHlwZXNdLnhtbFBLAQItABQABgAIAAAAIQA4/SH/&#10;1gAAAJQBAAALAAAAAAAAAAAAAAAAAC8BAABfcmVscy8ucmVsc1BLAQItABQABgAIAAAAIQCShLzE&#10;1QMAAA0OAAAOAAAAAAAAAAAAAAAAAC4CAABkcnMvZTJvRG9jLnhtbFBLAQItABQABgAIAAAAIQAX&#10;bLm+4QAAAAoBAAAPAAAAAAAAAAAAAAAAAC8GAABkcnMvZG93bnJldi54bWxQSwUGAAAAAAQABADz&#10;AAAAPQcAAAAA&#10;">
                <v:shape id="Text Box 2" o:spid="_x0000_s1042" type="#_x0000_t176" style="position:absolute;width:66141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wwfyAAAAOIAAAAPAAAAZHJzL2Rvd25yZXYueG1sRI9Na8Mw&#10;DIbvg/0Ho8Fuq9OtLCWtW0Jhn7cmY2cRq0naWA6222b/fjoMdhSv3kd61tvJDepCIfaeDcxnGSji&#10;xtueWwNf9cvDElRMyBYHz2TghyJsN7c3ayysv/KeLlVqlUA4FmigS2kstI5NRw7jzI/Ekh18cJhk&#10;DK22Aa8Cd4N+zLJn7bBnudDhSLuOmlN1dvJGKM+v3wcOn3XN1duxHI9692HM/d1UrkAlmtL/8l/7&#10;3Rp4WizzfJ4vREKUhAN68wsAAP//AwBQSwECLQAUAAYACAAAACEA2+H2y+4AAACFAQAAEwAAAAAA&#10;AAAAAAAAAAAAAAAAW0NvbnRlbnRfVHlwZXNdLnhtbFBLAQItABQABgAIAAAAIQBa9CxbvwAAABUB&#10;AAALAAAAAAAAAAAAAAAAAB8BAABfcmVscy8ucmVsc1BLAQItABQABgAIAAAAIQAV+wwfyAAAAOIA&#10;AAAPAAAAAAAAAAAAAAAAAAcCAABkcnMvZG93bnJldi54bWxQSwUGAAAAAAMAAwC3AAAA/AIAAAAA&#10;" fillcolor="white [3201]" stroked="f" strokeweight=".5pt">
                  <v:textbox>
                    <w:txbxContent>
                      <w:p w14:paraId="540DB4C0" w14:textId="77777777" w:rsidR="00227AF2" w:rsidRDefault="00227AF2" w:rsidP="00227AF2"/>
                    </w:txbxContent>
                  </v:textbox>
                </v:shape>
                <v:shape id="Text Box 3" o:spid="_x0000_s1043" type="#_x0000_t202" style="position:absolute;left:914;top:18059;width:29794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DIyAAAAOIAAAAPAAAAZHJzL2Rvd25yZXYueG1sRE9LS8NA&#10;EL4L/odlBC9iN7G0lbTbIuKjeLNRS29DdpoEs7Mhuybpv+8cCh4/vvdqM7pG9dSF2rOBdJKAIi68&#10;rbk08JW/3j+CChHZYuOZDJwowGZ9fbXCzPqBP6nfxVJJCIcMDVQxtpnWoajIYZj4lli4o+8cRoFd&#10;qW2Hg4S7Rj8kyVw7rFkaKmzpuaLid/fnDBzuyv1HGN++h+ls2r689/nix+bG3N6MT0tQkcb4L764&#10;t1bmz9NZmixS2SyXBINenwEAAP//AwBQSwECLQAUAAYACAAAACEA2+H2y+4AAACFAQAAEwAAAAAA&#10;AAAAAAAAAAAAAAAAW0NvbnRlbnRfVHlwZXNdLnhtbFBLAQItABQABgAIAAAAIQBa9CxbvwAAABUB&#10;AAALAAAAAAAAAAAAAAAAAB8BAABfcmVscy8ucmVsc1BLAQItABQABgAIAAAAIQAsItDIyAAAAOIA&#10;AAAPAAAAAAAAAAAAAAAAAAcCAABkcnMvZG93bnJldi54bWxQSwUGAAAAAAMAAwC3AAAA/AIAAAAA&#10;" fillcolor="white [3201]" stroked="f" strokeweight=".5pt">
                  <v:textbox>
                    <w:txbxContent>
                      <w:p w14:paraId="4B1FFEE6" w14:textId="77777777" w:rsidR="00C007F1" w:rsidRPr="00C007F1" w:rsidRDefault="00C007F1" w:rsidP="00C007F1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C007F1">
                          <w:rPr>
                            <w:b/>
                            <w:bCs/>
                            <w:sz w:val="40"/>
                            <w:szCs w:val="40"/>
                          </w:rPr>
                          <w:t>What is a Carer’s Assessment?</w:t>
                        </w:r>
                      </w:p>
                      <w:p w14:paraId="64AA14C3" w14:textId="2C4AC2CD" w:rsidR="00227AF2" w:rsidRPr="00504CCA" w:rsidRDefault="00227AF2" w:rsidP="00227AF2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Straight Connector 5" o:spid="_x0000_s1044" style="position:absolute;visibility:visible;mso-wrap-style:square" from="33147,2667" to="3314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XacygAAAOIAAAAPAAAAZHJzL2Rvd25yZXYueG1sRI9dS8Mw&#10;FIbvBf9DOMLuXLIN7dYtGzIYChPBuTG8OzZnTbE5KU3W1n9vLgQvX94vntVmcLXoqA2VZw2TsQJB&#10;XHhTcanh+LG7n4MIEdlg7Zk0/FCAzfr2ZoW58T2/U3eIpUgjHHLUYGNscilDYclhGPuGOHkX3zqM&#10;SbalNC32adzVcqrUo3RYcXqw2NDWUvF9uDoNw/O1d6dyb8/qTX11+9fPyaJutB7dDU9LEJGG+B/+&#10;a78YDVk2my6yB5UgElLCAbn+BQAA//8DAFBLAQItABQABgAIAAAAIQDb4fbL7gAAAIUBAAATAAAA&#10;AAAAAAAAAAAAAAAAAABbQ29udGVudF9UeXBlc10ueG1sUEsBAi0AFAAGAAgAAAAhAFr0LFu/AAAA&#10;FQEAAAsAAAAAAAAAAAAAAAAAHwEAAF9yZWxzLy5yZWxzUEsBAi0AFAAGAAgAAAAhAD/JdpzKAAAA&#10;4gAAAA8AAAAAAAAAAAAAAAAABwIAAGRycy9kb3ducmV2LnhtbFBLBQYAAAAAAwADALcAAAD+AgAA&#10;AAA=&#10;" strokecolor="#156082 [3204]" strokeweight="6pt">
                  <v:stroke joinstyle="miter"/>
                </v:line>
                <v:shape id="Text Box 6" o:spid="_x0000_s1045" type="#_x0000_t202" style="position:absolute;left:36118;top:3352;width:27813;height:2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ROxQAAAOIAAAAPAAAAZHJzL2Rvd25yZXYueG1sRE/dasIw&#10;FL4f+A7hDHYjmsbBpp1RVBjs1uoDZM1Z0rU5KU203dvvXAx2+fH9b/dT6MQdh9RE0qCWBQikOtqG&#10;nIbr5X2xBpGyIWu6SKjhBxPsd7OHrSltHOmM9yo7wSGUSqPB59yXUqbaYzBpGXsk5r7iEExmODhp&#10;BzNyeOjkqiheZDANcYM3PZ481m11Cxqq8+dh7qrb92Xuj3Qar61SrtX66XE6vIHIOOV/8Z/7w/L8&#10;1Vo9b14Vb+ZLjEHufgEAAP//AwBQSwECLQAUAAYACAAAACEA2+H2y+4AAACFAQAAEwAAAAAAAAAA&#10;AAAAAAAAAAAAW0NvbnRlbnRfVHlwZXNdLnhtbFBLAQItABQABgAIAAAAIQBa9CxbvwAAABUBAAAL&#10;AAAAAAAAAAAAAAAAAB8BAABfcmVscy8ucmVsc1BLAQItABQABgAIAAAAIQCnnZROxQAAAOIAAAAP&#10;AAAAAAAAAAAAAAAAAAcCAABkcnMvZG93bnJldi54bWxQSwUGAAAAAAMAAwC3AAAA+QIAAAAA&#10;" fillcolor="white [3201]" stroked="f" strokeweight=".5pt">
                  <v:textbox>
                    <w:txbxContent>
                      <w:p w14:paraId="6F82FEE1" w14:textId="77777777" w:rsidR="00806ACC" w:rsidRPr="00806ACC" w:rsidRDefault="00806ACC" w:rsidP="00806AC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06AC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This is a meeting with someone from the council.</w:t>
                        </w:r>
                        <w:r w:rsidRPr="00806AC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br/>
                          <w:t>They will ask:</w:t>
                        </w:r>
                      </w:p>
                      <w:p w14:paraId="0F78EB36" w14:textId="77777777" w:rsidR="00806ACC" w:rsidRPr="00806ACC" w:rsidRDefault="00806ACC" w:rsidP="00806ACC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06AC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What you do to help</w:t>
                        </w:r>
                      </w:p>
                      <w:p w14:paraId="2CE438A1" w14:textId="77777777" w:rsidR="00806ACC" w:rsidRPr="00806ACC" w:rsidRDefault="00806ACC" w:rsidP="00806ACC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06AC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How caring affects your life</w:t>
                        </w:r>
                      </w:p>
                      <w:p w14:paraId="4A5D534D" w14:textId="77777777" w:rsidR="00806ACC" w:rsidRPr="00806ACC" w:rsidRDefault="00806ACC" w:rsidP="00806ACC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06AC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What support would help you</w:t>
                        </w:r>
                      </w:p>
                      <w:p w14:paraId="79519081" w14:textId="1175F1F8" w:rsidR="00806ACC" w:rsidRPr="00806ACC" w:rsidRDefault="00806ACC" w:rsidP="00806AC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06AC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You might get:</w:t>
                        </w:r>
                      </w:p>
                      <w:p w14:paraId="49219568" w14:textId="77777777" w:rsidR="00806ACC" w:rsidRPr="00806ACC" w:rsidRDefault="00806ACC" w:rsidP="00806ACC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06AC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 support plan</w:t>
                        </w:r>
                      </w:p>
                      <w:p w14:paraId="286D8A07" w14:textId="77777777" w:rsidR="00806ACC" w:rsidRPr="00806ACC" w:rsidRDefault="00806ACC" w:rsidP="00806ACC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06AC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Help with equipment or services</w:t>
                        </w:r>
                      </w:p>
                      <w:p w14:paraId="4FABE6BF" w14:textId="25C79499" w:rsidR="00993EEA" w:rsidRPr="00806ACC" w:rsidRDefault="00806ACC" w:rsidP="00806ACC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06AC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Advice and information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15306F" w14:textId="1FD71BE5" w:rsidR="00227AF2" w:rsidRPr="00227AF2" w:rsidRDefault="00227AF2" w:rsidP="00227AF2"/>
    <w:p w14:paraId="31F019DF" w14:textId="767EF2BF" w:rsidR="00227AF2" w:rsidRPr="00227AF2" w:rsidRDefault="00227AF2" w:rsidP="00227AF2"/>
    <w:p w14:paraId="631D4A1D" w14:textId="1A55E055" w:rsidR="00227AF2" w:rsidRPr="00227AF2" w:rsidRDefault="00806ACC" w:rsidP="00227AF2">
      <w:r w:rsidRPr="00C22903">
        <w:rPr>
          <w:noProof/>
        </w:rPr>
        <w:drawing>
          <wp:anchor distT="0" distB="0" distL="114300" distR="114300" simplePos="0" relativeHeight="251665920" behindDoc="0" locked="0" layoutInCell="1" allowOverlap="1" wp14:anchorId="446843F7" wp14:editId="69EB90E4">
            <wp:simplePos x="0" y="0"/>
            <wp:positionH relativeFrom="column">
              <wp:posOffset>266700</wp:posOffset>
            </wp:positionH>
            <wp:positionV relativeFrom="paragraph">
              <wp:posOffset>227330</wp:posOffset>
            </wp:positionV>
            <wp:extent cx="1800000" cy="1800000"/>
            <wp:effectExtent l="0" t="0" r="0" b="0"/>
            <wp:wrapNone/>
            <wp:docPr id="335138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38137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12D06" w14:textId="23F0229E" w:rsidR="00227AF2" w:rsidRPr="00227AF2" w:rsidRDefault="00227AF2" w:rsidP="00227AF2"/>
    <w:p w14:paraId="29192E00" w14:textId="77777777" w:rsidR="00227AF2" w:rsidRPr="00227AF2" w:rsidRDefault="00227AF2" w:rsidP="00227AF2"/>
    <w:p w14:paraId="4606825A" w14:textId="77777777" w:rsidR="00227AF2" w:rsidRPr="00227AF2" w:rsidRDefault="00227AF2" w:rsidP="00227AF2"/>
    <w:p w14:paraId="02C3940F" w14:textId="77777777" w:rsidR="00227AF2" w:rsidRPr="00227AF2" w:rsidRDefault="00227AF2" w:rsidP="00227AF2"/>
    <w:p w14:paraId="2413C35D" w14:textId="77777777" w:rsidR="00227AF2" w:rsidRPr="00227AF2" w:rsidRDefault="00227AF2" w:rsidP="00227AF2"/>
    <w:p w14:paraId="253A9E4E" w14:textId="77777777" w:rsidR="00227AF2" w:rsidRPr="00227AF2" w:rsidRDefault="00227AF2" w:rsidP="00227AF2"/>
    <w:p w14:paraId="54D7E6CF" w14:textId="77777777" w:rsidR="00227AF2" w:rsidRPr="00227AF2" w:rsidRDefault="00227AF2" w:rsidP="00227AF2"/>
    <w:p w14:paraId="79BE702F" w14:textId="77777777" w:rsidR="00227AF2" w:rsidRPr="00227AF2" w:rsidRDefault="00227AF2" w:rsidP="00227AF2"/>
    <w:p w14:paraId="1E7C2778" w14:textId="7A194416" w:rsidR="00227AF2" w:rsidRDefault="00227AF2" w:rsidP="00227AF2">
      <w:pPr>
        <w:ind w:firstLine="720"/>
        <w:sectPr w:rsidR="00227AF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5C38FF" w14:textId="6FB649A5" w:rsidR="00227AF2" w:rsidRDefault="00227AF2" w:rsidP="00227AF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5A4664FA" wp14:editId="6C447D76">
                <wp:simplePos x="0" y="0"/>
                <wp:positionH relativeFrom="column">
                  <wp:posOffset>-434340</wp:posOffset>
                </wp:positionH>
                <wp:positionV relativeFrom="paragraph">
                  <wp:posOffset>217805</wp:posOffset>
                </wp:positionV>
                <wp:extent cx="6614160" cy="2979420"/>
                <wp:effectExtent l="0" t="0" r="0" b="0"/>
                <wp:wrapNone/>
                <wp:docPr id="195575521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2979420"/>
                          <a:chOff x="0" y="0"/>
                          <a:chExt cx="6614160" cy="2743200"/>
                        </a:xfrm>
                      </wpg:grpSpPr>
                      <wps:wsp>
                        <wps:cNvPr id="1015723691" name="Text Box 2"/>
                        <wps:cNvSpPr txBox="1"/>
                        <wps:spPr>
                          <a:xfrm>
                            <a:off x="0" y="0"/>
                            <a:ext cx="6614160" cy="2743200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02D653" w14:textId="3624A19D" w:rsidR="00227AF2" w:rsidRDefault="00227AF2" w:rsidP="00227AF2"/>
                            <w:p w14:paraId="4C160DF4" w14:textId="77777777" w:rsidR="000E5BBC" w:rsidRDefault="000E5BBC" w:rsidP="00227AF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633383" name="Text Box 3"/>
                        <wps:cNvSpPr txBox="1"/>
                        <wps:spPr>
                          <a:xfrm>
                            <a:off x="259080" y="1805940"/>
                            <a:ext cx="2903220" cy="683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FA53AA" w14:textId="77777777" w:rsidR="00F7092D" w:rsidRPr="00F7092D" w:rsidRDefault="00F7092D" w:rsidP="00F7092D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F7092D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How to get help</w:t>
                              </w:r>
                            </w:p>
                            <w:p w14:paraId="72BE6079" w14:textId="237A82D8" w:rsidR="00227AF2" w:rsidRPr="00504CCA" w:rsidRDefault="00227AF2" w:rsidP="00F7092D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502517" name="Straight Connector 5"/>
                        <wps:cNvCnPr/>
                        <wps:spPr>
                          <a:xfrm>
                            <a:off x="3314700" y="266700"/>
                            <a:ext cx="0" cy="217170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1067150" name="Text Box 6"/>
                        <wps:cNvSpPr txBox="1"/>
                        <wps:spPr>
                          <a:xfrm>
                            <a:off x="3611880" y="335280"/>
                            <a:ext cx="2781300" cy="1996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D510C1" w14:textId="77777777" w:rsidR="00F7092D" w:rsidRPr="00F7092D" w:rsidRDefault="00F7092D" w:rsidP="00F7092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F7092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You can:</w:t>
                              </w:r>
                            </w:p>
                            <w:p w14:paraId="14F0A6BD" w14:textId="77777777" w:rsidR="00F7092D" w:rsidRPr="00F7092D" w:rsidRDefault="00F7092D" w:rsidP="00F7092D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F7092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Ask for a Carer’s Assessment</w:t>
                              </w:r>
                            </w:p>
                            <w:p w14:paraId="53BAA794" w14:textId="32AB6951" w:rsidR="00227AF2" w:rsidRPr="00C646C1" w:rsidRDefault="00F7092D" w:rsidP="00C646C1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F7092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Call Lewisham Adult Social Care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on </w:t>
                              </w:r>
                              <w:r w:rsidRPr="00F7092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020 8314 7777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664FA" id="_x0000_s1046" style="position:absolute;margin-left:-34.2pt;margin-top:17.15pt;width:520.8pt;height:234.6pt;z-index:251658244;mso-height-relative:margin" coordsize="6614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qt2wMAABMOAAAOAAAAZHJzL2Uyb0RvYy54bWzsV9tu4zYQfS+w/0DofWPdLFlGlIXX2wQF&#10;gt2gSbHPDE1ZAihSS9KR0q/vDHXxLSiQFC2CRV9sXmbImTNzZqjLT10tyBPXplIy94IL3yNcMrWp&#10;5Db3/ni4/rjwiLFUbqhQkufeMzfep6sPv1y2zZKHqlRiwzWBQ6RZtk3uldY2y9nMsJLX1FyohkvY&#10;LJSuqYWp3s42mrZwei1moe8ns1bpTaMV48bA6pd+07ty5xcFZ/ZbURhuicg9sM26X+1+H/F3dnVJ&#10;l1tNm7Jigxn0DVbUtJJw6XTUF2op2enq7Ki6YloZVdgLpuqZKoqKcecDeBP4J97caLVrnC/bZbtt&#10;JpgA2hOc3nws+/p0o5v75k4DEm2zBSzcDH3pCl3jP1hJOgfZ8wQZ7yxhsJgkQRwkgCyDvTBLszgc&#10;QGUlIH+mx8pfX9RM4wjCieGYjRfPjsxpG0gQs8fA/DMM7kvacAetWQIGd5pUG8hfP5inYZRkgUck&#10;rSFfH9DRz6ojIdqGRoA0wkVsB8ugMq4bWHwbai/4TpeNNvaGq5rgIPcKodp1SbVdCcu1pJbf9Unv&#10;so4+3RrbYzfqoSlGiWpzXQnhJkgpvhaaPFEgg7DOckD7SEpI0kJUo7nvDpYK1fuThYTgIAK9pziy&#10;3WPXAzfB86g2z4COVj3VTMOuK/Dglhp7RzVwC3IF6oX9Bj/oVO6pYeSRUuk/X1pHeQg37HqkBa7m&#10;nvmxo5p7RPwmIRGyII6R3G4SQwRhog93Hg935K5eK0AAYgzWuSHKWzEOC63q71BWVngrbFHJ4O7c&#10;s+NwbfsKAmWJ8dXKCQGdG2pv5X3D8GhEHEPx0H2nuhmCaCGZvqox9ejyJGy9LGpKtdpZVVQupgh0&#10;j+qAP9CgT8V/nw9Z4idRFC2iMz5EY96/kg/hPPMXACqUi2DhzzMIHKQXXY4FJcz8KMQAYkFJFlEW&#10;HVeFM2ZoqPHvhAQTJv+T4CciQegv0rkfzoN0JMG91bTalpaslZSQfkqT+QEd1nLopmOpHDva1Eqj&#10;KIhTaHfIgjBJcHhEgiH9wyANhr2pK57lv6gkNrKzaoLNA5f7ip4mY3s9ruDGPgvei/3OC6jlrqXh&#10;gnuC7fsFZYzLqWcICdIoVUB7mBT7nvG3ioM8qnL3PHuN8qThblbSTsp1JZV2KJzcbruxzRW9/NjD&#10;er/3tRV7HM7+w+IaR4GfpAG02tPHRnKQTa95bERJECyG6hpF8xCGR3kVposgwrzD4hpkWYJ9Ez3f&#10;Z+j4fhha1juqrvEIyk9cXZnV7+mR4Z7g8OXhMmT4SsJPm8O5483+W+7qLwAAAP//AwBQSwMEFAAG&#10;AAgAAAAhAFhkfZfiAAAACgEAAA8AAABkcnMvZG93bnJldi54bWxMj8FuwjAQRO+V+g/WVuoNnGBC&#10;aZoNQqjtCSEVKiFuJl6SiNiOYpOEv697ao+reZp5m61G3bCeOldbgxBPI2BkCqtqUyJ8Hz4mS2DO&#10;S6NkYw0h3MnBKn98yGSq7GC+qN/7koUS41KJUHnfppy7oiIt3dS2ZEJ2sZ2WPpxdyVUnh1CuGz6L&#10;ogXXsjZhoZItbSoqrvubRvgc5LAW8Xu/vV4299Mh2R23MSE+P43rN2CeRv8Hw69+UIc8OJ3tzSjH&#10;GoTJYjkPKIKYC2ABeH0RM2BnhCQSCfA84/9fyH8AAAD//wMAUEsBAi0AFAAGAAgAAAAhALaDOJL+&#10;AAAA4QEAABMAAAAAAAAAAAAAAAAAAAAAAFtDb250ZW50X1R5cGVzXS54bWxQSwECLQAUAAYACAAA&#10;ACEAOP0h/9YAAACUAQAACwAAAAAAAAAAAAAAAAAvAQAAX3JlbHMvLnJlbHNQSwECLQAUAAYACAAA&#10;ACEAD1DardsDAAATDgAADgAAAAAAAAAAAAAAAAAuAgAAZHJzL2Uyb0RvYy54bWxQSwECLQAUAAYA&#10;CAAAACEAWGR9l+IAAAAKAQAADwAAAAAAAAAAAAAAAAA1BgAAZHJzL2Rvd25yZXYueG1sUEsFBgAA&#10;AAAEAAQA8wAAAEQHAAAAAA==&#10;">
                <v:shape id="Text Box 2" o:spid="_x0000_s1047" type="#_x0000_t176" style="position:absolute;width:66141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63AygAAAOMAAAAPAAAAZHJzL2Rvd25yZXYueG1sRI/NbsIw&#10;EITvlfoO1lbqDZxQlZ+AQRFSoe2tCeK8ipckNF5HtoH07etKSD3uznyzs6vNYDpxJedbywrScQKC&#10;uLK65VrBoXwbzUH4gKyxs0wKfsjDZv34sMJM2xt/0bUItYgh7DNU0ITQZ1L6qiGDfmx74qidrDMY&#10;4uhqqR3eYrjp5CRJptJgy/FCgz1tG6q+i4uJNVx+2R1P7D7Lkov9Oe/Pcvuh1PPTkC9BBBrCv/lO&#10;v+vIJenrbPIyXaTw91NcgFz/AgAA//8DAFBLAQItABQABgAIAAAAIQDb4fbL7gAAAIUBAAATAAAA&#10;AAAAAAAAAAAAAAAAAABbQ29udGVudF9UeXBlc10ueG1sUEsBAi0AFAAGAAgAAAAhAFr0LFu/AAAA&#10;FQEAAAsAAAAAAAAAAAAAAAAAHwEAAF9yZWxzLy5yZWxzUEsBAi0AFAAGAAgAAAAhAGI/rcDKAAAA&#10;4wAAAA8AAAAAAAAAAAAAAAAABwIAAGRycy9kb3ducmV2LnhtbFBLBQYAAAAAAwADALcAAAD+AgAA&#10;AAA=&#10;" fillcolor="white [3201]" stroked="f" strokeweight=".5pt">
                  <v:textbox>
                    <w:txbxContent>
                      <w:p w14:paraId="1C02D653" w14:textId="3624A19D" w:rsidR="00227AF2" w:rsidRDefault="00227AF2" w:rsidP="00227AF2"/>
                      <w:p w14:paraId="4C160DF4" w14:textId="77777777" w:rsidR="000E5BBC" w:rsidRDefault="000E5BBC" w:rsidP="00227AF2"/>
                    </w:txbxContent>
                  </v:textbox>
                </v:shape>
                <v:shape id="Text Box 3" o:spid="_x0000_s1048" type="#_x0000_t202" style="position:absolute;left:2590;top:18059;width:29033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aZ3yQAAAOMAAAAPAAAAZHJzL2Rvd25yZXYueG1sRE9LS8NA&#10;EL4L/odlBC/SbnQxbdNuSym+8GbTVrwN2WkSzM6G7JrEf+8Kgsf53rPajLYRPXW+dqzhdpqAIC6c&#10;qbnUcMgfJ3MQPiAbbByThm/ysFlfXqwwM27gN+r3oRQxhH2GGqoQ2kxKX1Rk0U9dSxy5s+sshnh2&#10;pTQdDjHcNvIuSVJpsebYUGFLu4qKz/2X1fBxU76/+vHpOKh71T489/nsZHKtr6/G7RJEoDH8i//c&#10;LybOX6RJqpSaK/j9KQIg1z8AAAD//wMAUEsBAi0AFAAGAAgAAAAhANvh9svuAAAAhQEAABMAAAAA&#10;AAAAAAAAAAAAAAAAAFtDb250ZW50X1R5cGVzXS54bWxQSwECLQAUAAYACAAAACEAWvQsW78AAAAV&#10;AQAACwAAAAAAAAAAAAAAAAAfAQAAX3JlbHMvLnJlbHNQSwECLQAUAAYACAAAACEAeAWmd8kAAADj&#10;AAAADwAAAAAAAAAAAAAAAAAHAgAAZHJzL2Rvd25yZXYueG1sUEsFBgAAAAADAAMAtwAAAP0CAAAA&#10;AA==&#10;" fillcolor="white [3201]" stroked="f" strokeweight=".5pt">
                  <v:textbox>
                    <w:txbxContent>
                      <w:p w14:paraId="2DFA53AA" w14:textId="77777777" w:rsidR="00F7092D" w:rsidRPr="00F7092D" w:rsidRDefault="00F7092D" w:rsidP="00F7092D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F7092D">
                          <w:rPr>
                            <w:b/>
                            <w:bCs/>
                            <w:sz w:val="40"/>
                            <w:szCs w:val="40"/>
                          </w:rPr>
                          <w:t>How to get help</w:t>
                        </w:r>
                      </w:p>
                      <w:p w14:paraId="72BE6079" w14:textId="237A82D8" w:rsidR="00227AF2" w:rsidRPr="00504CCA" w:rsidRDefault="00227AF2" w:rsidP="00F7092D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Straight Connector 5" o:spid="_x0000_s1049" style="position:absolute;visibility:visible;mso-wrap-style:square" from="33147,2667" to="3314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ebIywAAAOMAAAAPAAAAZHJzL2Rvd25yZXYueG1sRI9RS8Mw&#10;FIXfBf9DuIJvLmlhbtZlQwRRmAibjuHbXXPXFJub0mRt/ffLQPDxcM75DmexGl0jeupC7VlDNlEg&#10;iEtvaq40fH2+3M1BhIhssPFMGn4pwGp5fbXAwviBN9RvYyUShEOBGmyMbSFlKC05DBPfEifv6DuH&#10;McmukqbDIcFdI3Ol7qXDmtOCxZaeLZU/25PTML6eBrer1navPtShX79/Zw9Nq/Xtzfj0CCLSGP/D&#10;f+03oyFX89lU5dNsBpdP6Q/I5RkAAP//AwBQSwECLQAUAAYACAAAACEA2+H2y+4AAACFAQAAEwAA&#10;AAAAAAAAAAAAAAAAAAAAW0NvbnRlbnRfVHlwZXNdLnhtbFBLAQItABQABgAIAAAAIQBa9CxbvwAA&#10;ABUBAAALAAAAAAAAAAAAAAAAAB8BAABfcmVscy8ucmVsc1BLAQItABQABgAIAAAAIQBj2ebIywAA&#10;AOMAAAAPAAAAAAAAAAAAAAAAAAcCAABkcnMvZG93bnJldi54bWxQSwUGAAAAAAMAAwC3AAAA/wIA&#10;AAAA&#10;" strokecolor="#156082 [3204]" strokeweight="6pt">
                  <v:stroke joinstyle="miter"/>
                </v:line>
                <v:shape id="Text Box 6" o:spid="_x0000_s1050" type="#_x0000_t202" style="position:absolute;left:36118;top:3352;width:27813;height:19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9+ygAAAOMAAAAPAAAAZHJzL2Rvd25yZXYueG1sRI/BTsMw&#10;EETvSPyDtUhcKuq4QEGhbtVWqsS1aT/AxIsdEq+j2G3C33cPSBx3d3Zm3mozhU5ccUhNJA1qXoBA&#10;qqNtyGk4nw5P7yBSNmRNFwk1/GKCzfr+bmVKG0c64rXKTrAJpdJo8Dn3pZSp9hhMmsceiW/fcQgm&#10;8zg4aQczsnno5KIoljKYhjjBmx73Huu2ugQN1fFrO3PV5ec08zvaj+dWKddq/fgwbT9AZJzyv/jv&#10;+9Ny/ZdnVSzf1CtTMBMvQK5vAAAA//8DAFBLAQItABQABgAIAAAAIQDb4fbL7gAAAIUBAAATAAAA&#10;AAAAAAAAAAAAAAAAAABbQ29udGVudF9UeXBlc10ueG1sUEsBAi0AFAAGAAgAAAAhAFr0LFu/AAAA&#10;FQEAAAsAAAAAAAAAAAAAAAAAHwEAAF9yZWxzLy5yZWxzUEsBAi0AFAAGAAgAAAAhAFxgT37KAAAA&#10;4wAAAA8AAAAAAAAAAAAAAAAABwIAAGRycy9kb3ducmV2LnhtbFBLBQYAAAAAAwADALcAAAD+AgAA&#10;AAA=&#10;" fillcolor="white [3201]" stroked="f" strokeweight=".5pt">
                  <v:textbox>
                    <w:txbxContent>
                      <w:p w14:paraId="7CD510C1" w14:textId="77777777" w:rsidR="00F7092D" w:rsidRPr="00F7092D" w:rsidRDefault="00F7092D" w:rsidP="00F7092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F7092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You can:</w:t>
                        </w:r>
                      </w:p>
                      <w:p w14:paraId="14F0A6BD" w14:textId="77777777" w:rsidR="00F7092D" w:rsidRPr="00F7092D" w:rsidRDefault="00F7092D" w:rsidP="00F7092D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F7092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Ask for a Carer’s Assessment</w:t>
                        </w:r>
                      </w:p>
                      <w:p w14:paraId="53BAA794" w14:textId="32AB6951" w:rsidR="00227AF2" w:rsidRPr="00C646C1" w:rsidRDefault="00F7092D" w:rsidP="00C646C1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F7092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Call Lewisham Adult Social Care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on </w:t>
                        </w:r>
                        <w:r w:rsidRPr="00F7092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020 8314 7777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034D5A" w14:textId="30E86D49" w:rsidR="00227AF2" w:rsidRDefault="002F2E07" w:rsidP="00227AF2">
      <w:r>
        <w:rPr>
          <w:noProof/>
        </w:rPr>
        <w:drawing>
          <wp:anchor distT="0" distB="0" distL="114300" distR="114300" simplePos="0" relativeHeight="251658250" behindDoc="0" locked="0" layoutInCell="1" allowOverlap="1" wp14:anchorId="3F3D5547" wp14:editId="229D703F">
            <wp:simplePos x="0" y="0"/>
            <wp:positionH relativeFrom="column">
              <wp:posOffset>456565</wp:posOffset>
            </wp:positionH>
            <wp:positionV relativeFrom="paragraph">
              <wp:posOffset>221615</wp:posOffset>
            </wp:positionV>
            <wp:extent cx="1799590" cy="1799590"/>
            <wp:effectExtent l="0" t="0" r="0" b="0"/>
            <wp:wrapSquare wrapText="bothSides"/>
            <wp:docPr id="1748680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80610" name="Picture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BBB50CF" w14:textId="3CA9C5C9" w:rsidR="00227AF2" w:rsidRPr="00504CCA" w:rsidRDefault="00227AF2" w:rsidP="00227AF2"/>
    <w:p w14:paraId="4C17EA3E" w14:textId="77777777" w:rsidR="00227AF2" w:rsidRPr="00504CCA" w:rsidRDefault="00227AF2" w:rsidP="00227AF2"/>
    <w:p w14:paraId="4C822C95" w14:textId="26AE56EA" w:rsidR="00227AF2" w:rsidRPr="00504CCA" w:rsidRDefault="00227AF2" w:rsidP="00227AF2"/>
    <w:p w14:paraId="38F524B9" w14:textId="77777777" w:rsidR="00227AF2" w:rsidRPr="00504CCA" w:rsidRDefault="00227AF2" w:rsidP="00227AF2"/>
    <w:p w14:paraId="2F8EA9D2" w14:textId="25DD19BD" w:rsidR="00227AF2" w:rsidRPr="00504CCA" w:rsidRDefault="00227AF2" w:rsidP="00227AF2"/>
    <w:p w14:paraId="0F15A440" w14:textId="41C211BD" w:rsidR="00227AF2" w:rsidRPr="00504CCA" w:rsidRDefault="00227AF2" w:rsidP="00227AF2"/>
    <w:p w14:paraId="4C4ADF40" w14:textId="16D4F012" w:rsidR="00227AF2" w:rsidRPr="00504CCA" w:rsidRDefault="00227AF2" w:rsidP="00227AF2"/>
    <w:p w14:paraId="6F637656" w14:textId="77E55285" w:rsidR="00227AF2" w:rsidRPr="00504CCA" w:rsidRDefault="00227AF2" w:rsidP="00227AF2"/>
    <w:p w14:paraId="55BFA426" w14:textId="1C52AD78" w:rsidR="00227AF2" w:rsidRDefault="00227AF2" w:rsidP="00227AF2"/>
    <w:p w14:paraId="340916A7" w14:textId="3F4E1EE2" w:rsidR="00227AF2" w:rsidRDefault="00227AF2" w:rsidP="00227AF2"/>
    <w:p w14:paraId="5BB6DE22" w14:textId="330398B2" w:rsidR="00227AF2" w:rsidRPr="00227AF2" w:rsidRDefault="00227AF2" w:rsidP="00227AF2"/>
    <w:p w14:paraId="1174938C" w14:textId="0F0DAEAF" w:rsidR="00227AF2" w:rsidRPr="00227AF2" w:rsidRDefault="00227AF2" w:rsidP="00227AF2"/>
    <w:p w14:paraId="404D297E" w14:textId="77777777" w:rsidR="00227AF2" w:rsidRPr="00227AF2" w:rsidRDefault="00227AF2" w:rsidP="00227AF2"/>
    <w:p w14:paraId="6B3D9320" w14:textId="77777777" w:rsidR="00227AF2" w:rsidRPr="00227AF2" w:rsidRDefault="00227AF2" w:rsidP="00227AF2"/>
    <w:p w14:paraId="34420FFD" w14:textId="77777777" w:rsidR="00227AF2" w:rsidRPr="00227AF2" w:rsidRDefault="00227AF2" w:rsidP="00227AF2"/>
    <w:p w14:paraId="656C1CF9" w14:textId="77777777" w:rsidR="00227AF2" w:rsidRPr="00227AF2" w:rsidRDefault="00227AF2" w:rsidP="00227AF2"/>
    <w:p w14:paraId="7FA061E8" w14:textId="77777777" w:rsidR="00227AF2" w:rsidRPr="00227AF2" w:rsidRDefault="00227AF2" w:rsidP="00227AF2"/>
    <w:p w14:paraId="46D8FF3C" w14:textId="77777777" w:rsidR="00227AF2" w:rsidRPr="00227AF2" w:rsidRDefault="00227AF2" w:rsidP="00227AF2"/>
    <w:p w14:paraId="0DC487AD" w14:textId="77777777" w:rsidR="00227AF2" w:rsidRPr="00227AF2" w:rsidRDefault="00227AF2" w:rsidP="00227AF2"/>
    <w:p w14:paraId="4795BA62" w14:textId="77777777" w:rsidR="00227AF2" w:rsidRPr="00227AF2" w:rsidRDefault="00227AF2" w:rsidP="00227AF2"/>
    <w:p w14:paraId="561C26D4" w14:textId="77777777" w:rsidR="00227AF2" w:rsidRPr="00227AF2" w:rsidRDefault="00227AF2" w:rsidP="00227AF2"/>
    <w:p w14:paraId="13A36CAE" w14:textId="77777777" w:rsidR="000E5BBC" w:rsidRDefault="000E5BBC" w:rsidP="00227AF2">
      <w:pPr>
        <w:rPr>
          <w:noProof/>
        </w:rPr>
      </w:pPr>
    </w:p>
    <w:p w14:paraId="110A7C11" w14:textId="2ACDCB56" w:rsidR="00227AF2" w:rsidRPr="00227AF2" w:rsidRDefault="00227AF2" w:rsidP="00227AF2"/>
    <w:p w14:paraId="00672C7A" w14:textId="2F7F0672" w:rsidR="00227AF2" w:rsidRPr="00227AF2" w:rsidRDefault="00227AF2" w:rsidP="00227AF2">
      <w:pPr>
        <w:ind w:firstLine="720"/>
      </w:pPr>
    </w:p>
    <w:sectPr w:rsidR="00227AF2" w:rsidRPr="00227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5A17B" w14:textId="77777777" w:rsidR="00997D49" w:rsidRDefault="00997D49" w:rsidP="006C21D7">
      <w:pPr>
        <w:spacing w:after="0" w:line="240" w:lineRule="auto"/>
      </w:pPr>
      <w:r>
        <w:separator/>
      </w:r>
    </w:p>
  </w:endnote>
  <w:endnote w:type="continuationSeparator" w:id="0">
    <w:p w14:paraId="2EF3F8E8" w14:textId="77777777" w:rsidR="00997D49" w:rsidRDefault="00997D49" w:rsidP="006C21D7">
      <w:pPr>
        <w:spacing w:after="0" w:line="240" w:lineRule="auto"/>
      </w:pPr>
      <w:r>
        <w:continuationSeparator/>
      </w:r>
    </w:p>
  </w:endnote>
  <w:endnote w:type="continuationNotice" w:id="1">
    <w:p w14:paraId="0C5004CA" w14:textId="77777777" w:rsidR="00997D49" w:rsidRDefault="00997D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70C3" w14:textId="77777777" w:rsidR="00997D49" w:rsidRDefault="00997D49" w:rsidP="006C21D7">
      <w:pPr>
        <w:spacing w:after="0" w:line="240" w:lineRule="auto"/>
      </w:pPr>
      <w:r>
        <w:separator/>
      </w:r>
    </w:p>
  </w:footnote>
  <w:footnote w:type="continuationSeparator" w:id="0">
    <w:p w14:paraId="49F1BF37" w14:textId="77777777" w:rsidR="00997D49" w:rsidRDefault="00997D49" w:rsidP="006C21D7">
      <w:pPr>
        <w:spacing w:after="0" w:line="240" w:lineRule="auto"/>
      </w:pPr>
      <w:r>
        <w:continuationSeparator/>
      </w:r>
    </w:p>
  </w:footnote>
  <w:footnote w:type="continuationNotice" w:id="1">
    <w:p w14:paraId="1C2BA64F" w14:textId="77777777" w:rsidR="00997D49" w:rsidRDefault="00997D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98EE6" w14:textId="1B2F4B7D" w:rsidR="006C21D7" w:rsidRDefault="00227AF2">
    <w:pPr>
      <w:pStyle w:val="Header"/>
    </w:pPr>
    <w:r>
      <w:rPr>
        <w:rFonts w:ascii="Arial" w:hAnsi="Arial" w:cs="Arial"/>
        <w:b/>
        <w:bCs/>
        <w:noProof/>
        <w:sz w:val="44"/>
        <w:szCs w:val="44"/>
      </w:rPr>
      <w:drawing>
        <wp:anchor distT="0" distB="0" distL="114300" distR="114300" simplePos="0" relativeHeight="251658241" behindDoc="0" locked="0" layoutInCell="1" allowOverlap="1" wp14:anchorId="0D96027F" wp14:editId="26BF25C1">
          <wp:simplePos x="0" y="0"/>
          <wp:positionH relativeFrom="column">
            <wp:posOffset>5119370</wp:posOffset>
          </wp:positionH>
          <wp:positionV relativeFrom="paragraph">
            <wp:posOffset>45720</wp:posOffset>
          </wp:positionV>
          <wp:extent cx="839470" cy="839470"/>
          <wp:effectExtent l="0" t="0" r="0" b="0"/>
          <wp:wrapSquare wrapText="bothSides"/>
          <wp:docPr id="772854821" name="Picture 8" descr="A blue square with yellow crown and peopl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854821" name="Picture 8" descr="A blue square with yellow crown and people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1E7DE1" wp14:editId="3383FAF6">
              <wp:simplePos x="0" y="0"/>
              <wp:positionH relativeFrom="column">
                <wp:posOffset>-381000</wp:posOffset>
              </wp:positionH>
              <wp:positionV relativeFrom="paragraph">
                <wp:posOffset>-137160</wp:posOffset>
              </wp:positionV>
              <wp:extent cx="6560820" cy="1303020"/>
              <wp:effectExtent l="0" t="0" r="0" b="0"/>
              <wp:wrapSquare wrapText="bothSides"/>
              <wp:docPr id="45069067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0820" cy="1303020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6D8E01" w14:textId="605279E9" w:rsidR="00504CCA" w:rsidRDefault="006C21D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Easy Read ASC </w:t>
                          </w:r>
                        </w:p>
                        <w:p w14:paraId="5156E59D" w14:textId="357F2E04" w:rsidR="006C21D7" w:rsidRPr="006C21D7" w:rsidRDefault="004041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>Help and Support for Carers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61E7DE1" id="Text Box 1" o:spid="_x0000_s1051" style="position:absolute;margin-left:-30pt;margin-top:-10.8pt;width:516.6pt;height:102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JjeAIAAEYFAAAOAAAAZHJzL2Uyb0RvYy54bWysVN1P2zAQf5+0/8Hy+5qk0A4qUtSBOk1C&#10;gICJZ9exSSTH59luk+6v39lOUwRoD9Ne/HEfvzvf/c4Xl32ryE5Y14AuaTHJKRGaQ9Xol5L+fFp/&#10;OaPEeaYrpkCLku6Fo5fLz58uOrMQU6hBVcISBNFu0ZmS1t6bRZY5XouWuQkYoVEpwbbM49W+ZJVl&#10;HaK3Kpvm+TzrwFbGAhfOofQ6Keky4kspuL+T0glPVEkxNx9XG9dNWLPlBVu8WGbqhg9psH/IomWN&#10;xqAj1DXzjGxt8w6qbbgFB9JPOLQZSNlwEd+ArynyN695rJkR8S1YHGfGMrn/B8tvd4/m3hLff4Me&#10;GxgK0hm3cCgM7+mlbcOOmRLUYwn3Y9lE7wlH4Xw2z8+mqOKoK07ykxwviJMd3Y11/ruAloRDSS1s&#10;dfWAzYk1Y7sb55P9wS6EVDqsGtaNUkkbJNkxu3jyeyWS9YOQpKkwn2lEjRQSV8qSHcPmM86F9kVS&#10;1awSSVzM8vyQ7OgRU1caAQOyxPgj9gAQ6PkeO2U52AdXERk4Oud/Syw5jx4xMmg/OreNBvsRgMJX&#10;DZGT/aFIqTShSr7f9GgSjhuo9thvC2kUnOHrBntyw5y/Zxa5j33EefZ3uEgFXUlhOFFSg/39kTzY&#10;IyVRS0mHs1RS92vLrKBE/dBI1vPi9DQMX7yczr4GrtjXms1rjd62V4AdK/DnMDweg71Xh6O00D7j&#10;2K9CVFQxzTF2Sbm3h8uVTzOOHwcXq1U0w4EzzN/oR8MDeChwoNtT/8ysGYjpkdO3cJg7tnhDzWQb&#10;PDWsth5kE3l7rOtQehzWyKHhYwm/wet7tDp+f8s/AAAA//8DAFBLAwQUAAYACAAAACEAtgnTX+MA&#10;AAALAQAADwAAAGRycy9kb3ducmV2LnhtbEyPwU7CQBCG7ya+w2ZMvMGWEmsp3RIxGg+GA1BJuC3t&#10;0Fa7s013KfXtHU96m8l8+ef709VoWjFg7xpLCmbTAARSYcuGKgX5/nUSg3BeU6lbS6jgGx2sstub&#10;VCelvdIWh52vBIeQS7SC2vsukdIVNRrtprZD4tvZ9kZ7XvtKlr2+crhpZRgEkTS6If5Q6w6fayy+&#10;dhej4BB/DN16sTl8bs9vcn9cvzy857lS93fj0xKEx9H/wfCrz+qQsdPJXqh0olUwiQLu4nkIZxEI&#10;JhaP8xDEidF4HoHMUvm/Q/YDAAD//wMAUEsBAi0AFAAGAAgAAAAhALaDOJL+AAAA4QEAABMAAAAA&#10;AAAAAAAAAAAAAAAAAFtDb250ZW50X1R5cGVzXS54bWxQSwECLQAUAAYACAAAACEAOP0h/9YAAACU&#10;AQAACwAAAAAAAAAAAAAAAAAvAQAAX3JlbHMvLnJlbHNQSwECLQAUAAYACAAAACEADBFiY3gCAABG&#10;BQAADgAAAAAAAAAAAAAAAAAuAgAAZHJzL2Uyb0RvYy54bWxQSwECLQAUAAYACAAAACEAtgnTX+MA&#10;AAALAQAADwAAAAAAAAAAAAAAAADSBAAAZHJzL2Rvd25yZXYueG1sUEsFBgAAAAAEAAQA8wAAAOIF&#10;AAAAAA==&#10;" fillcolor="#156082 [3204]" stroked="f" strokeweight="1pt">
              <v:stroke joinstyle="miter"/>
              <v:textbox>
                <w:txbxContent>
                  <w:p w14:paraId="0C6D8E01" w14:textId="605279E9" w:rsidR="00504CCA" w:rsidRDefault="006C21D7">
                    <w:pP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Easy Read ASC </w:t>
                    </w:r>
                  </w:p>
                  <w:p w14:paraId="5156E59D" w14:textId="357F2E04" w:rsidR="006C21D7" w:rsidRPr="006C21D7" w:rsidRDefault="004041C2">
                    <w:pP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>Help and Support for Carers</w:t>
                    </w:r>
                  </w:p>
                </w:txbxContent>
              </v:textbox>
              <w10:wrap type="squar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F40"/>
    <w:multiLevelType w:val="multilevel"/>
    <w:tmpl w:val="B3EE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7552F"/>
    <w:multiLevelType w:val="multilevel"/>
    <w:tmpl w:val="6EF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75BF4"/>
    <w:multiLevelType w:val="hybridMultilevel"/>
    <w:tmpl w:val="BEF0B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56BD"/>
    <w:multiLevelType w:val="multilevel"/>
    <w:tmpl w:val="972A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B60FA5"/>
    <w:multiLevelType w:val="hybridMultilevel"/>
    <w:tmpl w:val="B5A4D28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0CEE3D62"/>
    <w:multiLevelType w:val="multilevel"/>
    <w:tmpl w:val="1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6D584E"/>
    <w:multiLevelType w:val="multilevel"/>
    <w:tmpl w:val="FB7E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032BA2"/>
    <w:multiLevelType w:val="hybridMultilevel"/>
    <w:tmpl w:val="9628FCC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4A372C3"/>
    <w:multiLevelType w:val="multilevel"/>
    <w:tmpl w:val="D1B8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D26F11"/>
    <w:multiLevelType w:val="hybridMultilevel"/>
    <w:tmpl w:val="4972004A"/>
    <w:lvl w:ilvl="0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98A776C"/>
    <w:multiLevelType w:val="hybridMultilevel"/>
    <w:tmpl w:val="6840D68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A666170"/>
    <w:multiLevelType w:val="multilevel"/>
    <w:tmpl w:val="C1DA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1D1859"/>
    <w:multiLevelType w:val="hybridMultilevel"/>
    <w:tmpl w:val="717E8F8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2E0194C"/>
    <w:multiLevelType w:val="hybridMultilevel"/>
    <w:tmpl w:val="41B06B8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263F7FAE"/>
    <w:multiLevelType w:val="hybridMultilevel"/>
    <w:tmpl w:val="346C8D8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AE3BB5"/>
    <w:multiLevelType w:val="multilevel"/>
    <w:tmpl w:val="AF3E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840CF4"/>
    <w:multiLevelType w:val="multilevel"/>
    <w:tmpl w:val="32E0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575E9C"/>
    <w:multiLevelType w:val="hybridMultilevel"/>
    <w:tmpl w:val="9D26479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3520D58"/>
    <w:multiLevelType w:val="hybridMultilevel"/>
    <w:tmpl w:val="415AA3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D0344E"/>
    <w:multiLevelType w:val="multilevel"/>
    <w:tmpl w:val="C1A0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5C1864"/>
    <w:multiLevelType w:val="hybridMultilevel"/>
    <w:tmpl w:val="BC46731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3E557B98"/>
    <w:multiLevelType w:val="multilevel"/>
    <w:tmpl w:val="A75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2E0827"/>
    <w:multiLevelType w:val="hybridMultilevel"/>
    <w:tmpl w:val="51E89038"/>
    <w:lvl w:ilvl="0" w:tplc="1F86A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B19EA"/>
    <w:multiLevelType w:val="hybridMultilevel"/>
    <w:tmpl w:val="AB821E5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45BA3E9A"/>
    <w:multiLevelType w:val="multilevel"/>
    <w:tmpl w:val="B46A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22295D"/>
    <w:multiLevelType w:val="hybridMultilevel"/>
    <w:tmpl w:val="3ED6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60EAC"/>
    <w:multiLevelType w:val="multilevel"/>
    <w:tmpl w:val="399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451CDD"/>
    <w:multiLevelType w:val="hybridMultilevel"/>
    <w:tmpl w:val="04209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C491A"/>
    <w:multiLevelType w:val="hybridMultilevel"/>
    <w:tmpl w:val="7BD28A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FF35950"/>
    <w:multiLevelType w:val="hybridMultilevel"/>
    <w:tmpl w:val="43CC66D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511F563E"/>
    <w:multiLevelType w:val="multilevel"/>
    <w:tmpl w:val="C2AE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356887"/>
    <w:multiLevelType w:val="hybridMultilevel"/>
    <w:tmpl w:val="9E2C9A66"/>
    <w:lvl w:ilvl="0" w:tplc="D2F6A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117BA"/>
    <w:multiLevelType w:val="multilevel"/>
    <w:tmpl w:val="FC66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940C89"/>
    <w:multiLevelType w:val="multilevel"/>
    <w:tmpl w:val="2AE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A81AA9"/>
    <w:multiLevelType w:val="multilevel"/>
    <w:tmpl w:val="D4AC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F2245A"/>
    <w:multiLevelType w:val="multilevel"/>
    <w:tmpl w:val="6F3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566713"/>
    <w:multiLevelType w:val="multilevel"/>
    <w:tmpl w:val="467E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AE0360"/>
    <w:multiLevelType w:val="multilevel"/>
    <w:tmpl w:val="7728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B84882"/>
    <w:multiLevelType w:val="hybridMultilevel"/>
    <w:tmpl w:val="BD46BE0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2111049688">
    <w:abstractNumId w:val="21"/>
  </w:num>
  <w:num w:numId="2" w16cid:durableId="1440679172">
    <w:abstractNumId w:val="1"/>
  </w:num>
  <w:num w:numId="3" w16cid:durableId="1703940156">
    <w:abstractNumId w:val="2"/>
  </w:num>
  <w:num w:numId="4" w16cid:durableId="1397121885">
    <w:abstractNumId w:val="16"/>
  </w:num>
  <w:num w:numId="5" w16cid:durableId="724454476">
    <w:abstractNumId w:val="20"/>
  </w:num>
  <w:num w:numId="6" w16cid:durableId="120536612">
    <w:abstractNumId w:val="15"/>
  </w:num>
  <w:num w:numId="7" w16cid:durableId="78790837">
    <w:abstractNumId w:val="10"/>
  </w:num>
  <w:num w:numId="8" w16cid:durableId="1650162636">
    <w:abstractNumId w:val="4"/>
  </w:num>
  <w:num w:numId="9" w16cid:durableId="943078304">
    <w:abstractNumId w:val="12"/>
  </w:num>
  <w:num w:numId="10" w16cid:durableId="855536642">
    <w:abstractNumId w:val="23"/>
  </w:num>
  <w:num w:numId="11" w16cid:durableId="154301569">
    <w:abstractNumId w:val="35"/>
  </w:num>
  <w:num w:numId="12" w16cid:durableId="1307321617">
    <w:abstractNumId w:val="8"/>
  </w:num>
  <w:num w:numId="13" w16cid:durableId="1935355167">
    <w:abstractNumId w:val="19"/>
  </w:num>
  <w:num w:numId="14" w16cid:durableId="944927121">
    <w:abstractNumId w:val="13"/>
  </w:num>
  <w:num w:numId="15" w16cid:durableId="1902642342">
    <w:abstractNumId w:val="38"/>
  </w:num>
  <w:num w:numId="16" w16cid:durableId="2107336277">
    <w:abstractNumId w:val="14"/>
  </w:num>
  <w:num w:numId="17" w16cid:durableId="1197964768">
    <w:abstractNumId w:val="31"/>
  </w:num>
  <w:num w:numId="18" w16cid:durableId="1561943505">
    <w:abstractNumId w:val="33"/>
  </w:num>
  <w:num w:numId="19" w16cid:durableId="206912046">
    <w:abstractNumId w:val="34"/>
  </w:num>
  <w:num w:numId="20" w16cid:durableId="822357605">
    <w:abstractNumId w:val="9"/>
  </w:num>
  <w:num w:numId="21" w16cid:durableId="822042309">
    <w:abstractNumId w:val="26"/>
  </w:num>
  <w:num w:numId="22" w16cid:durableId="1830167792">
    <w:abstractNumId w:val="18"/>
  </w:num>
  <w:num w:numId="23" w16cid:durableId="245498517">
    <w:abstractNumId w:val="7"/>
  </w:num>
  <w:num w:numId="24" w16cid:durableId="300352710">
    <w:abstractNumId w:val="22"/>
  </w:num>
  <w:num w:numId="25" w16cid:durableId="1503423388">
    <w:abstractNumId w:val="5"/>
  </w:num>
  <w:num w:numId="26" w16cid:durableId="633096198">
    <w:abstractNumId w:val="28"/>
  </w:num>
  <w:num w:numId="27" w16cid:durableId="1845051509">
    <w:abstractNumId w:val="0"/>
  </w:num>
  <w:num w:numId="28" w16cid:durableId="1772554067">
    <w:abstractNumId w:val="3"/>
  </w:num>
  <w:num w:numId="29" w16cid:durableId="401559615">
    <w:abstractNumId w:val="29"/>
  </w:num>
  <w:num w:numId="30" w16cid:durableId="455222319">
    <w:abstractNumId w:val="25"/>
  </w:num>
  <w:num w:numId="31" w16cid:durableId="932668900">
    <w:abstractNumId w:val="17"/>
  </w:num>
  <w:num w:numId="32" w16cid:durableId="1483892110">
    <w:abstractNumId w:val="27"/>
  </w:num>
  <w:num w:numId="33" w16cid:durableId="137068141">
    <w:abstractNumId w:val="24"/>
  </w:num>
  <w:num w:numId="34" w16cid:durableId="704788766">
    <w:abstractNumId w:val="37"/>
  </w:num>
  <w:num w:numId="35" w16cid:durableId="1460220412">
    <w:abstractNumId w:val="36"/>
  </w:num>
  <w:num w:numId="36" w16cid:durableId="301614861">
    <w:abstractNumId w:val="30"/>
  </w:num>
  <w:num w:numId="37" w16cid:durableId="1720860617">
    <w:abstractNumId w:val="11"/>
  </w:num>
  <w:num w:numId="38" w16cid:durableId="1396273731">
    <w:abstractNumId w:val="6"/>
  </w:num>
  <w:num w:numId="39" w16cid:durableId="6181453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c2d6d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D7"/>
    <w:rsid w:val="0001169D"/>
    <w:rsid w:val="00023107"/>
    <w:rsid w:val="000305A9"/>
    <w:rsid w:val="00047C73"/>
    <w:rsid w:val="00066476"/>
    <w:rsid w:val="00084C86"/>
    <w:rsid w:val="000C0A65"/>
    <w:rsid w:val="000E5BBC"/>
    <w:rsid w:val="00140531"/>
    <w:rsid w:val="00154ACC"/>
    <w:rsid w:val="001B63DD"/>
    <w:rsid w:val="001D34A9"/>
    <w:rsid w:val="001F46F1"/>
    <w:rsid w:val="00223F2B"/>
    <w:rsid w:val="00227001"/>
    <w:rsid w:val="00227AF2"/>
    <w:rsid w:val="0024718E"/>
    <w:rsid w:val="002B744E"/>
    <w:rsid w:val="002C0E62"/>
    <w:rsid w:val="002F2E07"/>
    <w:rsid w:val="003331C0"/>
    <w:rsid w:val="0038128A"/>
    <w:rsid w:val="0039688A"/>
    <w:rsid w:val="003C2DF0"/>
    <w:rsid w:val="003C5271"/>
    <w:rsid w:val="003D20B1"/>
    <w:rsid w:val="003E50F7"/>
    <w:rsid w:val="004030BD"/>
    <w:rsid w:val="004041C2"/>
    <w:rsid w:val="00411FE4"/>
    <w:rsid w:val="00437B9E"/>
    <w:rsid w:val="00494ACC"/>
    <w:rsid w:val="0049544C"/>
    <w:rsid w:val="004C36D5"/>
    <w:rsid w:val="004D4399"/>
    <w:rsid w:val="004F361B"/>
    <w:rsid w:val="00504CCA"/>
    <w:rsid w:val="00524A5D"/>
    <w:rsid w:val="005709F0"/>
    <w:rsid w:val="00590744"/>
    <w:rsid w:val="005D06CD"/>
    <w:rsid w:val="005D2679"/>
    <w:rsid w:val="005F4D79"/>
    <w:rsid w:val="00631951"/>
    <w:rsid w:val="006719C5"/>
    <w:rsid w:val="006C0D8B"/>
    <w:rsid w:val="006C21D7"/>
    <w:rsid w:val="006C33D7"/>
    <w:rsid w:val="007561E1"/>
    <w:rsid w:val="007668E6"/>
    <w:rsid w:val="00787BD7"/>
    <w:rsid w:val="007B31DA"/>
    <w:rsid w:val="008024F0"/>
    <w:rsid w:val="00806ACC"/>
    <w:rsid w:val="008B1656"/>
    <w:rsid w:val="008C4ECD"/>
    <w:rsid w:val="008D6927"/>
    <w:rsid w:val="009317C7"/>
    <w:rsid w:val="00975241"/>
    <w:rsid w:val="009814E6"/>
    <w:rsid w:val="00986B19"/>
    <w:rsid w:val="00993EEA"/>
    <w:rsid w:val="00997D49"/>
    <w:rsid w:val="00A2576E"/>
    <w:rsid w:val="00A309B9"/>
    <w:rsid w:val="00A37087"/>
    <w:rsid w:val="00A8776D"/>
    <w:rsid w:val="00AA6772"/>
    <w:rsid w:val="00AC051F"/>
    <w:rsid w:val="00AD66D6"/>
    <w:rsid w:val="00B61619"/>
    <w:rsid w:val="00B80773"/>
    <w:rsid w:val="00C00337"/>
    <w:rsid w:val="00C007F1"/>
    <w:rsid w:val="00C22903"/>
    <w:rsid w:val="00C429F8"/>
    <w:rsid w:val="00C4334B"/>
    <w:rsid w:val="00C57535"/>
    <w:rsid w:val="00C646C1"/>
    <w:rsid w:val="00CC4C25"/>
    <w:rsid w:val="00CE449A"/>
    <w:rsid w:val="00D70ED7"/>
    <w:rsid w:val="00D97545"/>
    <w:rsid w:val="00DB6BBF"/>
    <w:rsid w:val="00E212C6"/>
    <w:rsid w:val="00E42629"/>
    <w:rsid w:val="00E9188C"/>
    <w:rsid w:val="00EC07CA"/>
    <w:rsid w:val="00F1220C"/>
    <w:rsid w:val="00F21FCD"/>
    <w:rsid w:val="00F26839"/>
    <w:rsid w:val="00F7092D"/>
    <w:rsid w:val="00F8258B"/>
    <w:rsid w:val="00F9409F"/>
    <w:rsid w:val="00FB1AC1"/>
    <w:rsid w:val="00FC1745"/>
    <w:rsid w:val="00FC1D78"/>
    <w:rsid w:val="00FD0429"/>
    <w:rsid w:val="367570E9"/>
    <w:rsid w:val="771C8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2d6dc"/>
    </o:shapedefaults>
    <o:shapelayout v:ext="edit">
      <o:idmap v:ext="edit" data="2"/>
    </o:shapelayout>
  </w:shapeDefaults>
  <w:decimalSymbol w:val="."/>
  <w:listSeparator w:val=","/>
  <w14:docId w14:val="77AB5F31"/>
  <w15:chartTrackingRefBased/>
  <w15:docId w15:val="{9E1DCCBF-3878-4823-886C-EF138CFD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F2"/>
  </w:style>
  <w:style w:type="paragraph" w:styleId="Heading1">
    <w:name w:val="heading 1"/>
    <w:basedOn w:val="Normal"/>
    <w:next w:val="Normal"/>
    <w:link w:val="Heading1Char"/>
    <w:uiPriority w:val="9"/>
    <w:qFormat/>
    <w:rsid w:val="006C2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C2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1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1D7"/>
  </w:style>
  <w:style w:type="paragraph" w:styleId="Footer">
    <w:name w:val="footer"/>
    <w:basedOn w:val="Normal"/>
    <w:link w:val="FooterChar"/>
    <w:uiPriority w:val="99"/>
    <w:unhideWhenUsed/>
    <w:rsid w:val="006C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6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257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1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194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EB4E262A9514480204061A5E5DBD6" ma:contentTypeVersion="12" ma:contentTypeDescription="Create a new document." ma:contentTypeScope="" ma:versionID="b3087511aa4c104a015a8b441abe01fa">
  <xsd:schema xmlns:xsd="http://www.w3.org/2001/XMLSchema" xmlns:xs="http://www.w3.org/2001/XMLSchema" xmlns:p="http://schemas.microsoft.com/office/2006/metadata/properties" xmlns:ns2="f5ba5f69-4370-4988-b92c-269fe2e854dd" xmlns:ns3="a3c8ebc8-0e77-42a0-bd77-e0038cac1963" targetNamespace="http://schemas.microsoft.com/office/2006/metadata/properties" ma:root="true" ma:fieldsID="d198ada825c3cba016d9db42e5a7edd0" ns2:_="" ns3:_="">
    <xsd:import namespace="f5ba5f69-4370-4988-b92c-269fe2e854dd"/>
    <xsd:import namespace="a3c8ebc8-0e77-42a0-bd77-e0038cac1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a5f69-4370-4988-b92c-269fe2e85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31cdb5-da7d-4a5d-b523-19dbfe538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8ebc8-0e77-42a0-bd77-e0038cac19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1bb1d3-54ac-4757-9567-121579c24f11}" ma:internalName="TaxCatchAll" ma:showField="CatchAllData" ma:web="a3c8ebc8-0e77-42a0-bd77-e0038cac1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c8ebc8-0e77-42a0-bd77-e0038cac1963" xsi:nil="true"/>
    <lcf76f155ced4ddcb4097134ff3c332f xmlns="f5ba5f69-4370-4988-b92c-269fe2e854dd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7931cdb5-da7d-4a5d-b523-19dbfe53887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D825C-B0CC-4A27-AE5D-263E3E09C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a5f69-4370-4988-b92c-269fe2e854dd"/>
    <ds:schemaRef ds:uri="a3c8ebc8-0e77-42a0-bd77-e0038cac1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20E53-178C-4E92-AECE-19DD7DCD8268}">
  <ds:schemaRefs>
    <ds:schemaRef ds:uri="http://schemas.microsoft.com/office/2006/metadata/properties"/>
    <ds:schemaRef ds:uri="http://schemas.microsoft.com/office/infopath/2007/PartnerControls"/>
    <ds:schemaRef ds:uri="a3c8ebc8-0e77-42a0-bd77-e0038cac1963"/>
    <ds:schemaRef ds:uri="f5ba5f69-4370-4988-b92c-269fe2e854dd"/>
  </ds:schemaRefs>
</ds:datastoreItem>
</file>

<file path=customXml/itemProps3.xml><?xml version="1.0" encoding="utf-8"?>
<ds:datastoreItem xmlns:ds="http://schemas.openxmlformats.org/officeDocument/2006/customXml" ds:itemID="{9B12196D-1919-4398-A43C-0EDE7B3047A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39B9298-F5EB-4C9D-A408-B1B1B80D4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Chloe</dc:creator>
  <cp:keywords/>
  <dc:description/>
  <cp:lastModifiedBy>James, Chloe</cp:lastModifiedBy>
  <cp:revision>14</cp:revision>
  <dcterms:created xsi:type="dcterms:W3CDTF">2025-06-26T14:51:00Z</dcterms:created>
  <dcterms:modified xsi:type="dcterms:W3CDTF">2025-06-26T15:10:00Z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0x010100F49EB4E262A9514480204061A5E5DBD6</vt:lpwstr>
  </property>
  <property fmtid="{D5CDD505-2E9C-101B-9397-08002B2CF9AE}" pid="3" name="MediaServiceImageTags">
    <vt:lpwstr/>
  </property>
</Properties>
</file>