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2D6DC"/>
  <w:body>
    <w:p w14:paraId="4BB3DBC7" w14:textId="26956185" w:rsidR="006C21D7" w:rsidRDefault="004030BD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870B115" wp14:editId="19EDE160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743200"/>
                <wp:effectExtent l="0" t="0" r="0" b="0"/>
                <wp:wrapNone/>
                <wp:docPr id="16420282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743200"/>
                          <a:chOff x="0" y="0"/>
                          <a:chExt cx="6614160" cy="2743200"/>
                        </a:xfrm>
                      </wpg:grpSpPr>
                      <wps:wsp>
                        <wps:cNvPr id="1805146174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C4D16C" w14:textId="77777777" w:rsidR="006C21D7" w:rsidRDefault="006C21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536596" name="Text Box 3"/>
                        <wps:cNvSpPr txBox="1"/>
                        <wps:spPr>
                          <a:xfrm>
                            <a:off x="99060" y="1805940"/>
                            <a:ext cx="3086100" cy="731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107E49" w14:textId="0377CC0C" w:rsidR="00504CCA" w:rsidRPr="00504CCA" w:rsidRDefault="004030BD" w:rsidP="00504CC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030B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does “eligible” mean?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648099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128857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C5AB3F" w14:textId="2FF13AF5" w:rsidR="00504CCA" w:rsidRPr="00227AF2" w:rsidRDefault="00227001" w:rsidP="00227AF2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2700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It means you </w:t>
                              </w:r>
                              <w:r w:rsidRPr="00227001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meet the rules</w:t>
                              </w:r>
                              <w:r w:rsidRPr="0022700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to get help from Adult Social Care.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0B115" id="Group 7" o:spid="_x0000_s1026" style="position:absolute;margin-left:-34.2pt;margin-top:17.15pt;width:520.8pt;height:3in;z-index:251653120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2" o:spid="_x0000_s102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" fillcolor="white [3201]" stroked="f" strokeweight=".5pt">
                  <v:textbox>
                    <w:txbxContent>
                      <w:p w14:paraId="1BC4D16C" w14:textId="77777777" w:rsidR="006C21D7" w:rsidRDefault="006C21D7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90;top:18059;width:30861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" fillcolor="white [3201]" stroked="f" strokeweight=".5pt">
                  <v:textbox>
                    <w:txbxContent>
                      <w:p w14:paraId="69107E49" w14:textId="0377CC0C" w:rsidR="00504CCA" w:rsidRPr="00504CCA" w:rsidRDefault="004030BD" w:rsidP="00504CCA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030BD">
                          <w:rPr>
                            <w:b/>
                            <w:bCs/>
                            <w:sz w:val="40"/>
                            <w:szCs w:val="40"/>
                          </w:rPr>
                          <w:t>What does “eligible” mean?</w:t>
                        </w:r>
                      </w:p>
                    </w:txbxContent>
                  </v:textbox>
                </v:shape>
                <v:line id="Straight Connector 5" o:spid="_x0000_s102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" strokecolor="#156082 [3204]" strokeweight="6pt">
                  <v:stroke joinstyle="miter"/>
                </v:line>
                <v:shape id="Text Box 6" o:spid="_x0000_s103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" fillcolor="white [3201]" stroked="f" strokeweight=".5pt">
                  <v:textbox>
                    <w:txbxContent>
                      <w:p w14:paraId="16C5AB3F" w14:textId="2FF13AF5" w:rsidR="00504CCA" w:rsidRPr="00227AF2" w:rsidRDefault="00227001" w:rsidP="00227AF2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2700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It means you </w:t>
                        </w:r>
                        <w:r w:rsidRPr="00227001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meet the rules</w:t>
                        </w:r>
                        <w:r w:rsidRPr="0022700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to get help from Adult Social Care.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2903" w:rsidRPr="00C22903">
        <w:drawing>
          <wp:anchor distT="0" distB="0" distL="114300" distR="114300" simplePos="0" relativeHeight="251678720" behindDoc="0" locked="0" layoutInCell="1" allowOverlap="1" wp14:anchorId="1F3676AC" wp14:editId="42B214A4">
            <wp:simplePos x="0" y="0"/>
            <wp:positionH relativeFrom="column">
              <wp:posOffset>278130</wp:posOffset>
            </wp:positionH>
            <wp:positionV relativeFrom="paragraph">
              <wp:posOffset>225425</wp:posOffset>
            </wp:positionV>
            <wp:extent cx="1800000" cy="1800000"/>
            <wp:effectExtent l="0" t="0" r="0" b="0"/>
            <wp:wrapNone/>
            <wp:docPr id="134759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91644" name="Picture 1"/>
                    <pic:cNvPicPr/>
                  </pic:nvPicPr>
                  <pic:blipFill rotWithShape="1">
                    <a:blip r:embed="rId7"/>
                    <a:srcRect l="6362" r="72748" b="68666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65F3B" w14:textId="67ED6BF3" w:rsidR="006C21D7" w:rsidRDefault="006C21D7"/>
    <w:p w14:paraId="3B467C02" w14:textId="34519C4E" w:rsidR="00504CCA" w:rsidRPr="00504CCA" w:rsidRDefault="00504CCA" w:rsidP="00504CCA"/>
    <w:p w14:paraId="1065887C" w14:textId="77777777" w:rsidR="00504CCA" w:rsidRPr="00504CCA" w:rsidRDefault="00504CCA" w:rsidP="00504CCA"/>
    <w:p w14:paraId="67D7D024" w14:textId="77777777" w:rsidR="00504CCA" w:rsidRPr="00504CCA" w:rsidRDefault="00504CCA" w:rsidP="00504CCA"/>
    <w:p w14:paraId="37CF67F3" w14:textId="77777777" w:rsidR="00504CCA" w:rsidRPr="00504CCA" w:rsidRDefault="00504CCA" w:rsidP="00504CCA"/>
    <w:p w14:paraId="173F5492" w14:textId="77777777" w:rsidR="00504CCA" w:rsidRPr="00504CCA" w:rsidRDefault="00504CCA" w:rsidP="00504CCA"/>
    <w:p w14:paraId="496D6EB5" w14:textId="77777777" w:rsidR="00504CCA" w:rsidRPr="00504CCA" w:rsidRDefault="00504CCA" w:rsidP="00504CCA"/>
    <w:p w14:paraId="6AA96CEC" w14:textId="77777777" w:rsidR="00504CCA" w:rsidRPr="00504CCA" w:rsidRDefault="00504CCA" w:rsidP="00504CCA"/>
    <w:p w14:paraId="107227F3" w14:textId="77777777" w:rsidR="00504CCA" w:rsidRPr="00504CCA" w:rsidRDefault="00504CCA" w:rsidP="00504CCA"/>
    <w:p w14:paraId="11D758FA" w14:textId="19CA8FEF" w:rsidR="00504CCA" w:rsidRDefault="00504CCA" w:rsidP="00504CCA"/>
    <w:p w14:paraId="159AD3B6" w14:textId="0B008D68" w:rsidR="00504CCA" w:rsidRDefault="00504CCA" w:rsidP="00504CCA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FA27E22" wp14:editId="55EBCF27">
                <wp:simplePos x="0" y="0"/>
                <wp:positionH relativeFrom="column">
                  <wp:posOffset>-472440</wp:posOffset>
                </wp:positionH>
                <wp:positionV relativeFrom="paragraph">
                  <wp:posOffset>116205</wp:posOffset>
                </wp:positionV>
                <wp:extent cx="6614160" cy="3436620"/>
                <wp:effectExtent l="0" t="0" r="0" b="0"/>
                <wp:wrapNone/>
                <wp:docPr id="205032602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436620"/>
                          <a:chOff x="0" y="0"/>
                          <a:chExt cx="6614160" cy="2743200"/>
                        </a:xfrm>
                      </wpg:grpSpPr>
                      <wps:wsp>
                        <wps:cNvPr id="575242623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89BC2" w14:textId="30F43E8C" w:rsidR="00504CCA" w:rsidRDefault="00504CCA" w:rsidP="00504C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040948" name="Text Box 3"/>
                        <wps:cNvSpPr txBox="1"/>
                        <wps:spPr>
                          <a:xfrm>
                            <a:off x="137160" y="1805940"/>
                            <a:ext cx="295656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052E4E" w14:textId="15773898" w:rsidR="00504CCA" w:rsidRPr="00504CCA" w:rsidRDefault="00227001" w:rsidP="00504CC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27001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do they look at?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36106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0891749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F3A2DE" w14:textId="77777777" w:rsidR="00524A5D" w:rsidRPr="00524A5D" w:rsidRDefault="00524A5D" w:rsidP="00524A5D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24A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 council checks:</w:t>
                              </w:r>
                            </w:p>
                            <w:p w14:paraId="49EB5F98" w14:textId="77777777" w:rsidR="00524A5D" w:rsidRPr="00524A5D" w:rsidRDefault="00524A5D" w:rsidP="00524A5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24A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Do you have care and support needs?</w:t>
                              </w:r>
                            </w:p>
                            <w:p w14:paraId="65BF246E" w14:textId="77777777" w:rsidR="00524A5D" w:rsidRPr="00524A5D" w:rsidRDefault="00524A5D" w:rsidP="00524A5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24A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Do these needs affect your daily life?</w:t>
                              </w:r>
                            </w:p>
                            <w:p w14:paraId="246A8E5D" w14:textId="70E58479" w:rsidR="00504CCA" w:rsidRPr="00524A5D" w:rsidRDefault="00524A5D" w:rsidP="00524A5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24A5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Is your wellbeing affected?</w:t>
                              </w:r>
                            </w:p>
                            <w:p w14:paraId="1D784AEC" w14:textId="77777777" w:rsidR="00524A5D" w:rsidRDefault="00524A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27E22" id="_x0000_s1031" style="position:absolute;margin-left:-37.2pt;margin-top:9.15pt;width:520.8pt;height:270.6pt;z-index:251657216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">
                <v:shape id="Text Box 2" o:spid="_x0000_s103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" fillcolor="white [3201]" stroked="f" strokeweight=".5pt">
                  <v:textbox>
                    <w:txbxContent>
                      <w:p w14:paraId="6FB89BC2" w14:textId="30F43E8C" w:rsidR="00504CCA" w:rsidRDefault="00504CCA" w:rsidP="00504CCA"/>
                    </w:txbxContent>
                  </v:textbox>
                </v:shape>
                <v:shape id="Text Box 3" o:spid="_x0000_s1033" type="#_x0000_t202" style="position:absolute;left:1371;top:18059;width:29566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" fillcolor="white [3201]" stroked="f" strokeweight=".5pt">
                  <v:textbox>
                    <w:txbxContent>
                      <w:p w14:paraId="5D052E4E" w14:textId="15773898" w:rsidR="00504CCA" w:rsidRPr="00504CCA" w:rsidRDefault="00227001" w:rsidP="00504CCA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27001">
                          <w:rPr>
                            <w:b/>
                            <w:bCs/>
                            <w:sz w:val="40"/>
                            <w:szCs w:val="40"/>
                          </w:rPr>
                          <w:t>What do they look at?</w:t>
                        </w:r>
                      </w:p>
                    </w:txbxContent>
                  </v:textbox>
                </v:shape>
                <v:line id="Straight Connector 5" o:spid="_x0000_s103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35" type="#_x0000_t202" style="position:absolute;left:36118;top:3352;width:27813;height:2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" fillcolor="white [3201]" stroked="f" strokeweight=".5pt">
                  <v:textbox>
                    <w:txbxContent>
                      <w:p w14:paraId="15F3A2DE" w14:textId="77777777" w:rsidR="00524A5D" w:rsidRPr="00524A5D" w:rsidRDefault="00524A5D" w:rsidP="00524A5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24A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 council checks:</w:t>
                        </w:r>
                      </w:p>
                      <w:p w14:paraId="49EB5F98" w14:textId="77777777" w:rsidR="00524A5D" w:rsidRPr="00524A5D" w:rsidRDefault="00524A5D" w:rsidP="00524A5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24A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Do you have care and support needs?</w:t>
                        </w:r>
                      </w:p>
                      <w:p w14:paraId="65BF246E" w14:textId="77777777" w:rsidR="00524A5D" w:rsidRPr="00524A5D" w:rsidRDefault="00524A5D" w:rsidP="00524A5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24A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Do these needs affect your daily life?</w:t>
                        </w:r>
                      </w:p>
                      <w:p w14:paraId="246A8E5D" w14:textId="70E58479" w:rsidR="00504CCA" w:rsidRPr="00524A5D" w:rsidRDefault="00524A5D" w:rsidP="00524A5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524A5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Is your wellbeing affected?</w:t>
                        </w:r>
                      </w:p>
                      <w:p w14:paraId="1D784AEC" w14:textId="77777777" w:rsidR="00524A5D" w:rsidRDefault="00524A5D"/>
                    </w:txbxContent>
                  </v:textbox>
                </v:shape>
              </v:group>
            </w:pict>
          </mc:Fallback>
        </mc:AlternateContent>
      </w:r>
    </w:p>
    <w:p w14:paraId="5868C3E2" w14:textId="6E0AC8CA" w:rsidR="00227AF2" w:rsidRPr="00227AF2" w:rsidRDefault="00227AF2" w:rsidP="00227AF2"/>
    <w:p w14:paraId="1EB6F9CC" w14:textId="1963518C" w:rsidR="00227AF2" w:rsidRPr="00227AF2" w:rsidRDefault="000E5BBC" w:rsidP="00227AF2">
      <w:r w:rsidRPr="00C22903">
        <w:drawing>
          <wp:anchor distT="0" distB="0" distL="114300" distR="114300" simplePos="0" relativeHeight="251675648" behindDoc="0" locked="0" layoutInCell="1" allowOverlap="1" wp14:anchorId="0449906E" wp14:editId="3CF5F483">
            <wp:simplePos x="0" y="0"/>
            <wp:positionH relativeFrom="column">
              <wp:posOffset>22860</wp:posOffset>
            </wp:positionH>
            <wp:positionV relativeFrom="paragraph">
              <wp:posOffset>139700</wp:posOffset>
            </wp:positionV>
            <wp:extent cx="2268000" cy="1800000"/>
            <wp:effectExtent l="0" t="0" r="0" b="0"/>
            <wp:wrapNone/>
            <wp:docPr id="2063093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93399" name="Picture 1"/>
                    <pic:cNvPicPr/>
                  </pic:nvPicPr>
                  <pic:blipFill rotWithShape="1">
                    <a:blip r:embed="rId7"/>
                    <a:srcRect l="31122" t="-635" r="42202" b="68873"/>
                    <a:stretch/>
                  </pic:blipFill>
                  <pic:spPr bwMode="auto">
                    <a:xfrm>
                      <a:off x="0" y="0"/>
                      <a:ext cx="2268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5982" w14:textId="01BBB6E0" w:rsidR="00227AF2" w:rsidRPr="00227AF2" w:rsidRDefault="00227AF2" w:rsidP="00227AF2"/>
    <w:p w14:paraId="57561792" w14:textId="7E4D48FF" w:rsidR="00227AF2" w:rsidRPr="00227AF2" w:rsidRDefault="00227AF2" w:rsidP="00227AF2"/>
    <w:p w14:paraId="69A1E2E8" w14:textId="77777777" w:rsidR="00227AF2" w:rsidRPr="00227AF2" w:rsidRDefault="00227AF2" w:rsidP="00227AF2"/>
    <w:p w14:paraId="23219CC2" w14:textId="77777777" w:rsidR="00227AF2" w:rsidRPr="00227AF2" w:rsidRDefault="00227AF2" w:rsidP="00227AF2"/>
    <w:p w14:paraId="77F1B1E1" w14:textId="77777777" w:rsidR="00227AF2" w:rsidRPr="00227AF2" w:rsidRDefault="00227AF2" w:rsidP="00227AF2"/>
    <w:p w14:paraId="147F91FD" w14:textId="77777777" w:rsidR="00227AF2" w:rsidRPr="00227AF2" w:rsidRDefault="00227AF2" w:rsidP="00227AF2"/>
    <w:p w14:paraId="77D4092C" w14:textId="77777777" w:rsidR="00227AF2" w:rsidRPr="00227AF2" w:rsidRDefault="00227AF2" w:rsidP="00227AF2"/>
    <w:p w14:paraId="310A8A60" w14:textId="77777777" w:rsidR="00227AF2" w:rsidRPr="00227AF2" w:rsidRDefault="00227AF2" w:rsidP="00227AF2"/>
    <w:p w14:paraId="3C31DA45" w14:textId="77777777" w:rsidR="00227AF2" w:rsidRPr="00227AF2" w:rsidRDefault="00227AF2" w:rsidP="00227AF2"/>
    <w:p w14:paraId="17235A60" w14:textId="77777777" w:rsidR="00227AF2" w:rsidRPr="00227AF2" w:rsidRDefault="00227AF2" w:rsidP="00227AF2"/>
    <w:p w14:paraId="64B0A79F" w14:textId="77777777" w:rsidR="00227AF2" w:rsidRDefault="00227AF2" w:rsidP="00227AF2"/>
    <w:p w14:paraId="464D5903" w14:textId="77777777" w:rsidR="00227AF2" w:rsidRDefault="00227AF2" w:rsidP="00227AF2">
      <w:pPr>
        <w:ind w:firstLine="720"/>
        <w:sectPr w:rsidR="00227AF2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AC5EE8E" w14:textId="05F64387" w:rsidR="00227AF2" w:rsidRDefault="004C36D5" w:rsidP="00227A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E2A4E0" wp14:editId="5276FC9C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3040380"/>
                <wp:effectExtent l="0" t="0" r="0" b="7620"/>
                <wp:wrapNone/>
                <wp:docPr id="87708539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040380"/>
                          <a:chOff x="0" y="0"/>
                          <a:chExt cx="6614160" cy="3183812"/>
                        </a:xfrm>
                      </wpg:grpSpPr>
                      <wps:wsp>
                        <wps:cNvPr id="94851878" name="Text Box 2"/>
                        <wps:cNvSpPr txBox="1"/>
                        <wps:spPr>
                          <a:xfrm>
                            <a:off x="0" y="0"/>
                            <a:ext cx="6614160" cy="3183812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F1BBA2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35448" name="Text Box 3"/>
                        <wps:cNvSpPr txBox="1"/>
                        <wps:spPr>
                          <a:xfrm>
                            <a:off x="259080" y="1805939"/>
                            <a:ext cx="2903220" cy="778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C1AE65" w14:textId="77777777" w:rsidR="004C36D5" w:rsidRPr="004C36D5" w:rsidRDefault="004C36D5" w:rsidP="004C36D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C36D5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What counts as “care and support needs”?</w:t>
                              </w:r>
                            </w:p>
                            <w:p w14:paraId="199C0B4D" w14:textId="12430FCC" w:rsidR="00227AF2" w:rsidRPr="00504CCA" w:rsidRDefault="00227AF2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223914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9700578" name="Text Box 6"/>
                        <wps:cNvSpPr txBox="1"/>
                        <wps:spPr>
                          <a:xfrm>
                            <a:off x="3611880" y="335279"/>
                            <a:ext cx="2781300" cy="24332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EEA02A" w14:textId="77777777" w:rsidR="004C36D5" w:rsidRPr="004C36D5" w:rsidRDefault="004C36D5" w:rsidP="004C36D5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C36D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Things like:</w:t>
                              </w:r>
                            </w:p>
                            <w:p w14:paraId="08325F6E" w14:textId="77777777" w:rsidR="004C36D5" w:rsidRPr="004C36D5" w:rsidRDefault="004C36D5" w:rsidP="004C36D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C36D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Washing and dressing</w:t>
                              </w:r>
                            </w:p>
                            <w:p w14:paraId="0F83B48A" w14:textId="77777777" w:rsidR="004C36D5" w:rsidRPr="004C36D5" w:rsidRDefault="004C36D5" w:rsidP="004C36D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C36D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Cooking and eating</w:t>
                              </w:r>
                            </w:p>
                            <w:p w14:paraId="4AB1C0BD" w14:textId="77777777" w:rsidR="004C36D5" w:rsidRPr="004C36D5" w:rsidRDefault="004C36D5" w:rsidP="004C36D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C36D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Using the toilet</w:t>
                              </w:r>
                            </w:p>
                            <w:p w14:paraId="203BEBC1" w14:textId="77777777" w:rsidR="004C36D5" w:rsidRPr="004C36D5" w:rsidRDefault="004C36D5" w:rsidP="004C36D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C36D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Staying safe at home</w:t>
                              </w:r>
                            </w:p>
                            <w:p w14:paraId="35CFFD77" w14:textId="77777777" w:rsidR="004C36D5" w:rsidRPr="004C36D5" w:rsidRDefault="004C36D5" w:rsidP="004C36D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4C36D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Seeing friends and family</w:t>
                              </w:r>
                            </w:p>
                            <w:p w14:paraId="1A85B4A4" w14:textId="073B9A79" w:rsidR="00227AF2" w:rsidRPr="004C36D5" w:rsidRDefault="004C36D5" w:rsidP="004C36D5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C36D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Going to work or volunteering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2A4E0" id="_x0000_s1036" style="position:absolute;margin-left:-34.2pt;margin-top:17.15pt;width:520.8pt;height:239.4pt;z-index:251660288;mso-height-relative:margin" coordsize="66141,3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">
                <v:shape id="Text Box 2" o:spid="_x0000_s1037" type="#_x0000_t176" style="position:absolute;width:66141;height:3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" fillcolor="white [3201]" stroked="f" strokeweight=".5pt">
                  <v:textbox>
                    <w:txbxContent>
                      <w:p w14:paraId="44F1BBA2" w14:textId="77777777" w:rsidR="00227AF2" w:rsidRDefault="00227AF2" w:rsidP="00227AF2"/>
                    </w:txbxContent>
                  </v:textbox>
                </v:shape>
                <v:shape id="Text Box 3" o:spid="_x0000_s1038" type="#_x0000_t202" style="position:absolute;left:2590;top:18059;width:29033;height: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" fillcolor="white [3201]" stroked="f" strokeweight=".5pt">
                  <v:textbox>
                    <w:txbxContent>
                      <w:p w14:paraId="31C1AE65" w14:textId="77777777" w:rsidR="004C36D5" w:rsidRPr="004C36D5" w:rsidRDefault="004C36D5" w:rsidP="004C36D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C36D5">
                          <w:rPr>
                            <w:b/>
                            <w:bCs/>
                            <w:sz w:val="40"/>
                            <w:szCs w:val="40"/>
                          </w:rPr>
                          <w:t>What counts as “care and support needs”?</w:t>
                        </w:r>
                      </w:p>
                      <w:p w14:paraId="199C0B4D" w14:textId="12430FCC" w:rsidR="00227AF2" w:rsidRPr="00504CCA" w:rsidRDefault="00227AF2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3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" strokecolor="#156082 [3204]" strokeweight="6pt">
                  <v:stroke joinstyle="miter"/>
                </v:line>
                <v:shape id="Text Box 6" o:spid="_x0000_s1040" type="#_x0000_t202" style="position:absolute;left:36118;top:3352;width:27813;height:24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" fillcolor="white [3201]" stroked="f" strokeweight=".5pt">
                  <v:textbox>
                    <w:txbxContent>
                      <w:p w14:paraId="38EEA02A" w14:textId="77777777" w:rsidR="004C36D5" w:rsidRPr="004C36D5" w:rsidRDefault="004C36D5" w:rsidP="004C36D5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C36D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Things like:</w:t>
                        </w:r>
                      </w:p>
                      <w:p w14:paraId="08325F6E" w14:textId="77777777" w:rsidR="004C36D5" w:rsidRPr="004C36D5" w:rsidRDefault="004C36D5" w:rsidP="004C36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C36D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Washing and dressing</w:t>
                        </w:r>
                      </w:p>
                      <w:p w14:paraId="0F83B48A" w14:textId="77777777" w:rsidR="004C36D5" w:rsidRPr="004C36D5" w:rsidRDefault="004C36D5" w:rsidP="004C36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C36D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Cooking and eating</w:t>
                        </w:r>
                      </w:p>
                      <w:p w14:paraId="4AB1C0BD" w14:textId="77777777" w:rsidR="004C36D5" w:rsidRPr="004C36D5" w:rsidRDefault="004C36D5" w:rsidP="004C36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C36D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Using the toilet</w:t>
                        </w:r>
                      </w:p>
                      <w:p w14:paraId="203BEBC1" w14:textId="77777777" w:rsidR="004C36D5" w:rsidRPr="004C36D5" w:rsidRDefault="004C36D5" w:rsidP="004C36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C36D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Staying safe at home</w:t>
                        </w:r>
                      </w:p>
                      <w:p w14:paraId="35CFFD77" w14:textId="77777777" w:rsidR="004C36D5" w:rsidRPr="004C36D5" w:rsidRDefault="004C36D5" w:rsidP="004C36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4C36D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Seeing friends and family</w:t>
                        </w:r>
                      </w:p>
                      <w:p w14:paraId="1A85B4A4" w14:textId="073B9A79" w:rsidR="00227AF2" w:rsidRPr="004C36D5" w:rsidRDefault="004C36D5" w:rsidP="004C36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4C36D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Going to work or volunteering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BBC" w:rsidRPr="00C22903">
        <w:drawing>
          <wp:anchor distT="0" distB="0" distL="114300" distR="114300" simplePos="0" relativeHeight="251688960" behindDoc="0" locked="0" layoutInCell="1" allowOverlap="1" wp14:anchorId="6DD53EE4" wp14:editId="538938A1">
            <wp:simplePos x="0" y="0"/>
            <wp:positionH relativeFrom="column">
              <wp:posOffset>-83820</wp:posOffset>
            </wp:positionH>
            <wp:positionV relativeFrom="paragraph">
              <wp:posOffset>319469</wp:posOffset>
            </wp:positionV>
            <wp:extent cx="2497959" cy="1800000"/>
            <wp:effectExtent l="0" t="0" r="0" b="0"/>
            <wp:wrapNone/>
            <wp:docPr id="11472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6713" name="Picture 1"/>
                    <pic:cNvPicPr/>
                  </pic:nvPicPr>
                  <pic:blipFill rotWithShape="1">
                    <a:blip r:embed="rId7"/>
                    <a:srcRect l="65632" r="5575" b="68872"/>
                    <a:stretch/>
                  </pic:blipFill>
                  <pic:spPr bwMode="auto">
                    <a:xfrm>
                      <a:off x="0" y="0"/>
                      <a:ext cx="249795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D6C44" w14:textId="1C995933" w:rsidR="00227AF2" w:rsidRDefault="00227AF2" w:rsidP="00227AF2"/>
    <w:p w14:paraId="290F4CC3" w14:textId="47B1878F" w:rsidR="00227AF2" w:rsidRPr="00504CCA" w:rsidRDefault="00227AF2" w:rsidP="00227AF2"/>
    <w:p w14:paraId="4B00A96F" w14:textId="77777777" w:rsidR="00227AF2" w:rsidRPr="00504CCA" w:rsidRDefault="00227AF2" w:rsidP="00227AF2"/>
    <w:p w14:paraId="7370E3EF" w14:textId="393A02B8" w:rsidR="00227AF2" w:rsidRPr="00504CCA" w:rsidRDefault="00227AF2" w:rsidP="00227AF2"/>
    <w:p w14:paraId="4CE53525" w14:textId="2F9829E4" w:rsidR="00227AF2" w:rsidRPr="00504CCA" w:rsidRDefault="00227AF2" w:rsidP="00227AF2"/>
    <w:p w14:paraId="1034A6E2" w14:textId="77777777" w:rsidR="00227AF2" w:rsidRPr="00504CCA" w:rsidRDefault="00227AF2" w:rsidP="00227AF2"/>
    <w:p w14:paraId="4EF2E8CB" w14:textId="1189DB21" w:rsidR="00227AF2" w:rsidRPr="00504CCA" w:rsidRDefault="00227AF2" w:rsidP="00227AF2"/>
    <w:p w14:paraId="57D99287" w14:textId="77777777" w:rsidR="00227AF2" w:rsidRPr="00504CCA" w:rsidRDefault="00227AF2" w:rsidP="00227AF2"/>
    <w:p w14:paraId="50D73CA1" w14:textId="6222EDB0" w:rsidR="00227AF2" w:rsidRPr="00504CCA" w:rsidRDefault="00227AF2" w:rsidP="00227AF2"/>
    <w:p w14:paraId="6C3DC26E" w14:textId="03046B1D" w:rsidR="00227AF2" w:rsidRDefault="00227AF2" w:rsidP="00227AF2"/>
    <w:p w14:paraId="1858DCEA" w14:textId="5EB7EFF3" w:rsidR="00227AF2" w:rsidRDefault="00227AF2" w:rsidP="00227AF2"/>
    <w:p w14:paraId="241FC6AA" w14:textId="1589A8DF" w:rsidR="00227AF2" w:rsidRPr="00227AF2" w:rsidRDefault="00CE449A" w:rsidP="00227AF2">
      <w:r w:rsidRPr="00C22903">
        <w:drawing>
          <wp:anchor distT="0" distB="0" distL="114300" distR="114300" simplePos="0" relativeHeight="251685888" behindDoc="0" locked="0" layoutInCell="1" allowOverlap="1" wp14:anchorId="446843F7" wp14:editId="35CA4F74">
            <wp:simplePos x="0" y="0"/>
            <wp:positionH relativeFrom="column">
              <wp:posOffset>-545263</wp:posOffset>
            </wp:positionH>
            <wp:positionV relativeFrom="paragraph">
              <wp:posOffset>208915</wp:posOffset>
            </wp:positionV>
            <wp:extent cx="3068182" cy="1800000"/>
            <wp:effectExtent l="0" t="0" r="0" b="0"/>
            <wp:wrapNone/>
            <wp:docPr id="335138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38137" name="Picture 1"/>
                    <pic:cNvPicPr/>
                  </pic:nvPicPr>
                  <pic:blipFill rotWithShape="1">
                    <a:blip r:embed="rId7"/>
                    <a:srcRect t="47645" r="68243" b="24404"/>
                    <a:stretch/>
                  </pic:blipFill>
                  <pic:spPr bwMode="auto">
                    <a:xfrm>
                      <a:off x="0" y="0"/>
                      <a:ext cx="30681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D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D8554F" wp14:editId="2123E33A">
                <wp:simplePos x="0" y="0"/>
                <wp:positionH relativeFrom="column">
                  <wp:posOffset>-472440</wp:posOffset>
                </wp:positionH>
                <wp:positionV relativeFrom="paragraph">
                  <wp:posOffset>173990</wp:posOffset>
                </wp:positionV>
                <wp:extent cx="6614160" cy="2857500"/>
                <wp:effectExtent l="0" t="0" r="0" b="0"/>
                <wp:wrapNone/>
                <wp:docPr id="208738137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57500"/>
                          <a:chOff x="0" y="0"/>
                          <a:chExt cx="6614160" cy="2743200"/>
                        </a:xfrm>
                      </wpg:grpSpPr>
                      <wps:wsp>
                        <wps:cNvPr id="348771740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0DB4C0" w14:textId="77777777" w:rsidR="00227AF2" w:rsidRDefault="00227AF2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10718" name="Text Box 3"/>
                        <wps:cNvSpPr txBox="1"/>
                        <wps:spPr>
                          <a:xfrm>
                            <a:off x="182880" y="1805940"/>
                            <a:ext cx="2811780" cy="708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AA14C3" w14:textId="323073C9" w:rsidR="00227AF2" w:rsidRPr="00504CCA" w:rsidRDefault="00CE449A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E449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Who can be eligible?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297500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39718" name="Text Box 6"/>
                        <wps:cNvSpPr txBox="1"/>
                        <wps:spPr>
                          <a:xfrm>
                            <a:off x="3611880" y="335279"/>
                            <a:ext cx="2781300" cy="21793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E0DC23" w14:textId="77777777" w:rsidR="00CE449A" w:rsidRPr="00CE449A" w:rsidRDefault="00CE449A" w:rsidP="00CE449A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E449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Adults aged 18 or over</w:t>
                              </w:r>
                            </w:p>
                            <w:p w14:paraId="496A0740" w14:textId="77777777" w:rsidR="00CE449A" w:rsidRPr="00CE449A" w:rsidRDefault="00CE449A" w:rsidP="00CE449A">
                              <w:pPr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E449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Carers who look after someone else</w:t>
                              </w:r>
                            </w:p>
                            <w:p w14:paraId="1E17EFCD" w14:textId="77777777" w:rsidR="00227AF2" w:rsidRPr="00504CCA" w:rsidRDefault="00227AF2" w:rsidP="00227AF2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8554F" id="_x0000_s1041" style="position:absolute;margin-left:-37.2pt;margin-top:13.7pt;width:520.8pt;height:225pt;z-index:251663360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">
                <v:shape id="Text Box 2" o:spid="_x0000_s1042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" fillcolor="white [3201]" stroked="f" strokeweight=".5pt">
                  <v:textbox>
                    <w:txbxContent>
                      <w:p w14:paraId="540DB4C0" w14:textId="77777777" w:rsidR="00227AF2" w:rsidRDefault="00227AF2" w:rsidP="00227AF2"/>
                    </w:txbxContent>
                  </v:textbox>
                </v:shape>
                <v:shape id="Text Box 3" o:spid="_x0000_s1043" type="#_x0000_t202" style="position:absolute;left:1828;top:18059;width:28118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" fillcolor="white [3201]" stroked="f" strokeweight=".5pt">
                  <v:textbox>
                    <w:txbxContent>
                      <w:p w14:paraId="64AA14C3" w14:textId="323073C9" w:rsidR="00227AF2" w:rsidRPr="00504CCA" w:rsidRDefault="00CE449A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E449A">
                          <w:rPr>
                            <w:b/>
                            <w:bCs/>
                            <w:sz w:val="40"/>
                            <w:szCs w:val="40"/>
                          </w:rPr>
                          <w:t>Who can be eligible?</w:t>
                        </w:r>
                      </w:p>
                    </w:txbxContent>
                  </v:textbox>
                </v:shape>
                <v:line id="Straight Connector 5" o:spid="_x0000_s1044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" strokecolor="#156082 [3204]" strokeweight="6pt">
                  <v:stroke joinstyle="miter"/>
                </v:line>
                <v:shape id="Text Box 6" o:spid="_x0000_s1045" type="#_x0000_t202" style="position:absolute;left:36118;top:3352;width:27813;height:2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" fillcolor="white [3201]" stroked="f" strokeweight=".5pt">
                  <v:textbox>
                    <w:txbxContent>
                      <w:p w14:paraId="2CE0DC23" w14:textId="77777777" w:rsidR="00CE449A" w:rsidRPr="00CE449A" w:rsidRDefault="00CE449A" w:rsidP="00CE449A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E449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Adults aged 18 or over</w:t>
                        </w:r>
                      </w:p>
                      <w:p w14:paraId="496A0740" w14:textId="77777777" w:rsidR="00CE449A" w:rsidRPr="00CE449A" w:rsidRDefault="00CE449A" w:rsidP="00CE449A">
                        <w:pPr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E449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Carers who look after someone else</w:t>
                        </w:r>
                      </w:p>
                      <w:p w14:paraId="1E17EFCD" w14:textId="77777777" w:rsidR="00227AF2" w:rsidRPr="00504CCA" w:rsidRDefault="00227AF2" w:rsidP="00227AF2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15306F" w14:textId="188DDDFB" w:rsidR="00227AF2" w:rsidRPr="00227AF2" w:rsidRDefault="00227AF2" w:rsidP="00227AF2"/>
    <w:p w14:paraId="31F019DF" w14:textId="767EF2BF" w:rsidR="00227AF2" w:rsidRPr="00227AF2" w:rsidRDefault="00227AF2" w:rsidP="00227AF2"/>
    <w:p w14:paraId="631D4A1D" w14:textId="6C178FC0" w:rsidR="00227AF2" w:rsidRPr="00227AF2" w:rsidRDefault="00227AF2" w:rsidP="00227AF2"/>
    <w:p w14:paraId="75B12D06" w14:textId="77777777" w:rsidR="00227AF2" w:rsidRPr="00227AF2" w:rsidRDefault="00227AF2" w:rsidP="00227AF2"/>
    <w:p w14:paraId="29192E00" w14:textId="77777777" w:rsidR="00227AF2" w:rsidRPr="00227AF2" w:rsidRDefault="00227AF2" w:rsidP="00227AF2"/>
    <w:p w14:paraId="4606825A" w14:textId="77777777" w:rsidR="00227AF2" w:rsidRPr="00227AF2" w:rsidRDefault="00227AF2" w:rsidP="00227AF2"/>
    <w:p w14:paraId="02C3940F" w14:textId="77777777" w:rsidR="00227AF2" w:rsidRPr="00227AF2" w:rsidRDefault="00227AF2" w:rsidP="00227AF2"/>
    <w:p w14:paraId="2413C35D" w14:textId="77777777" w:rsidR="00227AF2" w:rsidRPr="00227AF2" w:rsidRDefault="00227AF2" w:rsidP="00227AF2"/>
    <w:p w14:paraId="253A9E4E" w14:textId="77777777" w:rsidR="00227AF2" w:rsidRPr="00227AF2" w:rsidRDefault="00227AF2" w:rsidP="00227AF2"/>
    <w:p w14:paraId="54D7E6CF" w14:textId="77777777" w:rsidR="00227AF2" w:rsidRPr="00227AF2" w:rsidRDefault="00227AF2" w:rsidP="00227AF2"/>
    <w:p w14:paraId="79BE702F" w14:textId="77777777" w:rsidR="00227AF2" w:rsidRPr="00227AF2" w:rsidRDefault="00227AF2" w:rsidP="00227AF2"/>
    <w:p w14:paraId="1E7C2778" w14:textId="7A194416" w:rsidR="00227AF2" w:rsidRDefault="00227AF2" w:rsidP="00227AF2">
      <w:pPr>
        <w:ind w:firstLine="720"/>
        <w:sectPr w:rsidR="00227AF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5C38FF" w14:textId="6FB649A5" w:rsidR="00227AF2" w:rsidRDefault="00227AF2" w:rsidP="00227A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4664FA" wp14:editId="39C5C6A9">
                <wp:simplePos x="0" y="0"/>
                <wp:positionH relativeFrom="column">
                  <wp:posOffset>-434340</wp:posOffset>
                </wp:positionH>
                <wp:positionV relativeFrom="paragraph">
                  <wp:posOffset>217805</wp:posOffset>
                </wp:positionV>
                <wp:extent cx="6614160" cy="2887980"/>
                <wp:effectExtent l="0" t="0" r="0" b="7620"/>
                <wp:wrapNone/>
                <wp:docPr id="195575521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2887980"/>
                          <a:chOff x="0" y="0"/>
                          <a:chExt cx="6614160" cy="2743200"/>
                        </a:xfrm>
                      </wpg:grpSpPr>
                      <wps:wsp>
                        <wps:cNvPr id="1015723691" name="Text Box 2"/>
                        <wps:cNvSpPr txBox="1"/>
                        <wps:spPr>
                          <a:xfrm>
                            <a:off x="0" y="0"/>
                            <a:ext cx="6614160" cy="274320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02D653" w14:textId="6D889CA1" w:rsidR="00227AF2" w:rsidRDefault="000E5BBC" w:rsidP="00227AF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EDB504" wp14:editId="229293D7">
                                    <wp:extent cx="2849880" cy="1799590"/>
                                    <wp:effectExtent l="0" t="0" r="0" b="0"/>
                                    <wp:docPr id="174868061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48680610" name="Picture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7"/>
                                            <a:srcRect l="32043" t="50341" r="37156" b="2357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0530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160DF4" w14:textId="77777777" w:rsidR="000E5BBC" w:rsidRDefault="000E5BBC" w:rsidP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633383" name="Text Box 3"/>
                        <wps:cNvSpPr txBox="1"/>
                        <wps:spPr>
                          <a:xfrm>
                            <a:off x="259080" y="1805940"/>
                            <a:ext cx="2903220" cy="525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C63900" w14:textId="436ACEC2" w:rsidR="00227AF2" w:rsidRPr="00227AF2" w:rsidRDefault="00227AF2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27AF2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What happens </w:t>
                              </w:r>
                              <w:r w:rsidR="003E50F7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next</w:t>
                              </w:r>
                              <w:r w:rsidRPr="00227AF2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  <w:p w14:paraId="72BE6079" w14:textId="118AD2D0" w:rsidR="00227AF2" w:rsidRPr="00504CCA" w:rsidRDefault="00227AF2" w:rsidP="00227AF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502517" name="Straight Connector 5"/>
                        <wps:cNvCnPr/>
                        <wps:spPr>
                          <a:xfrm>
                            <a:off x="3314700" y="266700"/>
                            <a:ext cx="0" cy="2171700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067150" name="Text Box 6"/>
                        <wps:cNvSpPr txBox="1"/>
                        <wps:spPr>
                          <a:xfrm>
                            <a:off x="3611880" y="335280"/>
                            <a:ext cx="2781300" cy="1996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4B4F82" w14:textId="77777777" w:rsidR="003E50F7" w:rsidRPr="003E50F7" w:rsidRDefault="003E50F7" w:rsidP="003E50F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E50F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 are eligible:</w:t>
                              </w:r>
                            </w:p>
                            <w:p w14:paraId="2A3631E1" w14:textId="77777777" w:rsidR="003E50F7" w:rsidRPr="003E50F7" w:rsidRDefault="003E50F7" w:rsidP="003E50F7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E50F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You’ll get a </w:t>
                              </w:r>
                              <w:r w:rsidRPr="003E50F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support plan</w:t>
                              </w:r>
                            </w:p>
                            <w:p w14:paraId="7C243DC1" w14:textId="77777777" w:rsidR="003E50F7" w:rsidRPr="003E50F7" w:rsidRDefault="003E50F7" w:rsidP="003E50F7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E50F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 may get </w:t>
                              </w:r>
                              <w:r w:rsidRPr="003E50F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services or money</w:t>
                              </w:r>
                              <w:r w:rsidRPr="003E50F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 to help</w:t>
                              </w:r>
                            </w:p>
                            <w:p w14:paraId="15621E16" w14:textId="77777777" w:rsidR="003E50F7" w:rsidRPr="003E50F7" w:rsidRDefault="003E50F7" w:rsidP="003E50F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E50F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If you are not eligible:</w:t>
                              </w:r>
                            </w:p>
                            <w:p w14:paraId="7028E6F7" w14:textId="77777777" w:rsidR="003E50F7" w:rsidRPr="003E50F7" w:rsidRDefault="003E50F7" w:rsidP="003E50F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E50F7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You’ll still get </w:t>
                              </w:r>
                              <w:r w:rsidRPr="003E50F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advice and information</w:t>
                              </w:r>
                            </w:p>
                            <w:p w14:paraId="53BAA794" w14:textId="77777777" w:rsidR="00227AF2" w:rsidRDefault="00227A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64FA" id="_x0000_s1046" style="position:absolute;margin-left:-34.2pt;margin-top:17.15pt;width:520.8pt;height:227.4pt;z-index:251665408;mso-height-relative:margin" coordsize="66141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">
                <v:shape id="Text Box 2" o:spid="_x0000_s1047" type="#_x0000_t176" style="position:absolute;width:66141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" fillcolor="white [3201]" stroked="f" strokeweight=".5pt">
                  <v:textbox>
                    <w:txbxContent>
                      <w:p w14:paraId="1C02D653" w14:textId="6D889CA1" w:rsidR="00227AF2" w:rsidRDefault="000E5BBC" w:rsidP="00227AF2">
                        <w:r>
                          <w:rPr>
                            <w:noProof/>
                          </w:rPr>
                          <w:drawing>
                            <wp:inline distT="0" distB="0" distL="0" distR="0" wp14:anchorId="2CEDB504" wp14:editId="229293D7">
                              <wp:extent cx="2849880" cy="1799590"/>
                              <wp:effectExtent l="0" t="0" r="0" b="0"/>
                              <wp:docPr id="174868061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8680610" name="Pictur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/>
                                      <a:srcRect l="32043" t="50341" r="37156" b="2357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50530" cy="180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160DF4" w14:textId="77777777" w:rsidR="000E5BBC" w:rsidRDefault="000E5BBC" w:rsidP="00227AF2"/>
                    </w:txbxContent>
                  </v:textbox>
                </v:shape>
                <v:shape id="Text Box 3" o:spid="_x0000_s1048" type="#_x0000_t202" style="position:absolute;left:2590;top:18059;width:29033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" fillcolor="white [3201]" stroked="f" strokeweight=".5pt">
                  <v:textbox>
                    <w:txbxContent>
                      <w:p w14:paraId="15C63900" w14:textId="436ACEC2" w:rsidR="00227AF2" w:rsidRPr="00227AF2" w:rsidRDefault="00227AF2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27AF2"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What happens </w:t>
                        </w:r>
                        <w:r w:rsidR="003E50F7">
                          <w:rPr>
                            <w:b/>
                            <w:bCs/>
                            <w:sz w:val="40"/>
                            <w:szCs w:val="40"/>
                          </w:rPr>
                          <w:t>next</w:t>
                        </w:r>
                        <w:r w:rsidRPr="00227AF2">
                          <w:rPr>
                            <w:b/>
                            <w:bCs/>
                            <w:sz w:val="40"/>
                            <w:szCs w:val="40"/>
                          </w:rPr>
                          <w:t>?</w:t>
                        </w:r>
                      </w:p>
                      <w:p w14:paraId="72BE6079" w14:textId="118AD2D0" w:rsidR="00227AF2" w:rsidRPr="00504CCA" w:rsidRDefault="00227AF2" w:rsidP="00227AF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line id="Straight Connector 5" o:spid="_x0000_s1049" style="position:absolute;visibility:visible;mso-wrap-style:square" from="33147,2667" to="3314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" strokecolor="#156082 [3204]" strokeweight="6pt">
                  <v:stroke joinstyle="miter"/>
                </v:line>
                <v:shape id="Text Box 6" o:spid="_x0000_s1050" type="#_x0000_t202" style="position:absolute;left:36118;top:3352;width:27813;height:19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" fillcolor="white [3201]" stroked="f" strokeweight=".5pt">
                  <v:textbox>
                    <w:txbxContent>
                      <w:p w14:paraId="7E4B4F82" w14:textId="77777777" w:rsidR="003E50F7" w:rsidRPr="003E50F7" w:rsidRDefault="003E50F7" w:rsidP="003E50F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E50F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 are eligible:</w:t>
                        </w:r>
                      </w:p>
                      <w:p w14:paraId="2A3631E1" w14:textId="77777777" w:rsidR="003E50F7" w:rsidRPr="003E50F7" w:rsidRDefault="003E50F7" w:rsidP="003E50F7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E50F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You’ll get a </w:t>
                        </w:r>
                        <w:r w:rsidRPr="003E50F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support plan</w:t>
                        </w:r>
                      </w:p>
                      <w:p w14:paraId="7C243DC1" w14:textId="77777777" w:rsidR="003E50F7" w:rsidRPr="003E50F7" w:rsidRDefault="003E50F7" w:rsidP="003E50F7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E50F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 may get </w:t>
                        </w:r>
                        <w:r w:rsidRPr="003E50F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services or money</w:t>
                        </w:r>
                        <w:r w:rsidRPr="003E50F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 to help</w:t>
                        </w:r>
                      </w:p>
                      <w:p w14:paraId="15621E16" w14:textId="77777777" w:rsidR="003E50F7" w:rsidRPr="003E50F7" w:rsidRDefault="003E50F7" w:rsidP="003E50F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E50F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If you are not eligible:</w:t>
                        </w:r>
                      </w:p>
                      <w:p w14:paraId="7028E6F7" w14:textId="77777777" w:rsidR="003E50F7" w:rsidRPr="003E50F7" w:rsidRDefault="003E50F7" w:rsidP="003E50F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E50F7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You’ll still get </w:t>
                        </w:r>
                        <w:r w:rsidRPr="003E50F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advice and information</w:t>
                        </w:r>
                      </w:p>
                      <w:p w14:paraId="53BAA794" w14:textId="77777777" w:rsidR="00227AF2" w:rsidRDefault="00227AF2"/>
                    </w:txbxContent>
                  </v:textbox>
                </v:shape>
              </v:group>
            </w:pict>
          </mc:Fallback>
        </mc:AlternateContent>
      </w:r>
    </w:p>
    <w:p w14:paraId="3A034D5A" w14:textId="77777777" w:rsidR="00227AF2" w:rsidRDefault="00227AF2" w:rsidP="00227AF2"/>
    <w:p w14:paraId="2BBB50CF" w14:textId="2CE10F58" w:rsidR="00227AF2" w:rsidRPr="00504CCA" w:rsidRDefault="00227AF2" w:rsidP="00227AF2"/>
    <w:p w14:paraId="4C17EA3E" w14:textId="77777777" w:rsidR="00227AF2" w:rsidRPr="00504CCA" w:rsidRDefault="00227AF2" w:rsidP="00227AF2"/>
    <w:p w14:paraId="4C822C95" w14:textId="26AE56EA" w:rsidR="00227AF2" w:rsidRPr="00504CCA" w:rsidRDefault="00227AF2" w:rsidP="00227AF2"/>
    <w:p w14:paraId="38F524B9" w14:textId="77777777" w:rsidR="00227AF2" w:rsidRPr="00504CCA" w:rsidRDefault="00227AF2" w:rsidP="00227AF2"/>
    <w:p w14:paraId="2F8EA9D2" w14:textId="25DD19BD" w:rsidR="00227AF2" w:rsidRPr="00504CCA" w:rsidRDefault="00227AF2" w:rsidP="00227AF2"/>
    <w:p w14:paraId="0F15A440" w14:textId="5A17EA31" w:rsidR="00227AF2" w:rsidRPr="00504CCA" w:rsidRDefault="00227AF2" w:rsidP="00227AF2"/>
    <w:p w14:paraId="4C4ADF40" w14:textId="02847BF9" w:rsidR="00227AF2" w:rsidRPr="00504CCA" w:rsidRDefault="00227AF2" w:rsidP="00227AF2"/>
    <w:p w14:paraId="6F637656" w14:textId="447163F2" w:rsidR="00227AF2" w:rsidRPr="00504CCA" w:rsidRDefault="00227AF2" w:rsidP="00227AF2"/>
    <w:p w14:paraId="55BFA426" w14:textId="47389988" w:rsidR="00227AF2" w:rsidRDefault="00227AF2" w:rsidP="00227AF2"/>
    <w:p w14:paraId="340916A7" w14:textId="3F57EB9D" w:rsidR="00227AF2" w:rsidRDefault="00227AF2" w:rsidP="00227AF2"/>
    <w:p w14:paraId="5BB6DE22" w14:textId="350FEF31" w:rsidR="00227AF2" w:rsidRPr="00227AF2" w:rsidRDefault="00227AF2" w:rsidP="00227AF2"/>
    <w:p w14:paraId="1174938C" w14:textId="77777777" w:rsidR="00227AF2" w:rsidRPr="00227AF2" w:rsidRDefault="00227AF2" w:rsidP="00227AF2"/>
    <w:p w14:paraId="404D297E" w14:textId="77777777" w:rsidR="00227AF2" w:rsidRPr="00227AF2" w:rsidRDefault="00227AF2" w:rsidP="00227AF2"/>
    <w:p w14:paraId="6B3D9320" w14:textId="77777777" w:rsidR="00227AF2" w:rsidRPr="00227AF2" w:rsidRDefault="00227AF2" w:rsidP="00227AF2"/>
    <w:p w14:paraId="34420FFD" w14:textId="77777777" w:rsidR="00227AF2" w:rsidRPr="00227AF2" w:rsidRDefault="00227AF2" w:rsidP="00227AF2"/>
    <w:p w14:paraId="656C1CF9" w14:textId="77777777" w:rsidR="00227AF2" w:rsidRPr="00227AF2" w:rsidRDefault="00227AF2" w:rsidP="00227AF2"/>
    <w:p w14:paraId="7FA061E8" w14:textId="77777777" w:rsidR="00227AF2" w:rsidRPr="00227AF2" w:rsidRDefault="00227AF2" w:rsidP="00227AF2"/>
    <w:p w14:paraId="46D8FF3C" w14:textId="77777777" w:rsidR="00227AF2" w:rsidRPr="00227AF2" w:rsidRDefault="00227AF2" w:rsidP="00227AF2"/>
    <w:p w14:paraId="0DC487AD" w14:textId="77777777" w:rsidR="00227AF2" w:rsidRPr="00227AF2" w:rsidRDefault="00227AF2" w:rsidP="00227AF2"/>
    <w:p w14:paraId="4795BA62" w14:textId="77777777" w:rsidR="00227AF2" w:rsidRPr="00227AF2" w:rsidRDefault="00227AF2" w:rsidP="00227AF2"/>
    <w:p w14:paraId="561C26D4" w14:textId="77777777" w:rsidR="00227AF2" w:rsidRPr="00227AF2" w:rsidRDefault="00227AF2" w:rsidP="00227AF2"/>
    <w:p w14:paraId="13A36CAE" w14:textId="77777777" w:rsidR="000E5BBC" w:rsidRDefault="000E5BBC" w:rsidP="00227AF2">
      <w:pPr>
        <w:rPr>
          <w:noProof/>
        </w:rPr>
      </w:pPr>
    </w:p>
    <w:p w14:paraId="110A7C11" w14:textId="2ACDCB56" w:rsidR="00227AF2" w:rsidRPr="00227AF2" w:rsidRDefault="00227AF2" w:rsidP="00227AF2"/>
    <w:p w14:paraId="00672C7A" w14:textId="3EFDFD89" w:rsidR="00227AF2" w:rsidRPr="00227AF2" w:rsidRDefault="00227AF2" w:rsidP="00227AF2">
      <w:pPr>
        <w:ind w:firstLine="720"/>
      </w:pPr>
    </w:p>
    <w:sectPr w:rsidR="00227AF2" w:rsidRPr="00227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8E8ED" w14:textId="77777777" w:rsidR="00F21FCD" w:rsidRDefault="00F21FCD" w:rsidP="006C21D7">
      <w:pPr>
        <w:spacing w:after="0" w:line="240" w:lineRule="auto"/>
      </w:pPr>
      <w:r>
        <w:separator/>
      </w:r>
    </w:p>
  </w:endnote>
  <w:endnote w:type="continuationSeparator" w:id="0">
    <w:p w14:paraId="7D56FC5E" w14:textId="77777777" w:rsidR="00F21FCD" w:rsidRDefault="00F21FCD" w:rsidP="006C2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C7E53" w14:textId="77777777" w:rsidR="00F21FCD" w:rsidRDefault="00F21FCD" w:rsidP="006C21D7">
      <w:pPr>
        <w:spacing w:after="0" w:line="240" w:lineRule="auto"/>
      </w:pPr>
      <w:r>
        <w:separator/>
      </w:r>
    </w:p>
  </w:footnote>
  <w:footnote w:type="continuationSeparator" w:id="0">
    <w:p w14:paraId="1017F6A1" w14:textId="77777777" w:rsidR="00F21FCD" w:rsidRDefault="00F21FCD" w:rsidP="006C2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8EE6" w14:textId="1B2F4B7D" w:rsidR="006C21D7" w:rsidRDefault="00227AF2">
    <w:pPr>
      <w:pStyle w:val="Header"/>
    </w:pPr>
    <w:r>
      <w:rPr>
        <w:rFonts w:ascii="Arial" w:hAnsi="Arial" w:cs="Arial"/>
        <w:b/>
        <w:bCs/>
        <w:noProof/>
        <w:sz w:val="44"/>
        <w:szCs w:val="44"/>
      </w:rPr>
      <w:drawing>
        <wp:anchor distT="0" distB="0" distL="114300" distR="114300" simplePos="0" relativeHeight="251646976" behindDoc="0" locked="0" layoutInCell="1" allowOverlap="1" wp14:anchorId="0D96027F" wp14:editId="26BF25C1">
          <wp:simplePos x="0" y="0"/>
          <wp:positionH relativeFrom="column">
            <wp:posOffset>5119370</wp:posOffset>
          </wp:positionH>
          <wp:positionV relativeFrom="paragraph">
            <wp:posOffset>45720</wp:posOffset>
          </wp:positionV>
          <wp:extent cx="839470" cy="839470"/>
          <wp:effectExtent l="0" t="0" r="0" b="0"/>
          <wp:wrapSquare wrapText="bothSides"/>
          <wp:docPr id="772854821" name="Picture 8" descr="A blue square with yellow crown and people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854821" name="Picture 8" descr="A blue square with yellow crown and people in the midd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161E7DE1" wp14:editId="3383FAF6">
              <wp:simplePos x="0" y="0"/>
              <wp:positionH relativeFrom="column">
                <wp:posOffset>-381000</wp:posOffset>
              </wp:positionH>
              <wp:positionV relativeFrom="paragraph">
                <wp:posOffset>-137160</wp:posOffset>
              </wp:positionV>
              <wp:extent cx="6560820" cy="1303020"/>
              <wp:effectExtent l="0" t="0" r="0" b="0"/>
              <wp:wrapSquare wrapText="bothSides"/>
              <wp:docPr id="45069067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0820" cy="1303020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D8E01" w14:textId="605279E9" w:rsidR="00504CCA" w:rsidRDefault="006C21D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 xml:space="preserve">Easy Read ASC </w:t>
                          </w:r>
                        </w:p>
                        <w:p w14:paraId="5156E59D" w14:textId="1150CCEE" w:rsidR="006C21D7" w:rsidRPr="006C21D7" w:rsidRDefault="004030BD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4030BD"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Who Can Get Help? (Eligibility)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="006C21D7"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  <w:t>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1E7DE1" id="Text Box 1" o:spid="_x0000_s1051" style="position:absolute;margin-left:-30pt;margin-top:-10.8pt;width:516.6pt;height:102.6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" fillcolor="#156082 [3204]" stroked="f" strokeweight="1pt">
              <v:stroke joinstyle="miter"/>
              <v:textbox>
                <w:txbxContent>
                  <w:p w14:paraId="0C6D8E01" w14:textId="605279E9" w:rsidR="00504CCA" w:rsidRDefault="006C21D7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 xml:space="preserve">Easy Read ASC </w:t>
                    </w:r>
                  </w:p>
                  <w:p w14:paraId="5156E59D" w14:textId="1150CCEE" w:rsidR="006C21D7" w:rsidRPr="006C21D7" w:rsidRDefault="004030BD">
                    <w:p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</w:pPr>
                    <w:r w:rsidRPr="004030BD"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>Who Can Get Help? (Eligibility)</w:t>
                    </w:r>
                    <w: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 xml:space="preserve"> </w:t>
                    </w:r>
                    <w:r w:rsidR="006C21D7"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t>Guide</w:t>
                    </w:r>
                  </w:p>
                </w:txbxContent>
              </v:textbox>
              <w10:wrap type="squar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7552F"/>
    <w:multiLevelType w:val="multilevel"/>
    <w:tmpl w:val="6EF4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75BF4"/>
    <w:multiLevelType w:val="hybridMultilevel"/>
    <w:tmpl w:val="BEF0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0FA5"/>
    <w:multiLevelType w:val="hybridMultilevel"/>
    <w:tmpl w:val="B5A4D28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4A372C3"/>
    <w:multiLevelType w:val="multilevel"/>
    <w:tmpl w:val="D1B8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8A776C"/>
    <w:multiLevelType w:val="hybridMultilevel"/>
    <w:tmpl w:val="6840D68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211D1859"/>
    <w:multiLevelType w:val="hybridMultilevel"/>
    <w:tmpl w:val="717E8F86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2E0194C"/>
    <w:multiLevelType w:val="hybridMultilevel"/>
    <w:tmpl w:val="41B06B8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29AE3BB5"/>
    <w:multiLevelType w:val="multilevel"/>
    <w:tmpl w:val="AF3E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840CF4"/>
    <w:multiLevelType w:val="multilevel"/>
    <w:tmpl w:val="32E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5D0344E"/>
    <w:multiLevelType w:val="multilevel"/>
    <w:tmpl w:val="C1A0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5C1864"/>
    <w:multiLevelType w:val="hybridMultilevel"/>
    <w:tmpl w:val="BC46731A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3E557B98"/>
    <w:multiLevelType w:val="multilevel"/>
    <w:tmpl w:val="A756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3B19EA"/>
    <w:multiLevelType w:val="hybridMultilevel"/>
    <w:tmpl w:val="AB821E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AF2245A"/>
    <w:multiLevelType w:val="multilevel"/>
    <w:tmpl w:val="6F3A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2B84882"/>
    <w:multiLevelType w:val="hybridMultilevel"/>
    <w:tmpl w:val="BD46BE0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2111049688">
    <w:abstractNumId w:val="11"/>
  </w:num>
  <w:num w:numId="2" w16cid:durableId="1440679172">
    <w:abstractNumId w:val="0"/>
  </w:num>
  <w:num w:numId="3" w16cid:durableId="1703940156">
    <w:abstractNumId w:val="1"/>
  </w:num>
  <w:num w:numId="4" w16cid:durableId="1397121885">
    <w:abstractNumId w:val="8"/>
  </w:num>
  <w:num w:numId="5" w16cid:durableId="724454476">
    <w:abstractNumId w:val="10"/>
  </w:num>
  <w:num w:numId="6" w16cid:durableId="120536612">
    <w:abstractNumId w:val="7"/>
  </w:num>
  <w:num w:numId="7" w16cid:durableId="78790837">
    <w:abstractNumId w:val="4"/>
  </w:num>
  <w:num w:numId="8" w16cid:durableId="1650162636">
    <w:abstractNumId w:val="2"/>
  </w:num>
  <w:num w:numId="9" w16cid:durableId="943078304">
    <w:abstractNumId w:val="5"/>
  </w:num>
  <w:num w:numId="10" w16cid:durableId="855536642">
    <w:abstractNumId w:val="12"/>
  </w:num>
  <w:num w:numId="11" w16cid:durableId="154301569">
    <w:abstractNumId w:val="13"/>
  </w:num>
  <w:num w:numId="12" w16cid:durableId="1307321617">
    <w:abstractNumId w:val="3"/>
  </w:num>
  <w:num w:numId="13" w16cid:durableId="1935355167">
    <w:abstractNumId w:val="9"/>
  </w:num>
  <w:num w:numId="14" w16cid:durableId="944927121">
    <w:abstractNumId w:val="6"/>
  </w:num>
  <w:num w:numId="15" w16cid:durableId="19026423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2d6d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D7"/>
    <w:rsid w:val="000E5BBC"/>
    <w:rsid w:val="001D34A9"/>
    <w:rsid w:val="00227001"/>
    <w:rsid w:val="00227AF2"/>
    <w:rsid w:val="0038128A"/>
    <w:rsid w:val="003D20B1"/>
    <w:rsid w:val="003E50F7"/>
    <w:rsid w:val="004030BD"/>
    <w:rsid w:val="004C36D5"/>
    <w:rsid w:val="00504CCA"/>
    <w:rsid w:val="00524A5D"/>
    <w:rsid w:val="006C0D8B"/>
    <w:rsid w:val="006C21D7"/>
    <w:rsid w:val="009317C7"/>
    <w:rsid w:val="00975241"/>
    <w:rsid w:val="00A309B9"/>
    <w:rsid w:val="00C22903"/>
    <w:rsid w:val="00CE449A"/>
    <w:rsid w:val="00D97545"/>
    <w:rsid w:val="00F1220C"/>
    <w:rsid w:val="00F2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2d6dc"/>
    </o:shapedefaults>
    <o:shapelayout v:ext="edit">
      <o:idmap v:ext="edit" data="2"/>
    </o:shapelayout>
  </w:shapeDefaults>
  <w:decimalSymbol w:val="."/>
  <w:listSeparator w:val=","/>
  <w14:docId w14:val="77AB5F31"/>
  <w15:chartTrackingRefBased/>
  <w15:docId w15:val="{E728E94E-4007-441D-ACC3-6D5495CD4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AF2"/>
  </w:style>
  <w:style w:type="paragraph" w:styleId="Heading1">
    <w:name w:val="heading 1"/>
    <w:basedOn w:val="Normal"/>
    <w:next w:val="Normal"/>
    <w:link w:val="Heading1Char"/>
    <w:uiPriority w:val="9"/>
    <w:qFormat/>
    <w:rsid w:val="006C2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C2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2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1D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1D7"/>
  </w:style>
  <w:style w:type="paragraph" w:styleId="Footer">
    <w:name w:val="footer"/>
    <w:basedOn w:val="Normal"/>
    <w:link w:val="FooterChar"/>
    <w:uiPriority w:val="99"/>
    <w:unhideWhenUsed/>
    <w:rsid w:val="006C2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EB4E262A9514480204061A5E5DBD6" ma:contentTypeVersion="12" ma:contentTypeDescription="Create a new document." ma:contentTypeScope="" ma:versionID="b3087511aa4c104a015a8b441abe01fa">
  <xsd:schema xmlns:xsd="http://www.w3.org/2001/XMLSchema" xmlns:xs="http://www.w3.org/2001/XMLSchema" xmlns:p="http://schemas.microsoft.com/office/2006/metadata/properties" xmlns:ns2="f5ba5f69-4370-4988-b92c-269fe2e854dd" xmlns:ns3="a3c8ebc8-0e77-42a0-bd77-e0038cac1963" targetNamespace="http://schemas.microsoft.com/office/2006/metadata/properties" ma:root="true" ma:fieldsID="d198ada825c3cba016d9db42e5a7edd0" ns2:_="" ns3:_="">
    <xsd:import namespace="f5ba5f69-4370-4988-b92c-269fe2e854dd"/>
    <xsd:import namespace="a3c8ebc8-0e77-42a0-bd77-e0038cac19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a5f69-4370-4988-b92c-269fe2e85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31cdb5-da7d-4a5d-b523-19dbfe5388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8ebc8-0e77-42a0-bd77-e0038cac19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1bb1d3-54ac-4757-9567-121579c24f11}" ma:internalName="TaxCatchAll" ma:showField="CatchAllData" ma:web="a3c8ebc8-0e77-42a0-bd77-e0038cac1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931cdb5-da7d-4a5d-b523-19dbfe538874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c8ebc8-0e77-42a0-bd77-e0038cac1963" xsi:nil="true"/>
    <lcf76f155ced4ddcb4097134ff3c332f xmlns="f5ba5f69-4370-4988-b92c-269fe2e854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4D825C-B0CC-4A27-AE5D-263E3E09C01F}"/>
</file>

<file path=customXml/itemProps2.xml><?xml version="1.0" encoding="utf-8"?>
<ds:datastoreItem xmlns:ds="http://schemas.openxmlformats.org/officeDocument/2006/customXml" ds:itemID="{9B12196D-1919-4398-A43C-0EDE7B3047A3}"/>
</file>

<file path=customXml/itemProps3.xml><?xml version="1.0" encoding="utf-8"?>
<ds:datastoreItem xmlns:ds="http://schemas.openxmlformats.org/officeDocument/2006/customXml" ds:itemID="{C39B9298-F5EB-4C9D-A408-B1B1B80D45C9}"/>
</file>

<file path=customXml/itemProps4.xml><?xml version="1.0" encoding="utf-8"?>
<ds:datastoreItem xmlns:ds="http://schemas.openxmlformats.org/officeDocument/2006/customXml" ds:itemID="{03A20E53-178C-4E92-AECE-19DD7DCD82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Chloe</dc:creator>
  <cp:keywords/>
  <dc:description/>
  <cp:lastModifiedBy>James, Chloe</cp:lastModifiedBy>
  <cp:revision>9</cp:revision>
  <dcterms:created xsi:type="dcterms:W3CDTF">2025-06-18T15:33:00Z</dcterms:created>
  <dcterms:modified xsi:type="dcterms:W3CDTF">2025-06-18T15:39:00Z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0x010100F49EB4E262A9514480204061A5E5DBD6</vt:lpwstr>
  </property>
</Properties>
</file>