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C3F18" w14:textId="5A91A1B1" w:rsidR="00743ED6" w:rsidRDefault="00743ED6">
      <w:pPr>
        <w:rPr>
          <w:b/>
          <w:color w:val="0070C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346EB0" wp14:editId="6D7F40EE">
            <wp:simplePos x="0" y="0"/>
            <wp:positionH relativeFrom="column">
              <wp:posOffset>8636000</wp:posOffset>
            </wp:positionH>
            <wp:positionV relativeFrom="page">
              <wp:posOffset>444500</wp:posOffset>
            </wp:positionV>
            <wp:extent cx="569595" cy="5695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wishamLogo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48E41F" wp14:editId="1FF4E935">
            <wp:simplePos x="0" y="0"/>
            <wp:positionH relativeFrom="column">
              <wp:posOffset>-260350</wp:posOffset>
            </wp:positionH>
            <wp:positionV relativeFrom="paragraph">
              <wp:posOffset>314960</wp:posOffset>
            </wp:positionV>
            <wp:extent cx="773430" cy="711200"/>
            <wp:effectExtent l="0" t="0" r="7620" b="0"/>
            <wp:wrapSquare wrapText="bothSides"/>
            <wp:docPr id="2" name="Picture 2" descr="cid:image001.jpg@01D745AA.BC3C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745AA.BC3C63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2516E" w14:textId="77777777" w:rsidR="002D6AE2" w:rsidRDefault="002D6AE2" w:rsidP="00B16206">
      <w:pPr>
        <w:ind w:left="2880" w:firstLine="720"/>
        <w:rPr>
          <w:b/>
          <w:color w:val="000000" w:themeColor="text1"/>
          <w:sz w:val="48"/>
          <w:szCs w:val="48"/>
        </w:rPr>
      </w:pPr>
    </w:p>
    <w:p w14:paraId="4F64C1AF" w14:textId="0C788516" w:rsidR="00141367" w:rsidRPr="00B16206" w:rsidRDefault="00B51DD0" w:rsidP="00B16206">
      <w:pPr>
        <w:ind w:left="2880" w:firstLine="720"/>
        <w:rPr>
          <w:b/>
          <w:color w:val="000000" w:themeColor="text1"/>
          <w:sz w:val="48"/>
          <w:szCs w:val="48"/>
        </w:rPr>
      </w:pPr>
      <w:r w:rsidRPr="00743ED6">
        <w:rPr>
          <w:b/>
          <w:color w:val="000000" w:themeColor="text1"/>
          <w:sz w:val="48"/>
          <w:szCs w:val="48"/>
        </w:rPr>
        <w:t>EARLY HELP ASSESSMENT</w:t>
      </w:r>
    </w:p>
    <w:p w14:paraId="35DBE173" w14:textId="77777777" w:rsidR="00141367" w:rsidRPr="00141367" w:rsidRDefault="00141367" w:rsidP="00141367">
      <w:pPr>
        <w:rPr>
          <w:i/>
        </w:rPr>
      </w:pPr>
      <w:r>
        <w:rPr>
          <w:i/>
        </w:rPr>
        <w:t xml:space="preserve">The Early Help Assessment is a voluntary process and signed consent from the young person and family is required before the information in this assessment is shared outside of your agency.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397"/>
        <w:gridCol w:w="1276"/>
        <w:gridCol w:w="1133"/>
        <w:gridCol w:w="1528"/>
        <w:gridCol w:w="2159"/>
        <w:gridCol w:w="1984"/>
        <w:gridCol w:w="2410"/>
      </w:tblGrid>
      <w:tr w:rsidR="00AE5599" w:rsidRPr="00743ED6" w14:paraId="52F952D9" w14:textId="4E9B4718" w:rsidTr="00420216">
        <w:tc>
          <w:tcPr>
            <w:tcW w:w="3397" w:type="dxa"/>
            <w:shd w:val="clear" w:color="auto" w:fill="BDD6EE" w:themeFill="accent1" w:themeFillTint="66"/>
          </w:tcPr>
          <w:p w14:paraId="0C0ACFA3" w14:textId="52D328B0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Name of children in household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5CC4EC0" w14:textId="77777777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DOB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14:paraId="59F5C782" w14:textId="65DA59CC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Gender</w:t>
            </w:r>
          </w:p>
        </w:tc>
        <w:tc>
          <w:tcPr>
            <w:tcW w:w="1528" w:type="dxa"/>
            <w:shd w:val="clear" w:color="auto" w:fill="BDD6EE" w:themeFill="accent1" w:themeFillTint="66"/>
          </w:tcPr>
          <w:p w14:paraId="44F3A310" w14:textId="77777777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Ethnicity</w:t>
            </w:r>
          </w:p>
        </w:tc>
        <w:tc>
          <w:tcPr>
            <w:tcW w:w="2159" w:type="dxa"/>
            <w:shd w:val="clear" w:color="auto" w:fill="BDD6EE" w:themeFill="accent1" w:themeFillTint="66"/>
          </w:tcPr>
          <w:p w14:paraId="51C378AC" w14:textId="77777777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Language(s)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3AF4EFD" w14:textId="12314706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Religion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6033132" w14:textId="6C64E1D5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Immigration Status</w:t>
            </w:r>
          </w:p>
        </w:tc>
      </w:tr>
      <w:tr w:rsidR="00AE5599" w14:paraId="5DBDAF07" w14:textId="33831DF6" w:rsidTr="00420216">
        <w:tc>
          <w:tcPr>
            <w:tcW w:w="3397" w:type="dxa"/>
          </w:tcPr>
          <w:p w14:paraId="41EC2C0B" w14:textId="77777777" w:rsidR="00AE5599" w:rsidRDefault="00AE5599"/>
        </w:tc>
        <w:tc>
          <w:tcPr>
            <w:tcW w:w="1276" w:type="dxa"/>
          </w:tcPr>
          <w:p w14:paraId="1C627A57" w14:textId="77777777" w:rsidR="00AE5599" w:rsidRDefault="00AE5599"/>
        </w:tc>
        <w:tc>
          <w:tcPr>
            <w:tcW w:w="1133" w:type="dxa"/>
          </w:tcPr>
          <w:p w14:paraId="08FC1501" w14:textId="0181DEFC" w:rsidR="00AE5599" w:rsidRDefault="00AE5599" w:rsidP="001F2813">
            <w:pPr>
              <w:ind w:left="-138"/>
            </w:pPr>
          </w:p>
        </w:tc>
        <w:tc>
          <w:tcPr>
            <w:tcW w:w="1528" w:type="dxa"/>
          </w:tcPr>
          <w:p w14:paraId="49BE8015" w14:textId="77777777" w:rsidR="00AE5599" w:rsidRDefault="00AE5599"/>
        </w:tc>
        <w:tc>
          <w:tcPr>
            <w:tcW w:w="2159" w:type="dxa"/>
          </w:tcPr>
          <w:p w14:paraId="2C4492BA" w14:textId="77777777" w:rsidR="00AE5599" w:rsidRDefault="00AE5599"/>
        </w:tc>
        <w:tc>
          <w:tcPr>
            <w:tcW w:w="1984" w:type="dxa"/>
          </w:tcPr>
          <w:p w14:paraId="46B0047A" w14:textId="77777777" w:rsidR="00AE5599" w:rsidRDefault="00AE5599"/>
        </w:tc>
        <w:tc>
          <w:tcPr>
            <w:tcW w:w="2410" w:type="dxa"/>
          </w:tcPr>
          <w:p w14:paraId="48213531" w14:textId="77777777" w:rsidR="00AE5599" w:rsidRDefault="00AE5599"/>
        </w:tc>
      </w:tr>
      <w:tr w:rsidR="00AE5599" w14:paraId="6DA143A2" w14:textId="3D0275F0" w:rsidTr="00420216">
        <w:tc>
          <w:tcPr>
            <w:tcW w:w="3397" w:type="dxa"/>
          </w:tcPr>
          <w:p w14:paraId="50F087FE" w14:textId="77777777" w:rsidR="00AE5599" w:rsidRDefault="00AE5599"/>
        </w:tc>
        <w:tc>
          <w:tcPr>
            <w:tcW w:w="1276" w:type="dxa"/>
          </w:tcPr>
          <w:p w14:paraId="369DFD0E" w14:textId="77777777" w:rsidR="00AE5599" w:rsidRDefault="00AE5599"/>
        </w:tc>
        <w:tc>
          <w:tcPr>
            <w:tcW w:w="1133" w:type="dxa"/>
          </w:tcPr>
          <w:p w14:paraId="6601DD7F" w14:textId="2B7D05C5" w:rsidR="00AE5599" w:rsidRDefault="00AE5599"/>
        </w:tc>
        <w:tc>
          <w:tcPr>
            <w:tcW w:w="1528" w:type="dxa"/>
          </w:tcPr>
          <w:p w14:paraId="709B420D" w14:textId="77777777" w:rsidR="00AE5599" w:rsidRDefault="00AE5599"/>
        </w:tc>
        <w:tc>
          <w:tcPr>
            <w:tcW w:w="2159" w:type="dxa"/>
          </w:tcPr>
          <w:p w14:paraId="0F41E2AA" w14:textId="77777777" w:rsidR="00AE5599" w:rsidRDefault="00AE5599"/>
        </w:tc>
        <w:tc>
          <w:tcPr>
            <w:tcW w:w="1984" w:type="dxa"/>
          </w:tcPr>
          <w:p w14:paraId="036776A4" w14:textId="77777777" w:rsidR="00AE5599" w:rsidRDefault="00AE5599"/>
        </w:tc>
        <w:tc>
          <w:tcPr>
            <w:tcW w:w="2410" w:type="dxa"/>
          </w:tcPr>
          <w:p w14:paraId="22734990" w14:textId="77777777" w:rsidR="00AE5599" w:rsidRDefault="00AE5599"/>
        </w:tc>
      </w:tr>
      <w:tr w:rsidR="00AE5599" w14:paraId="35FD646E" w14:textId="3BD9D6D4" w:rsidTr="00420216">
        <w:tc>
          <w:tcPr>
            <w:tcW w:w="3397" w:type="dxa"/>
          </w:tcPr>
          <w:p w14:paraId="5EACA0AD" w14:textId="77777777" w:rsidR="00AE5599" w:rsidRDefault="00AE5599"/>
        </w:tc>
        <w:tc>
          <w:tcPr>
            <w:tcW w:w="1276" w:type="dxa"/>
          </w:tcPr>
          <w:p w14:paraId="1F9CEC62" w14:textId="77777777" w:rsidR="00AE5599" w:rsidRDefault="00AE5599"/>
        </w:tc>
        <w:tc>
          <w:tcPr>
            <w:tcW w:w="1133" w:type="dxa"/>
          </w:tcPr>
          <w:p w14:paraId="622535C7" w14:textId="6CD74118" w:rsidR="00AE5599" w:rsidRDefault="00AE5599"/>
        </w:tc>
        <w:tc>
          <w:tcPr>
            <w:tcW w:w="1528" w:type="dxa"/>
          </w:tcPr>
          <w:p w14:paraId="488D0CC0" w14:textId="77777777" w:rsidR="00AE5599" w:rsidRDefault="00AE5599"/>
        </w:tc>
        <w:tc>
          <w:tcPr>
            <w:tcW w:w="2159" w:type="dxa"/>
          </w:tcPr>
          <w:p w14:paraId="662F0C72" w14:textId="77777777" w:rsidR="00AE5599" w:rsidRDefault="00AE5599"/>
        </w:tc>
        <w:tc>
          <w:tcPr>
            <w:tcW w:w="1984" w:type="dxa"/>
          </w:tcPr>
          <w:p w14:paraId="16CE2F29" w14:textId="77777777" w:rsidR="00AE5599" w:rsidRDefault="00AE5599"/>
        </w:tc>
        <w:tc>
          <w:tcPr>
            <w:tcW w:w="2410" w:type="dxa"/>
          </w:tcPr>
          <w:p w14:paraId="2F1361BA" w14:textId="77777777" w:rsidR="00AE5599" w:rsidRDefault="00AE5599"/>
        </w:tc>
      </w:tr>
      <w:tr w:rsidR="00AE5599" w14:paraId="2EB565A4" w14:textId="1598E6D4" w:rsidTr="00420216">
        <w:tc>
          <w:tcPr>
            <w:tcW w:w="3397" w:type="dxa"/>
          </w:tcPr>
          <w:p w14:paraId="5502A2D5" w14:textId="77777777" w:rsidR="00AE5599" w:rsidRDefault="00AE5599"/>
        </w:tc>
        <w:tc>
          <w:tcPr>
            <w:tcW w:w="1276" w:type="dxa"/>
          </w:tcPr>
          <w:p w14:paraId="612D9B2C" w14:textId="77777777" w:rsidR="00AE5599" w:rsidRDefault="00AE5599"/>
        </w:tc>
        <w:tc>
          <w:tcPr>
            <w:tcW w:w="1133" w:type="dxa"/>
          </w:tcPr>
          <w:p w14:paraId="2DA6C000" w14:textId="43598C6A" w:rsidR="00AE5599" w:rsidRDefault="00AE5599"/>
        </w:tc>
        <w:tc>
          <w:tcPr>
            <w:tcW w:w="1528" w:type="dxa"/>
          </w:tcPr>
          <w:p w14:paraId="712091BE" w14:textId="77777777" w:rsidR="00AE5599" w:rsidRDefault="00AE5599"/>
        </w:tc>
        <w:tc>
          <w:tcPr>
            <w:tcW w:w="2159" w:type="dxa"/>
          </w:tcPr>
          <w:p w14:paraId="09842CC0" w14:textId="77777777" w:rsidR="00AE5599" w:rsidRDefault="00AE5599"/>
        </w:tc>
        <w:tc>
          <w:tcPr>
            <w:tcW w:w="1984" w:type="dxa"/>
          </w:tcPr>
          <w:p w14:paraId="6F2EE675" w14:textId="77777777" w:rsidR="00AE5599" w:rsidRDefault="00AE5599"/>
        </w:tc>
        <w:tc>
          <w:tcPr>
            <w:tcW w:w="2410" w:type="dxa"/>
          </w:tcPr>
          <w:p w14:paraId="25DC06B8" w14:textId="77777777" w:rsidR="00AE5599" w:rsidRDefault="00AE5599"/>
        </w:tc>
      </w:tr>
      <w:tr w:rsidR="00AE5599" w:rsidRPr="00743ED6" w14:paraId="0BAC96AB" w14:textId="04FA8110" w:rsidTr="00420216">
        <w:tc>
          <w:tcPr>
            <w:tcW w:w="3397" w:type="dxa"/>
            <w:shd w:val="clear" w:color="auto" w:fill="BDD6EE" w:themeFill="accent1" w:themeFillTint="66"/>
          </w:tcPr>
          <w:p w14:paraId="0269CBBD" w14:textId="77777777" w:rsidR="00AE5599" w:rsidRDefault="00AE5599">
            <w:pPr>
              <w:rPr>
                <w:b/>
              </w:rPr>
            </w:pPr>
            <w:r w:rsidRPr="00743ED6">
              <w:rPr>
                <w:b/>
              </w:rPr>
              <w:t>Parents/Carers in household</w:t>
            </w:r>
          </w:p>
          <w:p w14:paraId="00091EA5" w14:textId="68ACD84E" w:rsidR="00660B5A" w:rsidRPr="00743ED6" w:rsidRDefault="00660B5A">
            <w:pPr>
              <w:rPr>
                <w:b/>
              </w:rPr>
            </w:pPr>
            <w:r w:rsidRPr="00B074B1">
              <w:rPr>
                <w:b/>
              </w:rPr>
              <w:t>(including Fathers)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8E96027" w14:textId="77777777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PR &amp; Relation to child(</w:t>
            </w:r>
            <w:proofErr w:type="spellStart"/>
            <w:r w:rsidRPr="00743ED6">
              <w:rPr>
                <w:b/>
              </w:rPr>
              <w:t>ren</w:t>
            </w:r>
            <w:proofErr w:type="spellEnd"/>
            <w:r w:rsidRPr="00743ED6">
              <w:rPr>
                <w:b/>
              </w:rPr>
              <w:t>)</w:t>
            </w:r>
          </w:p>
        </w:tc>
        <w:tc>
          <w:tcPr>
            <w:tcW w:w="1133" w:type="dxa"/>
            <w:shd w:val="clear" w:color="auto" w:fill="BDD6EE" w:themeFill="accent1" w:themeFillTint="66"/>
          </w:tcPr>
          <w:p w14:paraId="2C1AAB8F" w14:textId="2C42674E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Gender</w:t>
            </w:r>
          </w:p>
        </w:tc>
        <w:tc>
          <w:tcPr>
            <w:tcW w:w="1528" w:type="dxa"/>
            <w:shd w:val="clear" w:color="auto" w:fill="BDD6EE" w:themeFill="accent1" w:themeFillTint="66"/>
          </w:tcPr>
          <w:p w14:paraId="16346A17" w14:textId="5D58BEA5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Ethnicity</w:t>
            </w:r>
          </w:p>
        </w:tc>
        <w:tc>
          <w:tcPr>
            <w:tcW w:w="2159" w:type="dxa"/>
            <w:shd w:val="clear" w:color="auto" w:fill="BDD6EE" w:themeFill="accent1" w:themeFillTint="66"/>
          </w:tcPr>
          <w:p w14:paraId="73D69F5D" w14:textId="3952A339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Language(s)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7FA616D0" w14:textId="69A40AEF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Religion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935E97A" w14:textId="590D3003" w:rsidR="00AE5599" w:rsidRPr="00743ED6" w:rsidRDefault="00AE5599">
            <w:pPr>
              <w:rPr>
                <w:b/>
              </w:rPr>
            </w:pPr>
            <w:r w:rsidRPr="00743ED6">
              <w:rPr>
                <w:b/>
              </w:rPr>
              <w:t>Immigration Status</w:t>
            </w:r>
          </w:p>
        </w:tc>
      </w:tr>
      <w:tr w:rsidR="00AE5599" w14:paraId="46575B4A" w14:textId="444ABCAB" w:rsidTr="00420216">
        <w:tc>
          <w:tcPr>
            <w:tcW w:w="3397" w:type="dxa"/>
          </w:tcPr>
          <w:p w14:paraId="771CD68A" w14:textId="77777777" w:rsidR="00AE5599" w:rsidRDefault="00AE5599"/>
        </w:tc>
        <w:tc>
          <w:tcPr>
            <w:tcW w:w="1276" w:type="dxa"/>
          </w:tcPr>
          <w:p w14:paraId="285F63B8" w14:textId="77777777" w:rsidR="00AE5599" w:rsidRDefault="00AE5599"/>
        </w:tc>
        <w:tc>
          <w:tcPr>
            <w:tcW w:w="1133" w:type="dxa"/>
          </w:tcPr>
          <w:p w14:paraId="6E815FC9" w14:textId="339C9411" w:rsidR="00AE5599" w:rsidRDefault="00AE5599"/>
        </w:tc>
        <w:tc>
          <w:tcPr>
            <w:tcW w:w="1528" w:type="dxa"/>
          </w:tcPr>
          <w:p w14:paraId="744488F8" w14:textId="77777777" w:rsidR="00AE5599" w:rsidRDefault="00AE5599"/>
        </w:tc>
        <w:tc>
          <w:tcPr>
            <w:tcW w:w="2159" w:type="dxa"/>
          </w:tcPr>
          <w:p w14:paraId="0447821E" w14:textId="77777777" w:rsidR="00AE5599" w:rsidRDefault="00AE5599"/>
        </w:tc>
        <w:tc>
          <w:tcPr>
            <w:tcW w:w="1984" w:type="dxa"/>
          </w:tcPr>
          <w:p w14:paraId="49402155" w14:textId="77777777" w:rsidR="00AE5599" w:rsidRDefault="00AE5599"/>
        </w:tc>
        <w:tc>
          <w:tcPr>
            <w:tcW w:w="2410" w:type="dxa"/>
          </w:tcPr>
          <w:p w14:paraId="0234D3AD" w14:textId="77777777" w:rsidR="00AE5599" w:rsidRDefault="00AE5599"/>
        </w:tc>
      </w:tr>
      <w:tr w:rsidR="00AE5599" w14:paraId="41CF7A68" w14:textId="3FA9485F" w:rsidTr="00420216">
        <w:tc>
          <w:tcPr>
            <w:tcW w:w="3397" w:type="dxa"/>
          </w:tcPr>
          <w:p w14:paraId="20560E09" w14:textId="77777777" w:rsidR="00AE5599" w:rsidRDefault="00AE5599"/>
        </w:tc>
        <w:tc>
          <w:tcPr>
            <w:tcW w:w="1276" w:type="dxa"/>
          </w:tcPr>
          <w:p w14:paraId="2065352E" w14:textId="77777777" w:rsidR="00AE5599" w:rsidRDefault="00AE5599"/>
        </w:tc>
        <w:tc>
          <w:tcPr>
            <w:tcW w:w="1133" w:type="dxa"/>
          </w:tcPr>
          <w:p w14:paraId="65B5EB3E" w14:textId="44904688" w:rsidR="00AE5599" w:rsidRDefault="00AE5599"/>
        </w:tc>
        <w:tc>
          <w:tcPr>
            <w:tcW w:w="1528" w:type="dxa"/>
          </w:tcPr>
          <w:p w14:paraId="0F0E98F2" w14:textId="77777777" w:rsidR="00AE5599" w:rsidRDefault="00AE5599"/>
        </w:tc>
        <w:tc>
          <w:tcPr>
            <w:tcW w:w="2159" w:type="dxa"/>
          </w:tcPr>
          <w:p w14:paraId="3E0E3336" w14:textId="77777777" w:rsidR="00AE5599" w:rsidRDefault="00AE5599"/>
        </w:tc>
        <w:tc>
          <w:tcPr>
            <w:tcW w:w="1984" w:type="dxa"/>
          </w:tcPr>
          <w:p w14:paraId="3844047A" w14:textId="77777777" w:rsidR="00AE5599" w:rsidRDefault="00AE5599"/>
        </w:tc>
        <w:tc>
          <w:tcPr>
            <w:tcW w:w="2410" w:type="dxa"/>
          </w:tcPr>
          <w:p w14:paraId="5C4A4B04" w14:textId="77777777" w:rsidR="00AE5599" w:rsidRDefault="00AE5599"/>
        </w:tc>
      </w:tr>
      <w:tr w:rsidR="00985789" w:rsidRPr="00743ED6" w14:paraId="091A42E6" w14:textId="292CB584" w:rsidTr="00420216">
        <w:tc>
          <w:tcPr>
            <w:tcW w:w="13887" w:type="dxa"/>
            <w:gridSpan w:val="7"/>
            <w:shd w:val="clear" w:color="auto" w:fill="BDD6EE" w:themeFill="accent1" w:themeFillTint="66"/>
          </w:tcPr>
          <w:p w14:paraId="333C535C" w14:textId="750E2804" w:rsidR="00985789" w:rsidRPr="00743ED6" w:rsidRDefault="00985789">
            <w:pPr>
              <w:rPr>
                <w:b/>
              </w:rPr>
            </w:pPr>
            <w:r w:rsidRPr="00743ED6">
              <w:rPr>
                <w:b/>
              </w:rPr>
              <w:t>Household Address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985789" w14:paraId="7BD95FAF" w14:textId="2C56B210" w:rsidTr="00420216">
        <w:tc>
          <w:tcPr>
            <w:tcW w:w="13887" w:type="dxa"/>
            <w:gridSpan w:val="7"/>
          </w:tcPr>
          <w:p w14:paraId="6BE56D01" w14:textId="272CFEE2" w:rsidR="00985789" w:rsidRDefault="00985789"/>
          <w:p w14:paraId="5B93BA2B" w14:textId="77777777" w:rsidR="00985789" w:rsidRDefault="00985789"/>
          <w:p w14:paraId="14F9C7C9" w14:textId="79DDF7B7" w:rsidR="00985789" w:rsidRPr="00743ED6" w:rsidRDefault="00985789">
            <w:pPr>
              <w:rPr>
                <w:b/>
              </w:rPr>
            </w:pPr>
            <w:r w:rsidRPr="00743ED6">
              <w:rPr>
                <w:b/>
              </w:rPr>
              <w:t>Postcode:</w:t>
            </w:r>
            <w:r w:rsidR="00AE5599">
              <w:rPr>
                <w:b/>
              </w:rPr>
              <w:t xml:space="preserve">                                                                                                                                                  Contact Details:</w:t>
            </w:r>
          </w:p>
        </w:tc>
      </w:tr>
      <w:tr w:rsidR="00985789" w14:paraId="644494E6" w14:textId="4D7237CB" w:rsidTr="00420216">
        <w:tc>
          <w:tcPr>
            <w:tcW w:w="13887" w:type="dxa"/>
            <w:gridSpan w:val="7"/>
            <w:shd w:val="clear" w:color="auto" w:fill="BDD6EE" w:themeFill="accent1" w:themeFillTint="66"/>
          </w:tcPr>
          <w:p w14:paraId="31D3556B" w14:textId="64BA08E7" w:rsidR="00985789" w:rsidRPr="00743ED6" w:rsidRDefault="00985789">
            <w:pPr>
              <w:rPr>
                <w:b/>
              </w:rPr>
            </w:pPr>
            <w:r w:rsidRPr="00743ED6">
              <w:rPr>
                <w:b/>
              </w:rPr>
              <w:t>Any other household the child(</w:t>
            </w:r>
            <w:proofErr w:type="spellStart"/>
            <w:r w:rsidRPr="00743ED6">
              <w:rPr>
                <w:b/>
              </w:rPr>
              <w:t>ren</w:t>
            </w:r>
            <w:proofErr w:type="spellEnd"/>
            <w:r w:rsidRPr="00743ED6">
              <w:rPr>
                <w:b/>
              </w:rPr>
              <w:t>) reside on a regular basis</w:t>
            </w:r>
          </w:p>
        </w:tc>
      </w:tr>
      <w:tr w:rsidR="00985789" w14:paraId="4240E06F" w14:textId="1380A837" w:rsidTr="00420216">
        <w:tc>
          <w:tcPr>
            <w:tcW w:w="13887" w:type="dxa"/>
            <w:gridSpan w:val="7"/>
          </w:tcPr>
          <w:p w14:paraId="2D964458" w14:textId="71E70F26" w:rsidR="00985789" w:rsidRDefault="00985789"/>
          <w:p w14:paraId="78C8B078" w14:textId="77777777" w:rsidR="00985789" w:rsidRDefault="00985789"/>
          <w:p w14:paraId="49C1FE40" w14:textId="21D05944" w:rsidR="00985789" w:rsidRPr="00743ED6" w:rsidRDefault="00985789">
            <w:pPr>
              <w:rPr>
                <w:b/>
              </w:rPr>
            </w:pPr>
            <w:r w:rsidRPr="00743ED6">
              <w:rPr>
                <w:b/>
              </w:rPr>
              <w:t>Postcode:</w:t>
            </w:r>
            <w:r w:rsidR="00AE5599">
              <w:rPr>
                <w:b/>
              </w:rPr>
              <w:t xml:space="preserve">                                                                                                                                                   Contact Details</w:t>
            </w:r>
            <w:r w:rsidR="005B0B97">
              <w:rPr>
                <w:b/>
              </w:rPr>
              <w:t>:</w:t>
            </w:r>
          </w:p>
        </w:tc>
      </w:tr>
    </w:tbl>
    <w:p w14:paraId="4DEEE7C7" w14:textId="77777777" w:rsidR="00B51DD0" w:rsidRDefault="00B51DD0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815"/>
        <w:gridCol w:w="5528"/>
        <w:gridCol w:w="3544"/>
      </w:tblGrid>
      <w:tr w:rsidR="00B51DD0" w:rsidRPr="00743ED6" w14:paraId="688D592E" w14:textId="77777777" w:rsidTr="002D6AE2">
        <w:tc>
          <w:tcPr>
            <w:tcW w:w="4815" w:type="dxa"/>
            <w:shd w:val="clear" w:color="auto" w:fill="BDD6EE" w:themeFill="accent1" w:themeFillTint="66"/>
          </w:tcPr>
          <w:p w14:paraId="613E94E2" w14:textId="49F30F96" w:rsidR="00B51DD0" w:rsidRPr="00743ED6" w:rsidRDefault="00B51DD0">
            <w:pPr>
              <w:rPr>
                <w:b/>
              </w:rPr>
            </w:pPr>
            <w:r w:rsidRPr="00743ED6">
              <w:rPr>
                <w:b/>
              </w:rPr>
              <w:t xml:space="preserve">Significant Others not in household (parents / </w:t>
            </w:r>
            <w:bookmarkStart w:id="0" w:name="_GoBack"/>
            <w:bookmarkEnd w:id="0"/>
            <w:r w:rsidR="00660B5A" w:rsidRPr="00B074B1">
              <w:rPr>
                <w:b/>
              </w:rPr>
              <w:t>fathers</w:t>
            </w:r>
            <w:r w:rsidR="00660B5A">
              <w:rPr>
                <w:b/>
              </w:rPr>
              <w:t xml:space="preserve"> / </w:t>
            </w:r>
            <w:r w:rsidRPr="00743ED6">
              <w:rPr>
                <w:b/>
              </w:rPr>
              <w:t>extended family)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14:paraId="38E288E7" w14:textId="77777777" w:rsidR="00B51DD0" w:rsidRPr="00743ED6" w:rsidRDefault="00B51DD0">
            <w:pPr>
              <w:rPr>
                <w:b/>
              </w:rPr>
            </w:pPr>
            <w:r w:rsidRPr="00743ED6">
              <w:rPr>
                <w:b/>
              </w:rPr>
              <w:t>Address (</w:t>
            </w:r>
            <w:proofErr w:type="spellStart"/>
            <w:r w:rsidRPr="00743ED6">
              <w:rPr>
                <w:b/>
              </w:rPr>
              <w:t>incl</w:t>
            </w:r>
            <w:proofErr w:type="spellEnd"/>
            <w:r w:rsidRPr="00743ED6">
              <w:rPr>
                <w:b/>
              </w:rPr>
              <w:t xml:space="preserve"> postcode)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65AAE7D9" w14:textId="77777777" w:rsidR="00B51DD0" w:rsidRPr="00743ED6" w:rsidRDefault="00B51DD0">
            <w:pPr>
              <w:rPr>
                <w:b/>
              </w:rPr>
            </w:pPr>
            <w:r w:rsidRPr="00743ED6">
              <w:rPr>
                <w:b/>
              </w:rPr>
              <w:t>PR &amp; Relation to child(</w:t>
            </w:r>
            <w:proofErr w:type="spellStart"/>
            <w:r w:rsidRPr="00743ED6">
              <w:rPr>
                <w:b/>
              </w:rPr>
              <w:t>ren</w:t>
            </w:r>
            <w:proofErr w:type="spellEnd"/>
            <w:r w:rsidRPr="00743ED6">
              <w:rPr>
                <w:b/>
              </w:rPr>
              <w:t>)</w:t>
            </w:r>
          </w:p>
        </w:tc>
      </w:tr>
      <w:tr w:rsidR="00B51DD0" w14:paraId="5BDFCD80" w14:textId="77777777" w:rsidTr="002D6AE2">
        <w:tc>
          <w:tcPr>
            <w:tcW w:w="4815" w:type="dxa"/>
          </w:tcPr>
          <w:p w14:paraId="11A32264" w14:textId="77777777" w:rsidR="00B51DD0" w:rsidRDefault="00B51DD0"/>
        </w:tc>
        <w:tc>
          <w:tcPr>
            <w:tcW w:w="5528" w:type="dxa"/>
          </w:tcPr>
          <w:p w14:paraId="3A6B004A" w14:textId="77777777" w:rsidR="00B51DD0" w:rsidRDefault="00B51DD0"/>
        </w:tc>
        <w:tc>
          <w:tcPr>
            <w:tcW w:w="3544" w:type="dxa"/>
          </w:tcPr>
          <w:p w14:paraId="35F6E5EF" w14:textId="77777777" w:rsidR="00B51DD0" w:rsidRDefault="00B51DD0"/>
        </w:tc>
      </w:tr>
      <w:tr w:rsidR="00B51DD0" w14:paraId="08F909C0" w14:textId="77777777" w:rsidTr="002D6AE2">
        <w:tc>
          <w:tcPr>
            <w:tcW w:w="4815" w:type="dxa"/>
          </w:tcPr>
          <w:p w14:paraId="33DB92E0" w14:textId="77777777" w:rsidR="00B51DD0" w:rsidRDefault="00B51DD0"/>
        </w:tc>
        <w:tc>
          <w:tcPr>
            <w:tcW w:w="5528" w:type="dxa"/>
          </w:tcPr>
          <w:p w14:paraId="099E5A05" w14:textId="77777777" w:rsidR="00B51DD0" w:rsidRDefault="00B51DD0"/>
        </w:tc>
        <w:tc>
          <w:tcPr>
            <w:tcW w:w="3544" w:type="dxa"/>
          </w:tcPr>
          <w:p w14:paraId="1AF01F9A" w14:textId="77777777" w:rsidR="00B51DD0" w:rsidRDefault="00B51DD0"/>
        </w:tc>
      </w:tr>
      <w:tr w:rsidR="00B51DD0" w14:paraId="0EAFB28D" w14:textId="77777777" w:rsidTr="002D6AE2">
        <w:tc>
          <w:tcPr>
            <w:tcW w:w="4815" w:type="dxa"/>
          </w:tcPr>
          <w:p w14:paraId="54F7C412" w14:textId="77777777" w:rsidR="00B51DD0" w:rsidRDefault="00B51DD0"/>
        </w:tc>
        <w:tc>
          <w:tcPr>
            <w:tcW w:w="5528" w:type="dxa"/>
          </w:tcPr>
          <w:p w14:paraId="4029BEA8" w14:textId="77777777" w:rsidR="00B51DD0" w:rsidRDefault="00B51DD0"/>
        </w:tc>
        <w:tc>
          <w:tcPr>
            <w:tcW w:w="3544" w:type="dxa"/>
          </w:tcPr>
          <w:p w14:paraId="1C83FDE3" w14:textId="77777777" w:rsidR="00B51DD0" w:rsidRDefault="00B51DD0"/>
        </w:tc>
      </w:tr>
    </w:tbl>
    <w:p w14:paraId="056190D6" w14:textId="77777777" w:rsidR="00B51DD0" w:rsidRDefault="00B5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B51DD0" w14:paraId="1DB758A9" w14:textId="77777777" w:rsidTr="00B90951">
        <w:tc>
          <w:tcPr>
            <w:tcW w:w="13745" w:type="dxa"/>
          </w:tcPr>
          <w:p w14:paraId="0AFE0B68" w14:textId="77777777" w:rsidR="00B51DD0" w:rsidRPr="00743ED6" w:rsidRDefault="00B51DD0">
            <w:pPr>
              <w:rPr>
                <w:b/>
              </w:rPr>
            </w:pPr>
            <w:r w:rsidRPr="00743ED6">
              <w:rPr>
                <w:b/>
              </w:rPr>
              <w:t xml:space="preserve">Are there any disabilities or communication needs within this family?  </w:t>
            </w:r>
          </w:p>
          <w:p w14:paraId="4F0847F5" w14:textId="77777777" w:rsidR="00B51DD0" w:rsidRPr="00743ED6" w:rsidRDefault="00B51DD0">
            <w:pPr>
              <w:rPr>
                <w:b/>
              </w:rPr>
            </w:pPr>
            <w:r w:rsidRPr="00743ED6">
              <w:rPr>
                <w:b/>
              </w:rPr>
              <w:t>Are there any SEND?   If so, please detail</w:t>
            </w:r>
          </w:p>
          <w:p w14:paraId="0BBD5E2B" w14:textId="77777777" w:rsidR="00B51DD0" w:rsidRDefault="00B51DD0"/>
          <w:p w14:paraId="7AD25B21" w14:textId="77777777" w:rsidR="00B51DD0" w:rsidRDefault="00B51DD0"/>
          <w:p w14:paraId="72FEF413" w14:textId="77777777" w:rsidR="00B51DD0" w:rsidRDefault="00B51DD0"/>
          <w:p w14:paraId="39E67D1B" w14:textId="77777777" w:rsidR="00B51DD0" w:rsidRDefault="00B51DD0"/>
          <w:p w14:paraId="5A5A468E" w14:textId="77777777" w:rsidR="00B51DD0" w:rsidRDefault="00B51DD0"/>
          <w:p w14:paraId="545195F1" w14:textId="77777777" w:rsidR="00B51DD0" w:rsidRPr="00743ED6" w:rsidRDefault="00B51DD0">
            <w:pPr>
              <w:rPr>
                <w:b/>
              </w:rPr>
            </w:pPr>
            <w:r w:rsidRPr="00743ED6">
              <w:rPr>
                <w:b/>
              </w:rPr>
              <w:t>What is the best way to communicate with this family?</w:t>
            </w:r>
          </w:p>
          <w:p w14:paraId="5157C754" w14:textId="4521BD04" w:rsidR="009B6B0E" w:rsidRPr="00743ED6" w:rsidRDefault="009B6B0E">
            <w:pPr>
              <w:rPr>
                <w:i/>
              </w:rPr>
            </w:pPr>
            <w:r w:rsidRPr="00743ED6">
              <w:rPr>
                <w:i/>
              </w:rPr>
              <w:t>Are interpreters needed?  Are there better times of the day to contact this family?</w:t>
            </w:r>
          </w:p>
          <w:p w14:paraId="58F22F04" w14:textId="77777777" w:rsidR="00B51DD0" w:rsidRDefault="00B51DD0"/>
          <w:p w14:paraId="5E029EF1" w14:textId="77777777" w:rsidR="00B51DD0" w:rsidRDefault="00B51DD0"/>
          <w:p w14:paraId="2598725F" w14:textId="77777777" w:rsidR="00B51DD0" w:rsidRDefault="00B51DD0"/>
          <w:p w14:paraId="646872C9" w14:textId="77777777" w:rsidR="00B51DD0" w:rsidRDefault="00B51DD0"/>
          <w:p w14:paraId="160885C7" w14:textId="77777777" w:rsidR="00B51DD0" w:rsidRDefault="00B51DD0"/>
          <w:p w14:paraId="6000E754" w14:textId="77777777" w:rsidR="00B51DD0" w:rsidRDefault="00B51DD0"/>
        </w:tc>
      </w:tr>
    </w:tbl>
    <w:p w14:paraId="1DD10863" w14:textId="77777777" w:rsidR="00B51DD0" w:rsidRDefault="00B5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685"/>
        <w:gridCol w:w="2268"/>
        <w:gridCol w:w="1803"/>
      </w:tblGrid>
      <w:tr w:rsidR="001F2813" w14:paraId="6D153BE9" w14:textId="77777777" w:rsidTr="00B90951">
        <w:tc>
          <w:tcPr>
            <w:tcW w:w="13847" w:type="dxa"/>
            <w:gridSpan w:val="5"/>
            <w:shd w:val="clear" w:color="auto" w:fill="BDD6EE" w:themeFill="accent1" w:themeFillTint="66"/>
          </w:tcPr>
          <w:p w14:paraId="7310F85F" w14:textId="77777777" w:rsidR="001F2813" w:rsidRPr="00743ED6" w:rsidRDefault="001F2813" w:rsidP="00217E0C">
            <w:pPr>
              <w:rPr>
                <w:b/>
              </w:rPr>
            </w:pPr>
            <w:r w:rsidRPr="00743ED6">
              <w:rPr>
                <w:b/>
              </w:rPr>
              <w:t>Professionals Involved with Family</w:t>
            </w:r>
          </w:p>
        </w:tc>
      </w:tr>
      <w:tr w:rsidR="001F2813" w:rsidRPr="00743ED6" w14:paraId="3E293624" w14:textId="77777777" w:rsidTr="00B90951">
        <w:tc>
          <w:tcPr>
            <w:tcW w:w="2830" w:type="dxa"/>
            <w:shd w:val="clear" w:color="auto" w:fill="FFF2CC" w:themeFill="accent4" w:themeFillTint="33"/>
          </w:tcPr>
          <w:p w14:paraId="62A84CF5" w14:textId="77777777" w:rsidR="001F2813" w:rsidRPr="00743ED6" w:rsidRDefault="001F2813" w:rsidP="00217E0C">
            <w:pPr>
              <w:rPr>
                <w:b/>
              </w:rPr>
            </w:pPr>
            <w:r w:rsidRPr="00743ED6">
              <w:rPr>
                <w:b/>
              </w:rPr>
              <w:t>Name / Role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6D9D41D2" w14:textId="77777777" w:rsidR="001F2813" w:rsidRPr="00743ED6" w:rsidRDefault="001F2813" w:rsidP="00217E0C">
            <w:pPr>
              <w:rPr>
                <w:b/>
              </w:rPr>
            </w:pPr>
            <w:r w:rsidRPr="00743ED6">
              <w:rPr>
                <w:b/>
              </w:rPr>
              <w:t xml:space="preserve">Service Name 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44F307EE" w14:textId="77777777" w:rsidR="001F2813" w:rsidRPr="00743ED6" w:rsidRDefault="001F2813" w:rsidP="00217E0C">
            <w:pPr>
              <w:rPr>
                <w:b/>
              </w:rPr>
            </w:pPr>
            <w:r w:rsidRPr="00743ED6">
              <w:rPr>
                <w:b/>
              </w:rPr>
              <w:t>Service Address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A840C01" w14:textId="77777777" w:rsidR="001F2813" w:rsidRPr="00743ED6" w:rsidRDefault="001F2813" w:rsidP="00217E0C">
            <w:pPr>
              <w:rPr>
                <w:b/>
              </w:rPr>
            </w:pPr>
            <w:r w:rsidRPr="00743ED6">
              <w:rPr>
                <w:b/>
              </w:rPr>
              <w:t>Contact Details</w:t>
            </w:r>
          </w:p>
        </w:tc>
        <w:tc>
          <w:tcPr>
            <w:tcW w:w="1803" w:type="dxa"/>
            <w:shd w:val="clear" w:color="auto" w:fill="FFF2CC" w:themeFill="accent4" w:themeFillTint="33"/>
          </w:tcPr>
          <w:p w14:paraId="76CD5455" w14:textId="77777777" w:rsidR="001F2813" w:rsidRPr="00743ED6" w:rsidRDefault="001F2813" w:rsidP="00217E0C">
            <w:pPr>
              <w:rPr>
                <w:b/>
              </w:rPr>
            </w:pPr>
            <w:r w:rsidRPr="00743ED6">
              <w:rPr>
                <w:b/>
              </w:rPr>
              <w:t>Supporting who in the household?</w:t>
            </w:r>
          </w:p>
        </w:tc>
      </w:tr>
      <w:tr w:rsidR="001F2813" w14:paraId="653ADF64" w14:textId="77777777" w:rsidTr="00B90951">
        <w:tc>
          <w:tcPr>
            <w:tcW w:w="2830" w:type="dxa"/>
          </w:tcPr>
          <w:p w14:paraId="4E0EE742" w14:textId="77777777" w:rsidR="001F2813" w:rsidRDefault="001F2813" w:rsidP="00217E0C"/>
        </w:tc>
        <w:tc>
          <w:tcPr>
            <w:tcW w:w="3261" w:type="dxa"/>
          </w:tcPr>
          <w:p w14:paraId="2CCAA333" w14:textId="77777777" w:rsidR="001F2813" w:rsidRDefault="001F2813" w:rsidP="00217E0C">
            <w:r>
              <w:t>GP</w:t>
            </w:r>
          </w:p>
        </w:tc>
        <w:tc>
          <w:tcPr>
            <w:tcW w:w="3685" w:type="dxa"/>
          </w:tcPr>
          <w:p w14:paraId="74E3954B" w14:textId="77777777" w:rsidR="001F2813" w:rsidRDefault="001F2813" w:rsidP="00217E0C"/>
        </w:tc>
        <w:tc>
          <w:tcPr>
            <w:tcW w:w="2268" w:type="dxa"/>
          </w:tcPr>
          <w:p w14:paraId="59E3602C" w14:textId="77777777" w:rsidR="001F2813" w:rsidRDefault="001F2813" w:rsidP="00217E0C"/>
        </w:tc>
        <w:tc>
          <w:tcPr>
            <w:tcW w:w="1803" w:type="dxa"/>
          </w:tcPr>
          <w:p w14:paraId="02ED50A1" w14:textId="77777777" w:rsidR="001F2813" w:rsidRDefault="001F2813" w:rsidP="00217E0C"/>
        </w:tc>
      </w:tr>
      <w:tr w:rsidR="001F2813" w14:paraId="269C4C02" w14:textId="77777777" w:rsidTr="00B90951">
        <w:tc>
          <w:tcPr>
            <w:tcW w:w="2830" w:type="dxa"/>
          </w:tcPr>
          <w:p w14:paraId="1E98F44C" w14:textId="77777777" w:rsidR="001F2813" w:rsidRDefault="001F2813" w:rsidP="00217E0C"/>
        </w:tc>
        <w:tc>
          <w:tcPr>
            <w:tcW w:w="3261" w:type="dxa"/>
          </w:tcPr>
          <w:p w14:paraId="6CE0C07A" w14:textId="77777777" w:rsidR="001F2813" w:rsidRDefault="001F2813" w:rsidP="00217E0C">
            <w:r>
              <w:t>School / Nursery</w:t>
            </w:r>
          </w:p>
        </w:tc>
        <w:tc>
          <w:tcPr>
            <w:tcW w:w="3685" w:type="dxa"/>
          </w:tcPr>
          <w:p w14:paraId="0545035B" w14:textId="77777777" w:rsidR="001F2813" w:rsidRDefault="001F2813" w:rsidP="00217E0C"/>
        </w:tc>
        <w:tc>
          <w:tcPr>
            <w:tcW w:w="2268" w:type="dxa"/>
          </w:tcPr>
          <w:p w14:paraId="439E776D" w14:textId="77777777" w:rsidR="001F2813" w:rsidRDefault="001F2813" w:rsidP="00217E0C"/>
        </w:tc>
        <w:tc>
          <w:tcPr>
            <w:tcW w:w="1803" w:type="dxa"/>
          </w:tcPr>
          <w:p w14:paraId="3158615F" w14:textId="77777777" w:rsidR="001F2813" w:rsidRDefault="001F2813" w:rsidP="00217E0C"/>
        </w:tc>
      </w:tr>
      <w:tr w:rsidR="001F2813" w14:paraId="5CA0BCE5" w14:textId="77777777" w:rsidTr="00B90951">
        <w:tc>
          <w:tcPr>
            <w:tcW w:w="2830" w:type="dxa"/>
          </w:tcPr>
          <w:p w14:paraId="551CC20A" w14:textId="77777777" w:rsidR="001F2813" w:rsidRDefault="001F2813" w:rsidP="00217E0C"/>
        </w:tc>
        <w:tc>
          <w:tcPr>
            <w:tcW w:w="3261" w:type="dxa"/>
          </w:tcPr>
          <w:p w14:paraId="4B4CE741" w14:textId="77777777" w:rsidR="001F2813" w:rsidRDefault="001F2813" w:rsidP="00217E0C"/>
        </w:tc>
        <w:tc>
          <w:tcPr>
            <w:tcW w:w="3685" w:type="dxa"/>
          </w:tcPr>
          <w:p w14:paraId="6050787C" w14:textId="77777777" w:rsidR="001F2813" w:rsidRDefault="001F2813" w:rsidP="00217E0C"/>
        </w:tc>
        <w:tc>
          <w:tcPr>
            <w:tcW w:w="2268" w:type="dxa"/>
          </w:tcPr>
          <w:p w14:paraId="0A2B1F04" w14:textId="77777777" w:rsidR="001F2813" w:rsidRDefault="001F2813" w:rsidP="00217E0C"/>
        </w:tc>
        <w:tc>
          <w:tcPr>
            <w:tcW w:w="1803" w:type="dxa"/>
          </w:tcPr>
          <w:p w14:paraId="33519A7F" w14:textId="77777777" w:rsidR="001F2813" w:rsidRDefault="001F2813" w:rsidP="00217E0C"/>
        </w:tc>
      </w:tr>
      <w:tr w:rsidR="001F2813" w14:paraId="27ADAC17" w14:textId="77777777" w:rsidTr="00B90951">
        <w:tc>
          <w:tcPr>
            <w:tcW w:w="2830" w:type="dxa"/>
          </w:tcPr>
          <w:p w14:paraId="1D7B9754" w14:textId="77777777" w:rsidR="001F2813" w:rsidRDefault="001F2813" w:rsidP="00217E0C"/>
        </w:tc>
        <w:tc>
          <w:tcPr>
            <w:tcW w:w="3261" w:type="dxa"/>
          </w:tcPr>
          <w:p w14:paraId="296927D7" w14:textId="77777777" w:rsidR="001F2813" w:rsidRDefault="001F2813" w:rsidP="00217E0C"/>
        </w:tc>
        <w:tc>
          <w:tcPr>
            <w:tcW w:w="3685" w:type="dxa"/>
          </w:tcPr>
          <w:p w14:paraId="422A3108" w14:textId="77777777" w:rsidR="001F2813" w:rsidRDefault="001F2813" w:rsidP="00217E0C"/>
        </w:tc>
        <w:tc>
          <w:tcPr>
            <w:tcW w:w="2268" w:type="dxa"/>
          </w:tcPr>
          <w:p w14:paraId="67A7D626" w14:textId="77777777" w:rsidR="001F2813" w:rsidRDefault="001F2813" w:rsidP="00217E0C"/>
        </w:tc>
        <w:tc>
          <w:tcPr>
            <w:tcW w:w="1803" w:type="dxa"/>
          </w:tcPr>
          <w:p w14:paraId="2CCF4C45" w14:textId="77777777" w:rsidR="001F2813" w:rsidRDefault="001F2813" w:rsidP="00217E0C"/>
        </w:tc>
      </w:tr>
      <w:tr w:rsidR="001F2813" w14:paraId="014FDE55" w14:textId="77777777" w:rsidTr="00B90951">
        <w:tc>
          <w:tcPr>
            <w:tcW w:w="2830" w:type="dxa"/>
          </w:tcPr>
          <w:p w14:paraId="4CAFAA99" w14:textId="77777777" w:rsidR="001F2813" w:rsidRDefault="001F2813" w:rsidP="00217E0C"/>
        </w:tc>
        <w:tc>
          <w:tcPr>
            <w:tcW w:w="3261" w:type="dxa"/>
          </w:tcPr>
          <w:p w14:paraId="0A308AEC" w14:textId="77777777" w:rsidR="001F2813" w:rsidRDefault="001F2813" w:rsidP="00217E0C"/>
        </w:tc>
        <w:tc>
          <w:tcPr>
            <w:tcW w:w="3685" w:type="dxa"/>
          </w:tcPr>
          <w:p w14:paraId="034E4353" w14:textId="77777777" w:rsidR="001F2813" w:rsidRDefault="001F2813" w:rsidP="00217E0C"/>
        </w:tc>
        <w:tc>
          <w:tcPr>
            <w:tcW w:w="2268" w:type="dxa"/>
          </w:tcPr>
          <w:p w14:paraId="6C79747B" w14:textId="77777777" w:rsidR="001F2813" w:rsidRDefault="001F2813" w:rsidP="00217E0C"/>
        </w:tc>
        <w:tc>
          <w:tcPr>
            <w:tcW w:w="1803" w:type="dxa"/>
          </w:tcPr>
          <w:p w14:paraId="0A768EC5" w14:textId="77777777" w:rsidR="001F2813" w:rsidRDefault="001F2813" w:rsidP="00217E0C"/>
        </w:tc>
      </w:tr>
      <w:tr w:rsidR="001F2813" w14:paraId="0D4BEAC3" w14:textId="77777777" w:rsidTr="00B90951">
        <w:tc>
          <w:tcPr>
            <w:tcW w:w="2830" w:type="dxa"/>
          </w:tcPr>
          <w:p w14:paraId="70111048" w14:textId="77777777" w:rsidR="001F2813" w:rsidRDefault="001F2813" w:rsidP="00217E0C"/>
        </w:tc>
        <w:tc>
          <w:tcPr>
            <w:tcW w:w="3261" w:type="dxa"/>
          </w:tcPr>
          <w:p w14:paraId="59AA9D35" w14:textId="77777777" w:rsidR="001F2813" w:rsidRDefault="001F2813" w:rsidP="00217E0C"/>
        </w:tc>
        <w:tc>
          <w:tcPr>
            <w:tcW w:w="3685" w:type="dxa"/>
          </w:tcPr>
          <w:p w14:paraId="015DD3CC" w14:textId="77777777" w:rsidR="001F2813" w:rsidRDefault="001F2813" w:rsidP="00217E0C"/>
        </w:tc>
        <w:tc>
          <w:tcPr>
            <w:tcW w:w="2268" w:type="dxa"/>
          </w:tcPr>
          <w:p w14:paraId="0792EEE9" w14:textId="77777777" w:rsidR="001F2813" w:rsidRDefault="001F2813" w:rsidP="00217E0C"/>
        </w:tc>
        <w:tc>
          <w:tcPr>
            <w:tcW w:w="1803" w:type="dxa"/>
          </w:tcPr>
          <w:p w14:paraId="2AE42428" w14:textId="77777777" w:rsidR="001F2813" w:rsidRDefault="001F2813" w:rsidP="00217E0C"/>
        </w:tc>
      </w:tr>
    </w:tbl>
    <w:p w14:paraId="64D14A5F" w14:textId="77777777" w:rsidR="00B51DD0" w:rsidRDefault="00B5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B51DD0" w14:paraId="47D311F3" w14:textId="77777777" w:rsidTr="00B90951">
        <w:tc>
          <w:tcPr>
            <w:tcW w:w="13887" w:type="dxa"/>
          </w:tcPr>
          <w:p w14:paraId="4C1F0204" w14:textId="39F5679A" w:rsidR="00B51DD0" w:rsidRPr="00743ED6" w:rsidRDefault="00B51DD0">
            <w:pPr>
              <w:rPr>
                <w:b/>
              </w:rPr>
            </w:pPr>
            <w:r w:rsidRPr="00743ED6">
              <w:rPr>
                <w:b/>
              </w:rPr>
              <w:t>Reason for Assessment</w:t>
            </w:r>
            <w:r w:rsidR="00420216">
              <w:rPr>
                <w:b/>
              </w:rPr>
              <w:t>/Referral</w:t>
            </w:r>
            <w:r w:rsidRPr="00743ED6">
              <w:rPr>
                <w:b/>
              </w:rPr>
              <w:t xml:space="preserve"> (detail the referral)</w:t>
            </w:r>
            <w:r w:rsidR="00743ED6">
              <w:rPr>
                <w:b/>
              </w:rPr>
              <w:t>:</w:t>
            </w:r>
          </w:p>
          <w:p w14:paraId="3A5D1ED7" w14:textId="77777777" w:rsidR="009B6B0E" w:rsidRDefault="009B6B0E"/>
          <w:p w14:paraId="5C9D35AF" w14:textId="77777777" w:rsidR="00B51DD0" w:rsidRDefault="00B51DD0"/>
          <w:p w14:paraId="16215970" w14:textId="77777777" w:rsidR="00B51DD0" w:rsidRDefault="00B51DD0"/>
          <w:p w14:paraId="110475DF" w14:textId="77777777" w:rsidR="00B51DD0" w:rsidRDefault="00B51DD0"/>
          <w:p w14:paraId="732AB0F1" w14:textId="77777777" w:rsidR="00B51DD0" w:rsidRDefault="00B51DD0"/>
        </w:tc>
      </w:tr>
    </w:tbl>
    <w:p w14:paraId="00BC3472" w14:textId="77777777" w:rsidR="001F2813" w:rsidRDefault="001F2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1F2813" w14:paraId="58D9A01F" w14:textId="77777777" w:rsidTr="00B90951">
        <w:tc>
          <w:tcPr>
            <w:tcW w:w="13887" w:type="dxa"/>
          </w:tcPr>
          <w:p w14:paraId="688F335D" w14:textId="2D3EA712" w:rsidR="001F2813" w:rsidRPr="00743ED6" w:rsidRDefault="001F2813">
            <w:pPr>
              <w:rPr>
                <w:b/>
              </w:rPr>
            </w:pPr>
            <w:r w:rsidRPr="00743ED6">
              <w:rPr>
                <w:b/>
              </w:rPr>
              <w:t xml:space="preserve">Draw or create a </w:t>
            </w:r>
            <w:r w:rsidR="00457FAE">
              <w:rPr>
                <w:b/>
              </w:rPr>
              <w:t>family tree / friend map</w:t>
            </w:r>
            <w:r w:rsidR="00660B5A">
              <w:rPr>
                <w:b/>
              </w:rPr>
              <w:t xml:space="preserve"> (eco map) </w:t>
            </w:r>
            <w:r w:rsidR="00457FAE">
              <w:rPr>
                <w:b/>
              </w:rPr>
              <w:t>to show the key</w:t>
            </w:r>
            <w:r w:rsidRPr="00743ED6">
              <w:rPr>
                <w:b/>
              </w:rPr>
              <w:t xml:space="preserve"> people in this family’s life</w:t>
            </w:r>
          </w:p>
          <w:p w14:paraId="17FEA00A" w14:textId="52729BF6" w:rsidR="001F2813" w:rsidRPr="001F2813" w:rsidRDefault="00420216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1075F88" w14:textId="77777777" w:rsidR="001F2813" w:rsidRDefault="001F2813"/>
          <w:p w14:paraId="22E8BB8D" w14:textId="77777777" w:rsidR="001F2813" w:rsidRDefault="001F2813"/>
          <w:p w14:paraId="556FCD37" w14:textId="77777777" w:rsidR="001F2813" w:rsidRDefault="001F2813"/>
          <w:p w14:paraId="3D208B46" w14:textId="77777777" w:rsidR="001F2813" w:rsidRDefault="001F2813"/>
          <w:p w14:paraId="248BE388" w14:textId="77777777" w:rsidR="001F2813" w:rsidRDefault="001F2813"/>
          <w:p w14:paraId="25A4AFD9" w14:textId="77777777" w:rsidR="001F2813" w:rsidRDefault="001F2813"/>
          <w:p w14:paraId="39FAF0B3" w14:textId="77777777" w:rsidR="001F2813" w:rsidRDefault="001F2813"/>
          <w:p w14:paraId="6AF0C6D6" w14:textId="77777777" w:rsidR="001F2813" w:rsidRDefault="001F2813"/>
          <w:p w14:paraId="3208E858" w14:textId="77777777" w:rsidR="001F2813" w:rsidRDefault="001F2813"/>
          <w:p w14:paraId="1AC64153" w14:textId="77777777" w:rsidR="001F2813" w:rsidRDefault="001F2813"/>
          <w:p w14:paraId="42C4E053" w14:textId="77777777" w:rsidR="001F2813" w:rsidRDefault="001F2813"/>
          <w:p w14:paraId="15DE9B75" w14:textId="77777777" w:rsidR="001F2813" w:rsidRDefault="001F2813"/>
          <w:p w14:paraId="3D67F974" w14:textId="51028402" w:rsidR="001F2813" w:rsidRDefault="001F2813"/>
        </w:tc>
      </w:tr>
    </w:tbl>
    <w:p w14:paraId="2F43E972" w14:textId="77777777" w:rsidR="001F2813" w:rsidRDefault="001F2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221"/>
        <w:gridCol w:w="2428"/>
        <w:gridCol w:w="4650"/>
      </w:tblGrid>
      <w:tr w:rsidR="0061489B" w:rsidRPr="00743ED6" w14:paraId="1F8B7428" w14:textId="77777777" w:rsidTr="0061489B">
        <w:tc>
          <w:tcPr>
            <w:tcW w:w="4649" w:type="dxa"/>
            <w:shd w:val="clear" w:color="auto" w:fill="FFF2CC" w:themeFill="accent4" w:themeFillTint="33"/>
          </w:tcPr>
          <w:p w14:paraId="548D4592" w14:textId="41D17627" w:rsidR="0061489B" w:rsidRPr="00743ED6" w:rsidRDefault="0061489B">
            <w:pPr>
              <w:rPr>
                <w:b/>
              </w:rPr>
            </w:pPr>
            <w:r w:rsidRPr="00743ED6">
              <w:rPr>
                <w:b/>
              </w:rPr>
              <w:t>What is Working Well?</w:t>
            </w:r>
          </w:p>
        </w:tc>
        <w:tc>
          <w:tcPr>
            <w:tcW w:w="4649" w:type="dxa"/>
            <w:gridSpan w:val="2"/>
            <w:shd w:val="clear" w:color="auto" w:fill="FFF2CC" w:themeFill="accent4" w:themeFillTint="33"/>
          </w:tcPr>
          <w:p w14:paraId="4AB2E162" w14:textId="23288456" w:rsidR="0061489B" w:rsidRPr="00743ED6" w:rsidRDefault="0061489B">
            <w:pPr>
              <w:rPr>
                <w:b/>
              </w:rPr>
            </w:pPr>
            <w:r w:rsidRPr="00743ED6">
              <w:rPr>
                <w:b/>
              </w:rPr>
              <w:t>What are we Worried About?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3900722" w14:textId="77777777" w:rsidR="0061489B" w:rsidRPr="00743ED6" w:rsidRDefault="0061489B">
            <w:pPr>
              <w:rPr>
                <w:b/>
              </w:rPr>
            </w:pPr>
            <w:r w:rsidRPr="00743ED6">
              <w:rPr>
                <w:b/>
              </w:rPr>
              <w:t xml:space="preserve">What needs to happen? </w:t>
            </w:r>
          </w:p>
          <w:p w14:paraId="4B7D434B" w14:textId="73F5085D" w:rsidR="0061489B" w:rsidRPr="00743ED6" w:rsidRDefault="0061489B">
            <w:pPr>
              <w:rPr>
                <w:b/>
              </w:rPr>
            </w:pPr>
            <w:r w:rsidRPr="00743ED6">
              <w:rPr>
                <w:b/>
              </w:rPr>
              <w:t>Next Steps</w:t>
            </w:r>
          </w:p>
        </w:tc>
      </w:tr>
      <w:tr w:rsidR="0061489B" w14:paraId="71182D9F" w14:textId="77777777" w:rsidTr="0061489B">
        <w:tc>
          <w:tcPr>
            <w:tcW w:w="4649" w:type="dxa"/>
          </w:tcPr>
          <w:p w14:paraId="1509978D" w14:textId="77777777" w:rsidR="0061489B" w:rsidRDefault="0061489B"/>
          <w:p w14:paraId="2C07ACED" w14:textId="77777777" w:rsidR="0061489B" w:rsidRDefault="0061489B"/>
          <w:p w14:paraId="60915B32" w14:textId="77777777" w:rsidR="00457FAE" w:rsidRDefault="00457FAE"/>
          <w:p w14:paraId="43646FFF" w14:textId="77777777" w:rsidR="00457FAE" w:rsidRDefault="00457FAE"/>
          <w:p w14:paraId="7F295383" w14:textId="77777777" w:rsidR="00457FAE" w:rsidRDefault="00457FAE"/>
          <w:p w14:paraId="6F75CC89" w14:textId="77777777" w:rsidR="00457FAE" w:rsidRDefault="00457FAE"/>
          <w:p w14:paraId="15349F08" w14:textId="77777777" w:rsidR="00457FAE" w:rsidRDefault="00457FAE"/>
          <w:p w14:paraId="1EC5A1BE" w14:textId="77777777" w:rsidR="00457FAE" w:rsidRDefault="00457FAE"/>
          <w:p w14:paraId="1EDAB378" w14:textId="77777777" w:rsidR="00457FAE" w:rsidRDefault="00457FAE"/>
          <w:p w14:paraId="4723B3F9" w14:textId="77777777" w:rsidR="00457FAE" w:rsidRDefault="00457FAE"/>
          <w:p w14:paraId="3FBC25D5" w14:textId="77777777" w:rsidR="00457FAE" w:rsidRDefault="00457FAE"/>
          <w:p w14:paraId="06966022" w14:textId="77777777" w:rsidR="0061489B" w:rsidRDefault="0061489B"/>
          <w:p w14:paraId="51F2A23C" w14:textId="77777777" w:rsidR="00B16206" w:rsidRDefault="00B16206"/>
          <w:p w14:paraId="6446C63D" w14:textId="77777777" w:rsidR="00B16206" w:rsidRDefault="00B16206"/>
          <w:p w14:paraId="0A300853" w14:textId="77777777" w:rsidR="00B16206" w:rsidRDefault="00B16206"/>
          <w:p w14:paraId="43F3E930" w14:textId="676E5F11" w:rsidR="00B16206" w:rsidRDefault="00B16206"/>
        </w:tc>
        <w:tc>
          <w:tcPr>
            <w:tcW w:w="4649" w:type="dxa"/>
            <w:gridSpan w:val="2"/>
          </w:tcPr>
          <w:p w14:paraId="7F45BB4A" w14:textId="77777777" w:rsidR="0061489B" w:rsidRDefault="0061489B"/>
        </w:tc>
        <w:tc>
          <w:tcPr>
            <w:tcW w:w="4650" w:type="dxa"/>
          </w:tcPr>
          <w:p w14:paraId="312EF275" w14:textId="77777777" w:rsidR="0061489B" w:rsidRDefault="0061489B"/>
        </w:tc>
      </w:tr>
      <w:tr w:rsidR="0061489B" w:rsidRPr="00743ED6" w14:paraId="15491D42" w14:textId="124D9126" w:rsidTr="0061489B">
        <w:tc>
          <w:tcPr>
            <w:tcW w:w="6870" w:type="dxa"/>
            <w:gridSpan w:val="2"/>
            <w:shd w:val="clear" w:color="auto" w:fill="BDD6EE" w:themeFill="accent1" w:themeFillTint="66"/>
          </w:tcPr>
          <w:p w14:paraId="4B9B062F" w14:textId="4D5D62E3" w:rsidR="0061489B" w:rsidRPr="00743ED6" w:rsidRDefault="0061489B">
            <w:pPr>
              <w:rPr>
                <w:b/>
              </w:rPr>
            </w:pPr>
            <w:r w:rsidRPr="00743ED6">
              <w:rPr>
                <w:b/>
              </w:rPr>
              <w:lastRenderedPageBreak/>
              <w:t>What could happen if things did not change?</w:t>
            </w:r>
          </w:p>
        </w:tc>
        <w:tc>
          <w:tcPr>
            <w:tcW w:w="7078" w:type="dxa"/>
            <w:gridSpan w:val="2"/>
            <w:shd w:val="clear" w:color="auto" w:fill="BDD6EE" w:themeFill="accent1" w:themeFillTint="66"/>
          </w:tcPr>
          <w:p w14:paraId="1B8BAC93" w14:textId="02B5C8C2" w:rsidR="0061489B" w:rsidRPr="00743ED6" w:rsidRDefault="006517C1" w:rsidP="0061489B">
            <w:pPr>
              <w:rPr>
                <w:b/>
              </w:rPr>
            </w:pPr>
            <w:r>
              <w:rPr>
                <w:b/>
              </w:rPr>
              <w:t xml:space="preserve">Wellbeing </w:t>
            </w:r>
            <w:r w:rsidR="0061489B" w:rsidRPr="00743ED6">
              <w:rPr>
                <w:b/>
              </w:rPr>
              <w:t>Goal</w:t>
            </w:r>
          </w:p>
          <w:p w14:paraId="44C61D68" w14:textId="58683288" w:rsidR="0061489B" w:rsidRPr="00743ED6" w:rsidRDefault="0061489B" w:rsidP="0061489B">
            <w:pPr>
              <w:rPr>
                <w:b/>
              </w:rPr>
            </w:pPr>
            <w:r w:rsidRPr="00743ED6">
              <w:rPr>
                <w:b/>
              </w:rPr>
              <w:t>What do we want to achieve?</w:t>
            </w:r>
          </w:p>
        </w:tc>
      </w:tr>
      <w:tr w:rsidR="0061489B" w14:paraId="3C8CFEA9" w14:textId="77777777" w:rsidTr="004624E4">
        <w:tc>
          <w:tcPr>
            <w:tcW w:w="6870" w:type="dxa"/>
            <w:gridSpan w:val="2"/>
          </w:tcPr>
          <w:p w14:paraId="3D81DC7C" w14:textId="77777777" w:rsidR="0061489B" w:rsidRDefault="0061489B"/>
          <w:p w14:paraId="39F45977" w14:textId="77777777" w:rsidR="0061489B" w:rsidRDefault="0061489B"/>
          <w:p w14:paraId="1FB63D84" w14:textId="77777777" w:rsidR="0061489B" w:rsidRDefault="0061489B"/>
        </w:tc>
        <w:tc>
          <w:tcPr>
            <w:tcW w:w="7078" w:type="dxa"/>
            <w:gridSpan w:val="2"/>
          </w:tcPr>
          <w:p w14:paraId="2D62A627" w14:textId="509C8D26" w:rsidR="0061489B" w:rsidRDefault="0061489B"/>
        </w:tc>
      </w:tr>
      <w:tr w:rsidR="0061489B" w14:paraId="0EDD26A6" w14:textId="77777777" w:rsidTr="00BD515F">
        <w:tc>
          <w:tcPr>
            <w:tcW w:w="6870" w:type="dxa"/>
            <w:gridSpan w:val="2"/>
          </w:tcPr>
          <w:p w14:paraId="24C24E55" w14:textId="77777777" w:rsidR="0061489B" w:rsidRDefault="0061489B" w:rsidP="00BD515F"/>
          <w:p w14:paraId="4D43CFCC" w14:textId="77777777" w:rsidR="0061489B" w:rsidRDefault="0061489B" w:rsidP="00BD515F"/>
          <w:p w14:paraId="487EEBA8" w14:textId="77777777" w:rsidR="0061489B" w:rsidRDefault="0061489B" w:rsidP="00BD515F"/>
        </w:tc>
        <w:tc>
          <w:tcPr>
            <w:tcW w:w="7078" w:type="dxa"/>
            <w:gridSpan w:val="2"/>
          </w:tcPr>
          <w:p w14:paraId="48235769" w14:textId="77777777" w:rsidR="0061489B" w:rsidRDefault="0061489B" w:rsidP="00BD515F"/>
        </w:tc>
      </w:tr>
    </w:tbl>
    <w:p w14:paraId="57388E84" w14:textId="77777777" w:rsidR="00B562C6" w:rsidRDefault="00B56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7FAE" w14:paraId="45EE2ECF" w14:textId="77777777" w:rsidTr="00457FAE">
        <w:tc>
          <w:tcPr>
            <w:tcW w:w="13948" w:type="dxa"/>
            <w:shd w:val="clear" w:color="auto" w:fill="BDD6EE" w:themeFill="accent1" w:themeFillTint="66"/>
          </w:tcPr>
          <w:p w14:paraId="41EE6C54" w14:textId="77777777" w:rsidR="00457FAE" w:rsidRPr="00457FAE" w:rsidRDefault="00457FAE">
            <w:pPr>
              <w:rPr>
                <w:b/>
              </w:rPr>
            </w:pPr>
            <w:r w:rsidRPr="00457FAE">
              <w:rPr>
                <w:b/>
              </w:rPr>
              <w:t>What does the young person /</w:t>
            </w:r>
            <w:proofErr w:type="gramStart"/>
            <w:r w:rsidRPr="00457FAE">
              <w:rPr>
                <w:b/>
              </w:rPr>
              <w:t>child(</w:t>
            </w:r>
            <w:proofErr w:type="spellStart"/>
            <w:proofErr w:type="gramEnd"/>
            <w:r w:rsidRPr="00457FAE">
              <w:rPr>
                <w:b/>
              </w:rPr>
              <w:t>ren</w:t>
            </w:r>
            <w:proofErr w:type="spellEnd"/>
            <w:r w:rsidRPr="00457FAE">
              <w:rPr>
                <w:b/>
              </w:rPr>
              <w:t>) say about life at home?</w:t>
            </w:r>
          </w:p>
          <w:p w14:paraId="78ADFDCA" w14:textId="3CBCCBCC" w:rsidR="00457FAE" w:rsidRDefault="00457FAE">
            <w:r w:rsidRPr="00457FAE">
              <w:rPr>
                <w:b/>
              </w:rPr>
              <w:t>What would they like to see happen?</w:t>
            </w:r>
          </w:p>
        </w:tc>
      </w:tr>
      <w:tr w:rsidR="00457FAE" w14:paraId="10FEDC10" w14:textId="77777777" w:rsidTr="00457FAE">
        <w:tc>
          <w:tcPr>
            <w:tcW w:w="13948" w:type="dxa"/>
          </w:tcPr>
          <w:p w14:paraId="3EA2F0B1" w14:textId="77777777" w:rsidR="00457FAE" w:rsidRDefault="00457FAE"/>
          <w:p w14:paraId="0BF89BFB" w14:textId="77777777" w:rsidR="00457FAE" w:rsidRDefault="00457FAE"/>
          <w:p w14:paraId="5B84B251" w14:textId="77777777" w:rsidR="00457FAE" w:rsidRDefault="00457FAE"/>
          <w:p w14:paraId="0CB9A7DE" w14:textId="77777777" w:rsidR="00457FAE" w:rsidRDefault="00457FAE"/>
          <w:p w14:paraId="4969AC57" w14:textId="77777777" w:rsidR="00457FAE" w:rsidRDefault="00457FAE"/>
          <w:p w14:paraId="5D86A1ED" w14:textId="77777777" w:rsidR="00457FAE" w:rsidRDefault="00457FAE"/>
        </w:tc>
      </w:tr>
    </w:tbl>
    <w:tbl>
      <w:tblPr>
        <w:tblpPr w:leftFromText="180" w:rightFromText="180" w:vertAnchor="text" w:horzAnchor="margin" w:tblpXSpec="center" w:tblpY="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112"/>
        <w:gridCol w:w="1112"/>
        <w:gridCol w:w="1112"/>
        <w:gridCol w:w="1112"/>
        <w:gridCol w:w="560"/>
        <w:gridCol w:w="552"/>
        <w:gridCol w:w="1112"/>
        <w:gridCol w:w="1112"/>
        <w:gridCol w:w="1112"/>
        <w:gridCol w:w="1112"/>
        <w:gridCol w:w="895"/>
      </w:tblGrid>
      <w:tr w:rsidR="00B16206" w:rsidRPr="00E41856" w14:paraId="1FAFD5FE" w14:textId="77777777" w:rsidTr="00660B5A">
        <w:trPr>
          <w:trHeight w:val="275"/>
        </w:trPr>
        <w:tc>
          <w:tcPr>
            <w:tcW w:w="12015" w:type="dxa"/>
            <w:gridSpan w:val="12"/>
          </w:tcPr>
          <w:p w14:paraId="4A3332DB" w14:textId="77777777" w:rsidR="00B1620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Scaling</w:t>
            </w:r>
            <w:r w:rsidRPr="00E41856">
              <w:rPr>
                <w:rFonts w:ascii="Calibri" w:hAnsi="Calibri" w:cs="Calibri"/>
                <w:b/>
                <w:bCs/>
                <w:color w:val="000000"/>
              </w:rPr>
              <w:t xml:space="preserve"> – </w:t>
            </w:r>
            <w:r w:rsidRPr="00E41856">
              <w:rPr>
                <w:rFonts w:ascii="Calibri" w:hAnsi="Calibri" w:cs="Calibri"/>
                <w:color w:val="000000"/>
              </w:rPr>
              <w:t xml:space="preserve">having discussed what life is like for your child right now, where is this on the scale? Child, parent and lead professional should scale – please write the person’s name underneath their score. </w:t>
            </w:r>
          </w:p>
          <w:p w14:paraId="2932DF5E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16206" w:rsidRPr="00E41856" w14:paraId="0BA57D2D" w14:textId="77777777" w:rsidTr="00660B5A">
        <w:trPr>
          <w:trHeight w:val="140"/>
        </w:trPr>
        <w:tc>
          <w:tcPr>
            <w:tcW w:w="1112" w:type="dxa"/>
          </w:tcPr>
          <w:p w14:paraId="37B137A2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1112" w:type="dxa"/>
          </w:tcPr>
          <w:p w14:paraId="24B00AD5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1112" w:type="dxa"/>
          </w:tcPr>
          <w:p w14:paraId="109C6413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1112" w:type="dxa"/>
          </w:tcPr>
          <w:p w14:paraId="5AB7E672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1112" w:type="dxa"/>
          </w:tcPr>
          <w:p w14:paraId="5C10906F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4 </w:t>
            </w:r>
          </w:p>
        </w:tc>
        <w:tc>
          <w:tcPr>
            <w:tcW w:w="1112" w:type="dxa"/>
            <w:gridSpan w:val="2"/>
          </w:tcPr>
          <w:p w14:paraId="0281D72F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5 </w:t>
            </w:r>
          </w:p>
        </w:tc>
        <w:tc>
          <w:tcPr>
            <w:tcW w:w="1112" w:type="dxa"/>
          </w:tcPr>
          <w:p w14:paraId="4A28C5EB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1112" w:type="dxa"/>
          </w:tcPr>
          <w:p w14:paraId="193DA9C8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7 </w:t>
            </w:r>
          </w:p>
        </w:tc>
        <w:tc>
          <w:tcPr>
            <w:tcW w:w="1112" w:type="dxa"/>
          </w:tcPr>
          <w:p w14:paraId="6DA72D3A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1112" w:type="dxa"/>
          </w:tcPr>
          <w:p w14:paraId="417F0687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9 </w:t>
            </w:r>
          </w:p>
        </w:tc>
        <w:tc>
          <w:tcPr>
            <w:tcW w:w="895" w:type="dxa"/>
          </w:tcPr>
          <w:p w14:paraId="412A37A5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10 </w:t>
            </w:r>
          </w:p>
        </w:tc>
      </w:tr>
      <w:tr w:rsidR="00B16206" w:rsidRPr="00E41856" w14:paraId="6FBFA5DB" w14:textId="77777777" w:rsidTr="00660B5A">
        <w:trPr>
          <w:trHeight w:val="140"/>
        </w:trPr>
        <w:tc>
          <w:tcPr>
            <w:tcW w:w="6120" w:type="dxa"/>
            <w:gridSpan w:val="6"/>
          </w:tcPr>
          <w:p w14:paraId="66BFDEB8" w14:textId="33B05C81" w:rsidR="00B16206" w:rsidRPr="00E41856" w:rsidRDefault="00B16206" w:rsidP="0066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Extremely </w:t>
            </w:r>
            <w:r w:rsidR="00660B5A">
              <w:rPr>
                <w:rFonts w:ascii="Calibri" w:hAnsi="Calibri" w:cs="Calibri"/>
                <w:color w:val="000000"/>
              </w:rPr>
              <w:t xml:space="preserve">   </w:t>
            </w:r>
            <w:r w:rsidRPr="00E4185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95" w:type="dxa"/>
            <w:gridSpan w:val="6"/>
          </w:tcPr>
          <w:p w14:paraId="69D01B99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All is well </w:t>
            </w:r>
          </w:p>
        </w:tc>
      </w:tr>
      <w:tr w:rsidR="00B16206" w:rsidRPr="00E41856" w14:paraId="6FE35DB7" w14:textId="77777777" w:rsidTr="00660B5A">
        <w:trPr>
          <w:trHeight w:val="2440"/>
        </w:trPr>
        <w:tc>
          <w:tcPr>
            <w:tcW w:w="12015" w:type="dxa"/>
            <w:gridSpan w:val="12"/>
          </w:tcPr>
          <w:p w14:paraId="264AA444" w14:textId="165A75BE" w:rsidR="00B16206" w:rsidRDefault="00660B5A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Concerned</w:t>
            </w:r>
          </w:p>
          <w:p w14:paraId="0FD998C2" w14:textId="77777777" w:rsidR="00660B5A" w:rsidRDefault="00660B5A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88C9926" w14:textId="77777777" w:rsidR="00B1620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The Professional, the parents/carers, and the child or young person should all scale separately. There is no need to agree. This is powerful for opening up a discussion about why views are similar or different for each person involved. </w:t>
            </w:r>
          </w:p>
          <w:p w14:paraId="64DC157A" w14:textId="77777777" w:rsidR="00B1620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A30DEE1" w14:textId="77777777" w:rsidR="00B16206" w:rsidRPr="00E41856" w:rsidRDefault="00B16206" w:rsidP="00B16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0043612" w14:textId="77777777" w:rsidR="00457FAE" w:rsidRDefault="00457FAE"/>
    <w:p w14:paraId="008F189D" w14:textId="77777777" w:rsidR="00B16206" w:rsidRDefault="00B16206"/>
    <w:p w14:paraId="0CAFFE81" w14:textId="77777777" w:rsidR="00B16206" w:rsidRDefault="00B16206"/>
    <w:p w14:paraId="56C34892" w14:textId="77777777" w:rsidR="00B16206" w:rsidRDefault="00B16206"/>
    <w:p w14:paraId="1CC3E6BD" w14:textId="77777777" w:rsidR="00B16206" w:rsidRDefault="00B16206"/>
    <w:p w14:paraId="2277ACCA" w14:textId="77777777" w:rsidR="00B16206" w:rsidRDefault="00B16206"/>
    <w:p w14:paraId="642C89D6" w14:textId="77777777" w:rsidR="00B16206" w:rsidRDefault="00B16206"/>
    <w:p w14:paraId="1BB0C963" w14:textId="77777777" w:rsidR="00B16206" w:rsidRDefault="00B16206"/>
    <w:p w14:paraId="682A8AFE" w14:textId="77777777" w:rsidR="00B16206" w:rsidRDefault="00B16206"/>
    <w:p w14:paraId="43231CAC" w14:textId="77777777" w:rsidR="00B16206" w:rsidRDefault="00B16206"/>
    <w:p w14:paraId="350FC9A1" w14:textId="77777777" w:rsidR="00B16206" w:rsidRDefault="00B16206"/>
    <w:p w14:paraId="39B6E27B" w14:textId="77777777" w:rsidR="00B16206" w:rsidRDefault="00B16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90951" w14:paraId="387B9242" w14:textId="77777777" w:rsidTr="00B90951">
        <w:tc>
          <w:tcPr>
            <w:tcW w:w="4649" w:type="dxa"/>
            <w:shd w:val="clear" w:color="auto" w:fill="BDD6EE" w:themeFill="accent1" w:themeFillTint="66"/>
          </w:tcPr>
          <w:p w14:paraId="1D6D4DC6" w14:textId="12BA03FD" w:rsidR="00B90951" w:rsidRPr="00B90951" w:rsidRDefault="00141367" w:rsidP="00420216">
            <w:pPr>
              <w:rPr>
                <w:b/>
              </w:rPr>
            </w:pPr>
            <w:r>
              <w:rPr>
                <w:b/>
              </w:rPr>
              <w:lastRenderedPageBreak/>
              <w:t>Family</w:t>
            </w:r>
            <w:r w:rsidR="00420216">
              <w:rPr>
                <w:b/>
              </w:rPr>
              <w:t xml:space="preserve">/Young Person </w:t>
            </w:r>
            <w:r w:rsidR="00B90951" w:rsidRPr="00B90951">
              <w:rPr>
                <w:b/>
              </w:rPr>
              <w:t>Plan: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14:paraId="054D690B" w14:textId="77777777" w:rsidR="00B90951" w:rsidRDefault="00B90951"/>
        </w:tc>
        <w:tc>
          <w:tcPr>
            <w:tcW w:w="4650" w:type="dxa"/>
            <w:shd w:val="clear" w:color="auto" w:fill="BDD6EE" w:themeFill="accent1" w:themeFillTint="66"/>
          </w:tcPr>
          <w:p w14:paraId="05C382BF" w14:textId="77777777" w:rsidR="00B90951" w:rsidRDefault="00B90951"/>
        </w:tc>
      </w:tr>
      <w:tr w:rsidR="00B90951" w:rsidRPr="00743ED6" w14:paraId="5EA90597" w14:textId="77777777" w:rsidTr="00B90951">
        <w:tc>
          <w:tcPr>
            <w:tcW w:w="4649" w:type="dxa"/>
            <w:shd w:val="clear" w:color="auto" w:fill="FFF2CC" w:themeFill="accent4" w:themeFillTint="33"/>
          </w:tcPr>
          <w:p w14:paraId="6BF79D43" w14:textId="0D6E88BF" w:rsidR="00B90951" w:rsidRPr="00743ED6" w:rsidRDefault="006517C1" w:rsidP="00B90951">
            <w:pPr>
              <w:rPr>
                <w:b/>
              </w:rPr>
            </w:pPr>
            <w:r>
              <w:rPr>
                <w:b/>
              </w:rPr>
              <w:t>Wellbeing</w:t>
            </w:r>
            <w:r w:rsidR="00B90951" w:rsidRPr="00743ED6">
              <w:rPr>
                <w:b/>
              </w:rPr>
              <w:t xml:space="preserve"> Goal</w:t>
            </w:r>
          </w:p>
          <w:p w14:paraId="7DBB3F35" w14:textId="1558F25A" w:rsidR="00B90951" w:rsidRPr="00743ED6" w:rsidRDefault="00B90951" w:rsidP="00B90951">
            <w:pPr>
              <w:rPr>
                <w:b/>
              </w:rPr>
            </w:pPr>
            <w:r w:rsidRPr="00743ED6">
              <w:rPr>
                <w:b/>
              </w:rPr>
              <w:t>What do we want to achieve?</w:t>
            </w:r>
          </w:p>
        </w:tc>
        <w:tc>
          <w:tcPr>
            <w:tcW w:w="4649" w:type="dxa"/>
            <w:shd w:val="clear" w:color="auto" w:fill="FFF2CC" w:themeFill="accent4" w:themeFillTint="33"/>
          </w:tcPr>
          <w:p w14:paraId="1374DDFA" w14:textId="2B757FB7" w:rsidR="00B90951" w:rsidRPr="00743ED6" w:rsidRDefault="00B90951">
            <w:pPr>
              <w:rPr>
                <w:b/>
              </w:rPr>
            </w:pPr>
            <w:r w:rsidRPr="00743ED6">
              <w:rPr>
                <w:b/>
              </w:rPr>
              <w:t>How will we achieve this? (action)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05746DE8" w14:textId="45237D0D" w:rsidR="00B90951" w:rsidRPr="00743ED6" w:rsidRDefault="00B90951">
            <w:pPr>
              <w:rPr>
                <w:b/>
              </w:rPr>
            </w:pPr>
            <w:r w:rsidRPr="00743ED6">
              <w:rPr>
                <w:b/>
              </w:rPr>
              <w:t>Who will do this? When will it be done?</w:t>
            </w:r>
          </w:p>
        </w:tc>
      </w:tr>
      <w:tr w:rsidR="00B90951" w14:paraId="3BBBB11A" w14:textId="77777777" w:rsidTr="00B90951">
        <w:tc>
          <w:tcPr>
            <w:tcW w:w="4649" w:type="dxa"/>
          </w:tcPr>
          <w:p w14:paraId="6FBC1CC9" w14:textId="77777777" w:rsidR="00B90951" w:rsidRDefault="00B90951"/>
          <w:p w14:paraId="1548676C" w14:textId="77777777" w:rsidR="00B16206" w:rsidRDefault="00B16206"/>
        </w:tc>
        <w:tc>
          <w:tcPr>
            <w:tcW w:w="4649" w:type="dxa"/>
          </w:tcPr>
          <w:p w14:paraId="15B44D7D" w14:textId="77777777" w:rsidR="00B90951" w:rsidRDefault="00B90951"/>
        </w:tc>
        <w:tc>
          <w:tcPr>
            <w:tcW w:w="4650" w:type="dxa"/>
          </w:tcPr>
          <w:p w14:paraId="410D712D" w14:textId="77777777" w:rsidR="00B90951" w:rsidRDefault="00B90951"/>
        </w:tc>
      </w:tr>
      <w:tr w:rsidR="00B90951" w14:paraId="3FE23EA2" w14:textId="77777777" w:rsidTr="00B90951">
        <w:tc>
          <w:tcPr>
            <w:tcW w:w="4649" w:type="dxa"/>
          </w:tcPr>
          <w:p w14:paraId="1EA9338C" w14:textId="77777777" w:rsidR="00B90951" w:rsidRDefault="00B90951"/>
          <w:p w14:paraId="2A85FF8C" w14:textId="77777777" w:rsidR="00B16206" w:rsidRDefault="00B16206"/>
        </w:tc>
        <w:tc>
          <w:tcPr>
            <w:tcW w:w="4649" w:type="dxa"/>
          </w:tcPr>
          <w:p w14:paraId="71A9742D" w14:textId="77777777" w:rsidR="00B90951" w:rsidRDefault="00B90951"/>
        </w:tc>
        <w:tc>
          <w:tcPr>
            <w:tcW w:w="4650" w:type="dxa"/>
          </w:tcPr>
          <w:p w14:paraId="0CDAC5C8" w14:textId="77777777" w:rsidR="00B90951" w:rsidRDefault="00B90951"/>
        </w:tc>
      </w:tr>
      <w:tr w:rsidR="00B90951" w14:paraId="3871B8D6" w14:textId="77777777" w:rsidTr="00B90951">
        <w:tc>
          <w:tcPr>
            <w:tcW w:w="4649" w:type="dxa"/>
          </w:tcPr>
          <w:p w14:paraId="5C2B4452" w14:textId="77777777" w:rsidR="00B90951" w:rsidRDefault="00B90951"/>
          <w:p w14:paraId="6589906F" w14:textId="77777777" w:rsidR="00B16206" w:rsidRDefault="00B16206"/>
        </w:tc>
        <w:tc>
          <w:tcPr>
            <w:tcW w:w="4649" w:type="dxa"/>
          </w:tcPr>
          <w:p w14:paraId="6976EC61" w14:textId="77777777" w:rsidR="00B90951" w:rsidRDefault="00B90951"/>
        </w:tc>
        <w:tc>
          <w:tcPr>
            <w:tcW w:w="4650" w:type="dxa"/>
          </w:tcPr>
          <w:p w14:paraId="12574153" w14:textId="77777777" w:rsidR="00B90951" w:rsidRDefault="00B90951"/>
        </w:tc>
      </w:tr>
      <w:tr w:rsidR="00B90951" w14:paraId="44FEBAA2" w14:textId="77777777" w:rsidTr="00B90951">
        <w:tc>
          <w:tcPr>
            <w:tcW w:w="4649" w:type="dxa"/>
          </w:tcPr>
          <w:p w14:paraId="02E8DC0E" w14:textId="77777777" w:rsidR="00B90951" w:rsidRDefault="00B90951"/>
          <w:p w14:paraId="7DCCBF9B" w14:textId="77777777" w:rsidR="00B16206" w:rsidRDefault="00B16206"/>
        </w:tc>
        <w:tc>
          <w:tcPr>
            <w:tcW w:w="4649" w:type="dxa"/>
          </w:tcPr>
          <w:p w14:paraId="32DFA3A8" w14:textId="77777777" w:rsidR="00B90951" w:rsidRDefault="00B90951"/>
        </w:tc>
        <w:tc>
          <w:tcPr>
            <w:tcW w:w="4650" w:type="dxa"/>
          </w:tcPr>
          <w:p w14:paraId="489631BB" w14:textId="77777777" w:rsidR="00B90951" w:rsidRDefault="00B90951"/>
        </w:tc>
      </w:tr>
      <w:tr w:rsidR="00B16206" w14:paraId="0FA1D689" w14:textId="77777777" w:rsidTr="00B90951">
        <w:tc>
          <w:tcPr>
            <w:tcW w:w="4649" w:type="dxa"/>
          </w:tcPr>
          <w:p w14:paraId="3A4EA588" w14:textId="77777777" w:rsidR="00B16206" w:rsidRDefault="00B16206"/>
          <w:p w14:paraId="40B06F3F" w14:textId="77777777" w:rsidR="00B16206" w:rsidRDefault="00B16206"/>
        </w:tc>
        <w:tc>
          <w:tcPr>
            <w:tcW w:w="4649" w:type="dxa"/>
          </w:tcPr>
          <w:p w14:paraId="4BA89256" w14:textId="77777777" w:rsidR="00B16206" w:rsidRDefault="00B16206"/>
        </w:tc>
        <w:tc>
          <w:tcPr>
            <w:tcW w:w="4650" w:type="dxa"/>
          </w:tcPr>
          <w:p w14:paraId="1D02CDE7" w14:textId="77777777" w:rsidR="00B16206" w:rsidRDefault="00B16206"/>
        </w:tc>
      </w:tr>
      <w:tr w:rsidR="00B16206" w14:paraId="24C177EF" w14:textId="77777777" w:rsidTr="00B90951">
        <w:tc>
          <w:tcPr>
            <w:tcW w:w="4649" w:type="dxa"/>
          </w:tcPr>
          <w:p w14:paraId="76311ED5" w14:textId="77777777" w:rsidR="00B16206" w:rsidRDefault="00B16206"/>
          <w:p w14:paraId="4EB00169" w14:textId="77777777" w:rsidR="00B16206" w:rsidRDefault="00B16206"/>
        </w:tc>
        <w:tc>
          <w:tcPr>
            <w:tcW w:w="4649" w:type="dxa"/>
          </w:tcPr>
          <w:p w14:paraId="51330976" w14:textId="77777777" w:rsidR="00B16206" w:rsidRDefault="00B16206"/>
        </w:tc>
        <w:tc>
          <w:tcPr>
            <w:tcW w:w="4650" w:type="dxa"/>
          </w:tcPr>
          <w:p w14:paraId="2DFED86C" w14:textId="77777777" w:rsidR="00B16206" w:rsidRDefault="00B16206"/>
        </w:tc>
      </w:tr>
    </w:tbl>
    <w:p w14:paraId="6E0EA029" w14:textId="77777777" w:rsidR="00B16206" w:rsidRDefault="00B16206"/>
    <w:p w14:paraId="42233D87" w14:textId="77777777" w:rsidR="00B16206" w:rsidRDefault="00B16206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240"/>
        <w:gridCol w:w="1701"/>
        <w:gridCol w:w="5103"/>
        <w:gridCol w:w="1843"/>
      </w:tblGrid>
      <w:tr w:rsidR="00E41856" w14:paraId="0CFF6182" w14:textId="77777777" w:rsidTr="00E41856">
        <w:tc>
          <w:tcPr>
            <w:tcW w:w="5240" w:type="dxa"/>
            <w:shd w:val="clear" w:color="auto" w:fill="BDD6EE" w:themeFill="accent1" w:themeFillTint="66"/>
          </w:tcPr>
          <w:p w14:paraId="1F8D5E93" w14:textId="67823B0D" w:rsidR="00E41856" w:rsidRPr="00E41856" w:rsidRDefault="00CC7D9F">
            <w:pPr>
              <w:rPr>
                <w:b/>
              </w:rPr>
            </w:pPr>
            <w:r>
              <w:rPr>
                <w:b/>
              </w:rPr>
              <w:t>Supporting Families</w:t>
            </w:r>
            <w:r w:rsidR="00E41856" w:rsidRPr="00E41856">
              <w:rPr>
                <w:b/>
              </w:rPr>
              <w:t xml:space="preserve"> Indicators</w:t>
            </w:r>
            <w:r>
              <w:rPr>
                <w:b/>
              </w:rPr>
              <w:t xml:space="preserve">: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D71DE7C" w14:textId="02E5E66B" w:rsidR="00E41856" w:rsidRPr="00547A5C" w:rsidRDefault="00547A5C">
            <w:pPr>
              <w:rPr>
                <w:b/>
              </w:rPr>
            </w:pPr>
            <w:r w:rsidRPr="00547A5C">
              <w:rPr>
                <w:b/>
              </w:rPr>
              <w:t>Y/N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6470ED8C" w14:textId="77777777" w:rsidR="00E41856" w:rsidRDefault="00E41856"/>
        </w:tc>
        <w:tc>
          <w:tcPr>
            <w:tcW w:w="1843" w:type="dxa"/>
            <w:shd w:val="clear" w:color="auto" w:fill="BDD6EE" w:themeFill="accent1" w:themeFillTint="66"/>
          </w:tcPr>
          <w:p w14:paraId="5B55FE08" w14:textId="77777777" w:rsidR="00E41856" w:rsidRDefault="00E41856"/>
        </w:tc>
      </w:tr>
      <w:tr w:rsidR="00E41856" w:rsidRPr="00547A5C" w14:paraId="687C30CD" w14:textId="77777777" w:rsidTr="00E41856">
        <w:tc>
          <w:tcPr>
            <w:tcW w:w="5240" w:type="dxa"/>
          </w:tcPr>
          <w:p w14:paraId="2AA42C9A" w14:textId="0BD641B2" w:rsidR="00E41856" w:rsidRPr="00547A5C" w:rsidRDefault="00547A5C" w:rsidP="00E41856">
            <w:pPr>
              <w:rPr>
                <w:rFonts w:cstheme="minorHAnsi"/>
              </w:rPr>
            </w:pPr>
            <w:r w:rsidRPr="00547A5C">
              <w:rPr>
                <w:rFonts w:eastAsia="Times New Roman" w:cstheme="minorHAnsi"/>
                <w:color w:val="000000"/>
                <w:lang w:eastAsia="en-GB"/>
              </w:rPr>
              <w:t>Parents and/or child(</w:t>
            </w:r>
            <w:proofErr w:type="spellStart"/>
            <w:r w:rsidRPr="00547A5C">
              <w:rPr>
                <w:rFonts w:eastAsia="Times New Roman" w:cstheme="minorHAnsi"/>
                <w:color w:val="000000"/>
                <w:lang w:eastAsia="en-GB"/>
              </w:rPr>
              <w:t>ren</w:t>
            </w:r>
            <w:proofErr w:type="spellEnd"/>
            <w:r w:rsidRPr="00547A5C">
              <w:rPr>
                <w:rFonts w:eastAsia="Times New Roman" w:cstheme="minorHAnsi"/>
                <w:color w:val="000000"/>
                <w:lang w:eastAsia="en-GB"/>
              </w:rPr>
              <w:t>) involved in crime or anti-social behaviour</w:t>
            </w:r>
          </w:p>
        </w:tc>
        <w:tc>
          <w:tcPr>
            <w:tcW w:w="1701" w:type="dxa"/>
          </w:tcPr>
          <w:p w14:paraId="774FD0C1" w14:textId="77777777" w:rsidR="00E41856" w:rsidRPr="00547A5C" w:rsidRDefault="00E4185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4C0880E3" w14:textId="7B8EA37E" w:rsidR="00E41856" w:rsidRPr="00547A5C" w:rsidRDefault="00547A5C">
            <w:pPr>
              <w:rPr>
                <w:rFonts w:cstheme="minorHAnsi"/>
              </w:rPr>
            </w:pPr>
            <w:r w:rsidRPr="00547A5C">
              <w:rPr>
                <w:rFonts w:eastAsia="Times New Roman" w:cstheme="minorHAnsi"/>
                <w:color w:val="000000"/>
                <w:lang w:eastAsia="en-GB"/>
              </w:rPr>
              <w:t>Adult(s) out of work or at risk of financial exclusion, or young people at risk of worklessness or Not in Education Employment or Training (NEET)</w:t>
            </w:r>
          </w:p>
        </w:tc>
        <w:tc>
          <w:tcPr>
            <w:tcW w:w="1843" w:type="dxa"/>
          </w:tcPr>
          <w:p w14:paraId="7D455935" w14:textId="77777777" w:rsidR="00E41856" w:rsidRPr="00547A5C" w:rsidRDefault="00E41856">
            <w:pPr>
              <w:rPr>
                <w:rFonts w:cstheme="minorHAnsi"/>
              </w:rPr>
            </w:pPr>
          </w:p>
        </w:tc>
      </w:tr>
      <w:tr w:rsidR="00E41856" w:rsidRPr="00547A5C" w14:paraId="230CF5C0" w14:textId="77777777" w:rsidTr="00E41856">
        <w:tc>
          <w:tcPr>
            <w:tcW w:w="5240" w:type="dxa"/>
          </w:tcPr>
          <w:p w14:paraId="7F690DB2" w14:textId="5D36EABF" w:rsidR="00E41856" w:rsidRPr="00547A5C" w:rsidRDefault="00547A5C">
            <w:pPr>
              <w:rPr>
                <w:rFonts w:cstheme="minorHAnsi"/>
              </w:rPr>
            </w:pPr>
            <w:r w:rsidRPr="00547A5C">
              <w:rPr>
                <w:rFonts w:eastAsia="Times New Roman" w:cstheme="minorHAnsi"/>
                <w:color w:val="000000"/>
                <w:lang w:eastAsia="en-GB"/>
              </w:rPr>
              <w:t>Child(</w:t>
            </w:r>
            <w:proofErr w:type="spellStart"/>
            <w:r w:rsidRPr="00547A5C">
              <w:rPr>
                <w:rFonts w:eastAsia="Times New Roman" w:cstheme="minorHAnsi"/>
                <w:color w:val="000000"/>
                <w:lang w:eastAsia="en-GB"/>
              </w:rPr>
              <w:t>ren</w:t>
            </w:r>
            <w:proofErr w:type="spellEnd"/>
            <w:r w:rsidRPr="00547A5C">
              <w:rPr>
                <w:rFonts w:eastAsia="Times New Roman" w:cstheme="minorHAnsi"/>
                <w:color w:val="000000"/>
                <w:lang w:eastAsia="en-GB"/>
              </w:rPr>
              <w:t>) not attending school regularly</w:t>
            </w:r>
          </w:p>
        </w:tc>
        <w:tc>
          <w:tcPr>
            <w:tcW w:w="1701" w:type="dxa"/>
          </w:tcPr>
          <w:p w14:paraId="7C3F7513" w14:textId="77777777" w:rsidR="00E41856" w:rsidRPr="00547A5C" w:rsidRDefault="00E4185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97B4D38" w14:textId="784DCE17" w:rsidR="00E41856" w:rsidRPr="00547A5C" w:rsidRDefault="00547A5C">
            <w:pPr>
              <w:rPr>
                <w:rFonts w:cstheme="minorHAnsi"/>
              </w:rPr>
            </w:pPr>
            <w:r w:rsidRPr="00547A5C">
              <w:rPr>
                <w:rFonts w:eastAsia="Times New Roman" w:cstheme="minorHAnsi"/>
                <w:color w:val="000000"/>
                <w:lang w:eastAsia="en-GB"/>
              </w:rPr>
              <w:t>Family affected by domestic violence and/or abuse</w:t>
            </w:r>
          </w:p>
        </w:tc>
        <w:tc>
          <w:tcPr>
            <w:tcW w:w="1843" w:type="dxa"/>
          </w:tcPr>
          <w:p w14:paraId="7A4E25CC" w14:textId="77777777" w:rsidR="00E41856" w:rsidRPr="00547A5C" w:rsidRDefault="00E41856">
            <w:pPr>
              <w:rPr>
                <w:rFonts w:cstheme="minorHAnsi"/>
              </w:rPr>
            </w:pPr>
          </w:p>
        </w:tc>
      </w:tr>
      <w:tr w:rsidR="00E41856" w:rsidRPr="00547A5C" w14:paraId="4C2B26BD" w14:textId="77777777" w:rsidTr="00E41856">
        <w:tc>
          <w:tcPr>
            <w:tcW w:w="5240" w:type="dxa"/>
          </w:tcPr>
          <w:p w14:paraId="433C9D4B" w14:textId="4F35A4C8" w:rsidR="00E41856" w:rsidRPr="00547A5C" w:rsidRDefault="00547A5C">
            <w:pPr>
              <w:rPr>
                <w:rFonts w:cstheme="minorHAnsi"/>
              </w:rPr>
            </w:pPr>
            <w:r w:rsidRPr="00547A5C">
              <w:rPr>
                <w:rFonts w:eastAsia="Times New Roman" w:cstheme="minorHAnsi"/>
                <w:color w:val="000000"/>
                <w:lang w:eastAsia="en-GB"/>
              </w:rPr>
              <w:t>Child(</w:t>
            </w:r>
            <w:proofErr w:type="spellStart"/>
            <w:r w:rsidRPr="00547A5C">
              <w:rPr>
                <w:rFonts w:eastAsia="Times New Roman" w:cstheme="minorHAnsi"/>
                <w:color w:val="000000"/>
                <w:lang w:eastAsia="en-GB"/>
              </w:rPr>
              <w:t>ren</w:t>
            </w:r>
            <w:proofErr w:type="spellEnd"/>
            <w:r w:rsidRPr="00547A5C">
              <w:rPr>
                <w:rFonts w:eastAsia="Times New Roman" w:cstheme="minorHAnsi"/>
                <w:color w:val="000000"/>
                <w:lang w:eastAsia="en-GB"/>
              </w:rPr>
              <w:t>) who need help, are identified as in need, or are subject to a Child Protection Plan (CPP), or there is a young carer in the family*</w:t>
            </w:r>
          </w:p>
        </w:tc>
        <w:tc>
          <w:tcPr>
            <w:tcW w:w="1701" w:type="dxa"/>
          </w:tcPr>
          <w:p w14:paraId="076B1839" w14:textId="77777777" w:rsidR="00E41856" w:rsidRPr="00547A5C" w:rsidRDefault="00E4185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8CEB3F" w14:textId="32653CD1" w:rsidR="00E41856" w:rsidRPr="00547A5C" w:rsidRDefault="00547A5C">
            <w:pPr>
              <w:rPr>
                <w:rFonts w:cstheme="minorHAnsi"/>
              </w:rPr>
            </w:pPr>
            <w:r w:rsidRPr="00547A5C">
              <w:rPr>
                <w:rFonts w:eastAsia="Times New Roman" w:cstheme="minorHAnsi"/>
                <w:color w:val="000000"/>
                <w:lang w:eastAsia="en-GB"/>
              </w:rPr>
              <w:t>Parent(s)/Carer(s) and/or child(</w:t>
            </w:r>
            <w:proofErr w:type="spellStart"/>
            <w:r w:rsidRPr="00547A5C">
              <w:rPr>
                <w:rFonts w:eastAsia="Times New Roman" w:cstheme="minorHAnsi"/>
                <w:color w:val="000000"/>
                <w:lang w:eastAsia="en-GB"/>
              </w:rPr>
              <w:t>ren</w:t>
            </w:r>
            <w:proofErr w:type="spellEnd"/>
            <w:r w:rsidRPr="00547A5C">
              <w:rPr>
                <w:rFonts w:eastAsia="Times New Roman" w:cstheme="minorHAnsi"/>
                <w:color w:val="000000"/>
                <w:lang w:eastAsia="en-GB"/>
              </w:rPr>
              <w:t>) with a range of health problems</w:t>
            </w:r>
          </w:p>
        </w:tc>
        <w:tc>
          <w:tcPr>
            <w:tcW w:w="1843" w:type="dxa"/>
          </w:tcPr>
          <w:p w14:paraId="63298DA0" w14:textId="77777777" w:rsidR="00E41856" w:rsidRPr="00547A5C" w:rsidRDefault="00E41856">
            <w:pPr>
              <w:rPr>
                <w:rFonts w:cstheme="minorHAnsi"/>
              </w:rPr>
            </w:pPr>
          </w:p>
        </w:tc>
      </w:tr>
      <w:tr w:rsidR="00E41856" w:rsidRPr="00547A5C" w14:paraId="0531F9D7" w14:textId="77777777" w:rsidTr="00E41856">
        <w:tc>
          <w:tcPr>
            <w:tcW w:w="5240" w:type="dxa"/>
          </w:tcPr>
          <w:p w14:paraId="3E38ED3F" w14:textId="28F266B9" w:rsidR="00E41856" w:rsidRPr="00547A5C" w:rsidRDefault="00E41856">
            <w:pPr>
              <w:rPr>
                <w:rFonts w:cstheme="minorHAnsi"/>
              </w:rPr>
            </w:pPr>
            <w:r w:rsidRPr="00547A5C">
              <w:rPr>
                <w:rFonts w:cstheme="minorHAnsi"/>
              </w:rPr>
              <w:t>No Troubled Family Indicators have been identified</w:t>
            </w:r>
          </w:p>
          <w:p w14:paraId="2F0B26C3" w14:textId="73C0959F" w:rsidR="00E41856" w:rsidRPr="00547A5C" w:rsidRDefault="00E4185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9DAC135" w14:textId="77777777" w:rsidR="00E41856" w:rsidRPr="00547A5C" w:rsidRDefault="00E4185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832FB33" w14:textId="77777777" w:rsidR="00E41856" w:rsidRPr="00547A5C" w:rsidRDefault="00E4185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6DBB16A" w14:textId="77777777" w:rsidR="00E41856" w:rsidRPr="00547A5C" w:rsidRDefault="00E41856">
            <w:pPr>
              <w:rPr>
                <w:rFonts w:cstheme="minorHAnsi"/>
              </w:rPr>
            </w:pPr>
          </w:p>
        </w:tc>
      </w:tr>
    </w:tbl>
    <w:p w14:paraId="1CBCB236" w14:textId="77777777" w:rsidR="00E41856" w:rsidRDefault="00E41856"/>
    <w:p w14:paraId="2D22D75A" w14:textId="77777777" w:rsidR="00B16206" w:rsidRDefault="00B16206"/>
    <w:p w14:paraId="2CAC7522" w14:textId="77777777" w:rsidR="00B16206" w:rsidRDefault="00B16206"/>
    <w:p w14:paraId="6F16603B" w14:textId="77777777" w:rsidR="00B16206" w:rsidRDefault="00B16206"/>
    <w:p w14:paraId="4876B131" w14:textId="77777777" w:rsidR="00B16206" w:rsidRDefault="00B16206"/>
    <w:p w14:paraId="0C1FB577" w14:textId="77777777" w:rsidR="00B16206" w:rsidRDefault="00B16206" w:rsidP="00E41856">
      <w:pPr>
        <w:rPr>
          <w:b/>
          <w:sz w:val="28"/>
          <w:szCs w:val="28"/>
        </w:rPr>
      </w:pPr>
    </w:p>
    <w:p w14:paraId="53D52B4E" w14:textId="79C31A95" w:rsidR="00743ED6" w:rsidRPr="00141367" w:rsidRDefault="00743ED6" w:rsidP="00E41856">
      <w:pPr>
        <w:rPr>
          <w:b/>
          <w:sz w:val="28"/>
          <w:szCs w:val="28"/>
        </w:rPr>
      </w:pPr>
      <w:r w:rsidRPr="00141367">
        <w:rPr>
          <w:b/>
          <w:sz w:val="28"/>
          <w:szCs w:val="28"/>
        </w:rPr>
        <w:t>Consent:</w:t>
      </w:r>
    </w:p>
    <w:p w14:paraId="681AE74F" w14:textId="74D3237C" w:rsidR="00141367" w:rsidRDefault="00141367">
      <w:r>
        <w:t>I agree to the Early Help Assess</w:t>
      </w:r>
      <w:r w:rsidR="00B16206">
        <w:t>ment taking place and for Team a</w:t>
      </w:r>
      <w:r>
        <w:t>round</w:t>
      </w:r>
      <w:r w:rsidR="00CC7D9F">
        <w:t xml:space="preserve"> the </w:t>
      </w:r>
      <w:r>
        <w:t xml:space="preserve">Family meetings to be held to review how things are progressing.  I agree for professionals </w:t>
      </w:r>
      <w:r w:rsidR="00E52A9C">
        <w:t xml:space="preserve">listed within this EHA </w:t>
      </w:r>
      <w:r>
        <w:t>to share information, where necessary, to support me and my family.</w:t>
      </w:r>
    </w:p>
    <w:p w14:paraId="6DE1086D" w14:textId="6D1A5266" w:rsidR="00141367" w:rsidRDefault="00141367">
      <w:r>
        <w:t>I confirm that the Early Help Assessment has been shared with me and it is an accurate summary of my family’s situation, and agree with the family plan</w:t>
      </w:r>
    </w:p>
    <w:p w14:paraId="4A1D481F" w14:textId="7019494E" w:rsidR="00141367" w:rsidRDefault="00141367">
      <w:r>
        <w:t>I understand that the information that is relevant to my child/</w:t>
      </w:r>
      <w:proofErr w:type="spellStart"/>
      <w:r>
        <w:t>ren</w:t>
      </w:r>
      <w:proofErr w:type="spellEnd"/>
      <w:r>
        <w:t xml:space="preserve"> and my needs will be recorded and securely stored as a paper or electronic file.</w:t>
      </w:r>
    </w:p>
    <w:p w14:paraId="151E2DE6" w14:textId="7EE05307" w:rsidR="00141367" w:rsidRDefault="00141367">
      <w:r>
        <w:t xml:space="preserve">I agree that this assessment can be shared with the agencies listed </w:t>
      </w:r>
      <w:r w:rsidR="00E52A9C">
        <w:t>above</w:t>
      </w:r>
      <w:r>
        <w:t xml:space="preserve"> in order to help provide and co-ordinate support to my family.  If new agencies are needed in the future, I will be asked for consent again.</w:t>
      </w:r>
    </w:p>
    <w:p w14:paraId="7B3515A3" w14:textId="2CDE7EDC" w:rsidR="00141367" w:rsidRDefault="00141367">
      <w:r>
        <w:t xml:space="preserve">I have been informed that if there is evidence or reasonable cause to believe a child/young person is suffering, or at risk of suffering significant harm, </w:t>
      </w:r>
      <w:r w:rsidR="00E52A9C">
        <w:t>practitioners</w:t>
      </w:r>
      <w:r>
        <w:t xml:space="preserve"> have a legal responsibility to inform Children’s Social Care.  In most cases, they will discuss this with you first.</w:t>
      </w:r>
    </w:p>
    <w:p w14:paraId="7FC609B7" w14:textId="77777777" w:rsidR="00141367" w:rsidRDefault="00141367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949"/>
        <w:gridCol w:w="4649"/>
        <w:gridCol w:w="3289"/>
      </w:tblGrid>
      <w:tr w:rsidR="00141367" w:rsidRPr="00141367" w14:paraId="5F119088" w14:textId="77777777" w:rsidTr="00141367">
        <w:tc>
          <w:tcPr>
            <w:tcW w:w="5949" w:type="dxa"/>
            <w:shd w:val="clear" w:color="auto" w:fill="BDD6EE" w:themeFill="accent1" w:themeFillTint="66"/>
          </w:tcPr>
          <w:p w14:paraId="5E3EB9EF" w14:textId="007094C6" w:rsidR="00141367" w:rsidRPr="00141367" w:rsidRDefault="00141367" w:rsidP="00457FAE">
            <w:pPr>
              <w:rPr>
                <w:b/>
              </w:rPr>
            </w:pPr>
            <w:r w:rsidRPr="00141367">
              <w:rPr>
                <w:b/>
              </w:rPr>
              <w:t>Parent / Carer Name</w:t>
            </w:r>
            <w:r>
              <w:rPr>
                <w:b/>
              </w:rPr>
              <w:t>: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14:paraId="276FF0AC" w14:textId="335678ED" w:rsidR="00141367" w:rsidRPr="00141367" w:rsidRDefault="00141367">
            <w:pPr>
              <w:rPr>
                <w:b/>
              </w:rPr>
            </w:pPr>
            <w:r w:rsidRPr="00141367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289" w:type="dxa"/>
            <w:shd w:val="clear" w:color="auto" w:fill="BDD6EE" w:themeFill="accent1" w:themeFillTint="66"/>
          </w:tcPr>
          <w:p w14:paraId="0C70D113" w14:textId="1769FD0F" w:rsidR="00141367" w:rsidRPr="00141367" w:rsidRDefault="00141367">
            <w:pPr>
              <w:rPr>
                <w:b/>
              </w:rPr>
            </w:pPr>
            <w:r w:rsidRPr="00141367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141367" w14:paraId="3A3262FC" w14:textId="77777777" w:rsidTr="00457FAE">
        <w:trPr>
          <w:trHeight w:val="480"/>
        </w:trPr>
        <w:tc>
          <w:tcPr>
            <w:tcW w:w="5949" w:type="dxa"/>
          </w:tcPr>
          <w:p w14:paraId="36C61C2E" w14:textId="77777777" w:rsidR="00141367" w:rsidRDefault="00141367"/>
          <w:p w14:paraId="60D661DD" w14:textId="77777777" w:rsidR="00457FAE" w:rsidRDefault="00457FAE"/>
          <w:p w14:paraId="3FE287F3" w14:textId="77777777" w:rsidR="00141367" w:rsidRDefault="00141367"/>
        </w:tc>
        <w:tc>
          <w:tcPr>
            <w:tcW w:w="4649" w:type="dxa"/>
          </w:tcPr>
          <w:p w14:paraId="7086473F" w14:textId="77777777" w:rsidR="00141367" w:rsidRDefault="00141367"/>
        </w:tc>
        <w:tc>
          <w:tcPr>
            <w:tcW w:w="3289" w:type="dxa"/>
          </w:tcPr>
          <w:p w14:paraId="6A683126" w14:textId="77777777" w:rsidR="00141367" w:rsidRDefault="00141367"/>
        </w:tc>
      </w:tr>
      <w:tr w:rsidR="00457FAE" w14:paraId="39798493" w14:textId="77777777" w:rsidTr="00457FAE">
        <w:trPr>
          <w:trHeight w:val="168"/>
        </w:trPr>
        <w:tc>
          <w:tcPr>
            <w:tcW w:w="5949" w:type="dxa"/>
            <w:shd w:val="clear" w:color="auto" w:fill="BDD6EE" w:themeFill="accent1" w:themeFillTint="66"/>
          </w:tcPr>
          <w:p w14:paraId="337BD636" w14:textId="05938A7C" w:rsidR="00457FAE" w:rsidRDefault="00457FAE" w:rsidP="00457FAE">
            <w:r w:rsidRPr="00141367">
              <w:rPr>
                <w:b/>
              </w:rPr>
              <w:t>Young Person</w:t>
            </w:r>
            <w:r>
              <w:rPr>
                <w:b/>
              </w:rPr>
              <w:t xml:space="preserve"> Name: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14:paraId="30D59F20" w14:textId="429CC0F7" w:rsidR="00457FAE" w:rsidRDefault="00457FAE">
            <w:r w:rsidRPr="00141367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289" w:type="dxa"/>
            <w:shd w:val="clear" w:color="auto" w:fill="BDD6EE" w:themeFill="accent1" w:themeFillTint="66"/>
          </w:tcPr>
          <w:p w14:paraId="0E46495F" w14:textId="512057D5" w:rsidR="00457FAE" w:rsidRDefault="00457FAE">
            <w:r w:rsidRPr="00141367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457FAE" w14:paraId="5457C4E8" w14:textId="77777777" w:rsidTr="00141367">
        <w:trPr>
          <w:trHeight w:val="420"/>
        </w:trPr>
        <w:tc>
          <w:tcPr>
            <w:tcW w:w="5949" w:type="dxa"/>
          </w:tcPr>
          <w:p w14:paraId="1B75532C" w14:textId="77777777" w:rsidR="00457FAE" w:rsidRDefault="00457FAE" w:rsidP="00457FAE"/>
          <w:p w14:paraId="7F048A6F" w14:textId="77777777" w:rsidR="00457FAE" w:rsidRDefault="00457FAE" w:rsidP="00457FAE"/>
          <w:p w14:paraId="2892857D" w14:textId="77777777" w:rsidR="00457FAE" w:rsidRDefault="00457FAE" w:rsidP="00457FAE"/>
        </w:tc>
        <w:tc>
          <w:tcPr>
            <w:tcW w:w="4649" w:type="dxa"/>
          </w:tcPr>
          <w:p w14:paraId="1817CF19" w14:textId="77777777" w:rsidR="00457FAE" w:rsidRDefault="00457FAE"/>
        </w:tc>
        <w:tc>
          <w:tcPr>
            <w:tcW w:w="3289" w:type="dxa"/>
          </w:tcPr>
          <w:p w14:paraId="6470BEE2" w14:textId="77777777" w:rsidR="00457FAE" w:rsidRDefault="00457FAE"/>
        </w:tc>
      </w:tr>
      <w:tr w:rsidR="00141367" w:rsidRPr="00141367" w14:paraId="56ED2954" w14:textId="77777777" w:rsidTr="00141367">
        <w:tc>
          <w:tcPr>
            <w:tcW w:w="5949" w:type="dxa"/>
            <w:shd w:val="clear" w:color="auto" w:fill="BDD6EE" w:themeFill="accent1" w:themeFillTint="66"/>
          </w:tcPr>
          <w:p w14:paraId="3A0C31C4" w14:textId="581DDD92" w:rsidR="00141367" w:rsidRPr="00141367" w:rsidRDefault="00141367">
            <w:pPr>
              <w:rPr>
                <w:b/>
              </w:rPr>
            </w:pPr>
            <w:r w:rsidRPr="00141367">
              <w:rPr>
                <w:b/>
              </w:rPr>
              <w:t>Practitioner Name: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14:paraId="00DE0C57" w14:textId="0CCA21EE" w:rsidR="00141367" w:rsidRPr="00141367" w:rsidRDefault="00141367">
            <w:pPr>
              <w:rPr>
                <w:b/>
              </w:rPr>
            </w:pPr>
            <w:r w:rsidRPr="00141367">
              <w:rPr>
                <w:b/>
              </w:rPr>
              <w:t>Signature:</w:t>
            </w:r>
          </w:p>
        </w:tc>
        <w:tc>
          <w:tcPr>
            <w:tcW w:w="3289" w:type="dxa"/>
            <w:shd w:val="clear" w:color="auto" w:fill="BDD6EE" w:themeFill="accent1" w:themeFillTint="66"/>
          </w:tcPr>
          <w:p w14:paraId="618C1ACE" w14:textId="41844C8D" w:rsidR="00141367" w:rsidRPr="00141367" w:rsidRDefault="00141367">
            <w:pPr>
              <w:rPr>
                <w:b/>
              </w:rPr>
            </w:pPr>
            <w:r w:rsidRPr="00141367">
              <w:rPr>
                <w:b/>
              </w:rPr>
              <w:t>Date:</w:t>
            </w:r>
          </w:p>
        </w:tc>
      </w:tr>
      <w:tr w:rsidR="00141367" w14:paraId="2E1A01DC" w14:textId="77777777" w:rsidTr="00141367">
        <w:tc>
          <w:tcPr>
            <w:tcW w:w="5949" w:type="dxa"/>
          </w:tcPr>
          <w:p w14:paraId="395FCB20" w14:textId="77777777" w:rsidR="00141367" w:rsidRDefault="00141367"/>
          <w:p w14:paraId="2B004D63" w14:textId="77777777" w:rsidR="00141367" w:rsidRDefault="00141367"/>
          <w:p w14:paraId="3B5795CA" w14:textId="77777777" w:rsidR="00141367" w:rsidRDefault="00141367"/>
        </w:tc>
        <w:tc>
          <w:tcPr>
            <w:tcW w:w="4649" w:type="dxa"/>
          </w:tcPr>
          <w:p w14:paraId="2A1A3728" w14:textId="77777777" w:rsidR="00141367" w:rsidRDefault="00141367"/>
        </w:tc>
        <w:tc>
          <w:tcPr>
            <w:tcW w:w="3289" w:type="dxa"/>
          </w:tcPr>
          <w:p w14:paraId="4AC2CC07" w14:textId="77777777" w:rsidR="00141367" w:rsidRDefault="00141367"/>
        </w:tc>
      </w:tr>
    </w:tbl>
    <w:p w14:paraId="372E5641" w14:textId="77777777" w:rsidR="00141367" w:rsidRDefault="00141367"/>
    <w:sectPr w:rsidR="00141367" w:rsidSect="00743ED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D0"/>
    <w:rsid w:val="000E00E6"/>
    <w:rsid w:val="00141367"/>
    <w:rsid w:val="001450E5"/>
    <w:rsid w:val="001F2813"/>
    <w:rsid w:val="002D6AE2"/>
    <w:rsid w:val="002D6DBC"/>
    <w:rsid w:val="00420216"/>
    <w:rsid w:val="00457FAE"/>
    <w:rsid w:val="0046365C"/>
    <w:rsid w:val="00487595"/>
    <w:rsid w:val="004D7341"/>
    <w:rsid w:val="00547A5C"/>
    <w:rsid w:val="005B0B97"/>
    <w:rsid w:val="005B5C5F"/>
    <w:rsid w:val="0061489B"/>
    <w:rsid w:val="00635E5C"/>
    <w:rsid w:val="006517C1"/>
    <w:rsid w:val="006566E5"/>
    <w:rsid w:val="00660B5A"/>
    <w:rsid w:val="006E5D32"/>
    <w:rsid w:val="00743ED6"/>
    <w:rsid w:val="008471FA"/>
    <w:rsid w:val="00985789"/>
    <w:rsid w:val="009B6B0E"/>
    <w:rsid w:val="00A335B1"/>
    <w:rsid w:val="00A43B85"/>
    <w:rsid w:val="00A73CB8"/>
    <w:rsid w:val="00AE5599"/>
    <w:rsid w:val="00B074B1"/>
    <w:rsid w:val="00B16206"/>
    <w:rsid w:val="00B51DD0"/>
    <w:rsid w:val="00B562C6"/>
    <w:rsid w:val="00B90951"/>
    <w:rsid w:val="00BB7D08"/>
    <w:rsid w:val="00CC7D9F"/>
    <w:rsid w:val="00D64644"/>
    <w:rsid w:val="00E20832"/>
    <w:rsid w:val="00E41856"/>
    <w:rsid w:val="00E52A9C"/>
    <w:rsid w:val="00E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9BED"/>
  <w15:chartTrackingRefBased/>
  <w15:docId w15:val="{CB5D9765-ACFC-4E2D-B998-84CC9A3D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DD0"/>
    <w:rPr>
      <w:b/>
      <w:bCs/>
      <w:sz w:val="20"/>
      <w:szCs w:val="20"/>
    </w:rPr>
  </w:style>
  <w:style w:type="paragraph" w:customStyle="1" w:styleId="Default">
    <w:name w:val="Default"/>
    <w:rsid w:val="009B6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745AA.BC3C633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Billie</dc:creator>
  <cp:keywords/>
  <dc:description/>
  <cp:lastModifiedBy>Murdoch, Billie</cp:lastModifiedBy>
  <cp:revision>3</cp:revision>
  <cp:lastPrinted>2021-06-16T08:28:00Z</cp:lastPrinted>
  <dcterms:created xsi:type="dcterms:W3CDTF">2021-12-02T10:52:00Z</dcterms:created>
  <dcterms:modified xsi:type="dcterms:W3CDTF">2021-12-03T16:57:00Z</dcterms:modified>
</cp:coreProperties>
</file>