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3C81" w:rsidRDefault="00EB3C81" w:rsidP="00EB3C81">
      <w:pPr>
        <w:rPr>
          <w:rFonts w:ascii="Arial" w:hAnsi="Arial" w:cs="Arial"/>
          <w:b/>
        </w:rPr>
      </w:pPr>
      <w:bookmarkStart w:id="0" w:name="_GoBack"/>
      <w:bookmarkEnd w:id="0"/>
    </w:p>
    <w:p w:rsidR="001A318F" w:rsidRPr="00EB3C81" w:rsidRDefault="001A318F" w:rsidP="00EB3C81">
      <w:pPr>
        <w:rPr>
          <w:rFonts w:ascii="Arial" w:hAnsi="Arial" w:cs="Arial"/>
          <w:b/>
        </w:rPr>
      </w:pPr>
    </w:p>
    <w:p w:rsidR="002F4867" w:rsidRPr="00482395" w:rsidRDefault="002F4867" w:rsidP="002F4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u w:val="single"/>
        </w:rPr>
      </w:pPr>
      <w:r w:rsidRPr="00482395">
        <w:rPr>
          <w:rFonts w:ascii="Arial" w:hAnsi="Arial" w:cs="Arial"/>
          <w:b/>
          <w:bCs/>
          <w:u w:val="single"/>
        </w:rPr>
        <w:t xml:space="preserve">Current </w:t>
      </w:r>
      <w:r w:rsidR="00F443AE">
        <w:rPr>
          <w:rFonts w:ascii="Arial" w:hAnsi="Arial" w:cs="Arial"/>
          <w:b/>
          <w:bCs/>
          <w:u w:val="single"/>
        </w:rPr>
        <w:t xml:space="preserve">Gambling </w:t>
      </w:r>
      <w:r w:rsidRPr="00482395">
        <w:rPr>
          <w:rFonts w:ascii="Arial" w:hAnsi="Arial" w:cs="Arial"/>
          <w:b/>
          <w:bCs/>
          <w:u w:val="single"/>
        </w:rPr>
        <w:t>Applications</w:t>
      </w:r>
    </w:p>
    <w:p w:rsidR="002F4867" w:rsidRDefault="002F4867" w:rsidP="002F4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2F4867" w:rsidRDefault="002F4867" w:rsidP="002F4867">
      <w:pPr>
        <w:tabs>
          <w:tab w:val="left" w:pos="144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Full Details of the application (s) can be </w:t>
      </w:r>
      <w:r w:rsidR="00F33698">
        <w:rPr>
          <w:rFonts w:ascii="Arial" w:hAnsi="Arial" w:cs="Arial"/>
          <w:b/>
          <w:bCs/>
        </w:rPr>
        <w:t>obtained from the Licensing Authority</w:t>
      </w:r>
      <w:r>
        <w:rPr>
          <w:rFonts w:ascii="Arial" w:hAnsi="Arial" w:cs="Arial"/>
          <w:b/>
          <w:bCs/>
        </w:rPr>
        <w:t>,</w:t>
      </w:r>
    </w:p>
    <w:p w:rsidR="002F4867" w:rsidRDefault="00F33698" w:rsidP="002F4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Holbeach Office, 9 Holbeach Road, London, SE6 4TW</w:t>
      </w:r>
      <w:r w:rsidR="002F4867">
        <w:rPr>
          <w:rFonts w:ascii="Arial" w:hAnsi="Arial" w:cs="Arial"/>
          <w:b/>
          <w:bCs/>
        </w:rPr>
        <w:t>, 0208 314 6400</w:t>
      </w:r>
    </w:p>
    <w:p w:rsidR="005C1DDD" w:rsidRDefault="005C1DDD" w:rsidP="002F4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5C1DDD" w:rsidRDefault="005C1DDD" w:rsidP="002F4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3"/>
        <w:gridCol w:w="1882"/>
        <w:gridCol w:w="1701"/>
        <w:gridCol w:w="2457"/>
        <w:gridCol w:w="2320"/>
        <w:gridCol w:w="1995"/>
      </w:tblGrid>
      <w:tr w:rsidR="00364E13" w:rsidRPr="00D26F21" w:rsidTr="00D26F21">
        <w:tc>
          <w:tcPr>
            <w:tcW w:w="3688" w:type="dxa"/>
            <w:shd w:val="clear" w:color="auto" w:fill="auto"/>
          </w:tcPr>
          <w:p w:rsidR="00364E13" w:rsidRPr="00D26F21" w:rsidRDefault="00364E13" w:rsidP="00D26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26F21">
              <w:rPr>
                <w:rFonts w:ascii="Arial" w:hAnsi="Arial" w:cs="Arial"/>
                <w:b/>
                <w:bCs/>
              </w:rPr>
              <w:t>Name &amp; Address of premises</w:t>
            </w:r>
          </w:p>
        </w:tc>
        <w:tc>
          <w:tcPr>
            <w:tcW w:w="1907" w:type="dxa"/>
            <w:shd w:val="clear" w:color="auto" w:fill="auto"/>
          </w:tcPr>
          <w:p w:rsidR="00364E13" w:rsidRPr="00D26F21" w:rsidRDefault="00364E13" w:rsidP="00D26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26F21">
              <w:rPr>
                <w:rFonts w:ascii="Arial" w:hAnsi="Arial" w:cs="Arial"/>
                <w:b/>
                <w:bCs/>
              </w:rPr>
              <w:t>Type of premises</w:t>
            </w:r>
          </w:p>
        </w:tc>
        <w:tc>
          <w:tcPr>
            <w:tcW w:w="1710" w:type="dxa"/>
            <w:shd w:val="clear" w:color="auto" w:fill="auto"/>
          </w:tcPr>
          <w:p w:rsidR="00364E13" w:rsidRPr="00D26F21" w:rsidRDefault="00364E13" w:rsidP="00D26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26F21">
              <w:rPr>
                <w:rFonts w:ascii="Arial" w:hAnsi="Arial" w:cs="Arial"/>
                <w:b/>
                <w:bCs/>
              </w:rPr>
              <w:t>Type of application</w:t>
            </w:r>
          </w:p>
        </w:tc>
        <w:tc>
          <w:tcPr>
            <w:tcW w:w="2495" w:type="dxa"/>
            <w:shd w:val="clear" w:color="auto" w:fill="auto"/>
          </w:tcPr>
          <w:p w:rsidR="00364E13" w:rsidRPr="00D26F21" w:rsidRDefault="00364E13" w:rsidP="00D26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26F21">
              <w:rPr>
                <w:rFonts w:ascii="Arial" w:hAnsi="Arial" w:cs="Arial"/>
                <w:b/>
                <w:bCs/>
              </w:rPr>
              <w:t>Application to exclude default condition.</w:t>
            </w:r>
          </w:p>
          <w:p w:rsidR="00364E13" w:rsidRPr="00D26F21" w:rsidRDefault="00364E13" w:rsidP="00D26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26F21">
              <w:rPr>
                <w:rFonts w:ascii="Arial" w:hAnsi="Arial" w:cs="Arial"/>
                <w:b/>
                <w:bCs/>
              </w:rPr>
              <w:t>If Yes which one</w:t>
            </w:r>
          </w:p>
        </w:tc>
        <w:tc>
          <w:tcPr>
            <w:tcW w:w="2355" w:type="dxa"/>
            <w:shd w:val="clear" w:color="auto" w:fill="auto"/>
          </w:tcPr>
          <w:p w:rsidR="00364E13" w:rsidRPr="00D26F21" w:rsidRDefault="00364E13" w:rsidP="00D26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26F21">
              <w:rPr>
                <w:rFonts w:ascii="Arial" w:hAnsi="Arial" w:cs="Arial"/>
                <w:b/>
                <w:bCs/>
              </w:rPr>
              <w:t>Nature of Variation (if applicable)</w:t>
            </w:r>
          </w:p>
        </w:tc>
        <w:tc>
          <w:tcPr>
            <w:tcW w:w="2019" w:type="dxa"/>
            <w:shd w:val="clear" w:color="auto" w:fill="auto"/>
          </w:tcPr>
          <w:p w:rsidR="00364E13" w:rsidRPr="00D26F21" w:rsidRDefault="00364E13" w:rsidP="00D26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D26F21">
              <w:rPr>
                <w:rFonts w:ascii="Arial" w:hAnsi="Arial" w:cs="Arial"/>
                <w:b/>
                <w:bCs/>
              </w:rPr>
              <w:t>Last date for objections</w:t>
            </w:r>
          </w:p>
        </w:tc>
      </w:tr>
      <w:tr w:rsidR="00DC2F2A" w:rsidRPr="00D26F21" w:rsidTr="00D26F21">
        <w:tc>
          <w:tcPr>
            <w:tcW w:w="3688" w:type="dxa"/>
            <w:shd w:val="clear" w:color="auto" w:fill="auto"/>
          </w:tcPr>
          <w:p w:rsidR="00DC2F2A" w:rsidRDefault="00575040" w:rsidP="00D26F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Merkur Slots</w:t>
            </w:r>
          </w:p>
          <w:p w:rsidR="00575040" w:rsidRDefault="00575040" w:rsidP="00D26F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40 Deptford High Street</w:t>
            </w:r>
          </w:p>
          <w:p w:rsidR="00575040" w:rsidRDefault="00575040" w:rsidP="00D26F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London</w:t>
            </w:r>
          </w:p>
          <w:p w:rsidR="00575040" w:rsidRPr="00D26F21" w:rsidRDefault="00575040" w:rsidP="00D26F2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SE8 4AF</w:t>
            </w:r>
          </w:p>
        </w:tc>
        <w:tc>
          <w:tcPr>
            <w:tcW w:w="1907" w:type="dxa"/>
            <w:shd w:val="clear" w:color="auto" w:fill="auto"/>
          </w:tcPr>
          <w:p w:rsidR="00DC2F2A" w:rsidRPr="00D26F21" w:rsidRDefault="00575040" w:rsidP="00D26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Bingo Premises Licence </w:t>
            </w:r>
          </w:p>
        </w:tc>
        <w:tc>
          <w:tcPr>
            <w:tcW w:w="1710" w:type="dxa"/>
            <w:shd w:val="clear" w:color="auto" w:fill="auto"/>
          </w:tcPr>
          <w:p w:rsidR="00DC2F2A" w:rsidRPr="00D26F21" w:rsidRDefault="00575040" w:rsidP="00D26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New Application </w:t>
            </w:r>
          </w:p>
        </w:tc>
        <w:tc>
          <w:tcPr>
            <w:tcW w:w="2495" w:type="dxa"/>
            <w:shd w:val="clear" w:color="auto" w:fill="auto"/>
          </w:tcPr>
          <w:p w:rsidR="00DC2F2A" w:rsidRPr="00D26F21" w:rsidRDefault="00575040" w:rsidP="00D26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</w:t>
            </w:r>
          </w:p>
        </w:tc>
        <w:tc>
          <w:tcPr>
            <w:tcW w:w="2355" w:type="dxa"/>
            <w:shd w:val="clear" w:color="auto" w:fill="auto"/>
          </w:tcPr>
          <w:p w:rsidR="00DC2F2A" w:rsidRPr="00D26F21" w:rsidRDefault="00575040" w:rsidP="00D26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2019" w:type="dxa"/>
            <w:shd w:val="clear" w:color="auto" w:fill="auto"/>
          </w:tcPr>
          <w:p w:rsidR="00DC2F2A" w:rsidRPr="00D26F21" w:rsidRDefault="00575040" w:rsidP="00D26F2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28</w:t>
            </w:r>
            <w:r w:rsidRPr="00575040">
              <w:rPr>
                <w:rFonts w:ascii="Arial" w:hAnsi="Arial" w:cs="Arial"/>
                <w:bCs/>
                <w:vertAlign w:val="superscript"/>
              </w:rPr>
              <w:t>th</w:t>
            </w:r>
            <w:r>
              <w:rPr>
                <w:rFonts w:ascii="Arial" w:hAnsi="Arial" w:cs="Arial"/>
                <w:bCs/>
              </w:rPr>
              <w:t xml:space="preserve"> April 2021</w:t>
            </w:r>
          </w:p>
        </w:tc>
      </w:tr>
    </w:tbl>
    <w:p w:rsidR="00B06AAD" w:rsidRDefault="00B06AAD" w:rsidP="002F486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sectPr w:rsidR="00B06AAD" w:rsidSect="00832021">
      <w:pgSz w:w="16838" w:h="11906" w:orient="landscape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53"/>
    <w:rsid w:val="00040792"/>
    <w:rsid w:val="00045194"/>
    <w:rsid w:val="00045F24"/>
    <w:rsid w:val="000652E5"/>
    <w:rsid w:val="00065E90"/>
    <w:rsid w:val="00086255"/>
    <w:rsid w:val="0008785E"/>
    <w:rsid w:val="000C542C"/>
    <w:rsid w:val="00115AE3"/>
    <w:rsid w:val="001543F4"/>
    <w:rsid w:val="0015453E"/>
    <w:rsid w:val="00157C26"/>
    <w:rsid w:val="001A318F"/>
    <w:rsid w:val="001A5625"/>
    <w:rsid w:val="001D4160"/>
    <w:rsid w:val="001E07B2"/>
    <w:rsid w:val="001F70ED"/>
    <w:rsid w:val="00211647"/>
    <w:rsid w:val="002367F6"/>
    <w:rsid w:val="00250C9B"/>
    <w:rsid w:val="002718D3"/>
    <w:rsid w:val="00294F50"/>
    <w:rsid w:val="002A5525"/>
    <w:rsid w:val="002B6BD3"/>
    <w:rsid w:val="002C01BC"/>
    <w:rsid w:val="002C157B"/>
    <w:rsid w:val="002D26B8"/>
    <w:rsid w:val="002D3143"/>
    <w:rsid w:val="002D75B5"/>
    <w:rsid w:val="002F4867"/>
    <w:rsid w:val="00347BD0"/>
    <w:rsid w:val="00353E86"/>
    <w:rsid w:val="00355971"/>
    <w:rsid w:val="00364E13"/>
    <w:rsid w:val="003A139F"/>
    <w:rsid w:val="003B510C"/>
    <w:rsid w:val="003C13B6"/>
    <w:rsid w:val="003C56AA"/>
    <w:rsid w:val="003D3E3D"/>
    <w:rsid w:val="0040298D"/>
    <w:rsid w:val="00417453"/>
    <w:rsid w:val="004300E0"/>
    <w:rsid w:val="00441EDA"/>
    <w:rsid w:val="004435B5"/>
    <w:rsid w:val="004532A7"/>
    <w:rsid w:val="00455A78"/>
    <w:rsid w:val="004737A4"/>
    <w:rsid w:val="00482395"/>
    <w:rsid w:val="00487251"/>
    <w:rsid w:val="004B4E83"/>
    <w:rsid w:val="004E566D"/>
    <w:rsid w:val="004F53CF"/>
    <w:rsid w:val="00502628"/>
    <w:rsid w:val="005135BF"/>
    <w:rsid w:val="005265D6"/>
    <w:rsid w:val="00535440"/>
    <w:rsid w:val="005443AF"/>
    <w:rsid w:val="00575040"/>
    <w:rsid w:val="005779D7"/>
    <w:rsid w:val="005964C8"/>
    <w:rsid w:val="00596BB9"/>
    <w:rsid w:val="005B600B"/>
    <w:rsid w:val="005C1DDD"/>
    <w:rsid w:val="005C33D2"/>
    <w:rsid w:val="005C44CD"/>
    <w:rsid w:val="005D133A"/>
    <w:rsid w:val="005F02FF"/>
    <w:rsid w:val="005F0FA8"/>
    <w:rsid w:val="005F1643"/>
    <w:rsid w:val="00605BA7"/>
    <w:rsid w:val="0060636D"/>
    <w:rsid w:val="00610148"/>
    <w:rsid w:val="00634E58"/>
    <w:rsid w:val="006749E4"/>
    <w:rsid w:val="006C66FE"/>
    <w:rsid w:val="007618EA"/>
    <w:rsid w:val="00770074"/>
    <w:rsid w:val="007E5FDA"/>
    <w:rsid w:val="00816469"/>
    <w:rsid w:val="00832021"/>
    <w:rsid w:val="00837F09"/>
    <w:rsid w:val="0084043A"/>
    <w:rsid w:val="00844475"/>
    <w:rsid w:val="00863ABB"/>
    <w:rsid w:val="00870986"/>
    <w:rsid w:val="008B1EE8"/>
    <w:rsid w:val="008F4753"/>
    <w:rsid w:val="0094197E"/>
    <w:rsid w:val="009613D7"/>
    <w:rsid w:val="009A5369"/>
    <w:rsid w:val="009A7834"/>
    <w:rsid w:val="009E5076"/>
    <w:rsid w:val="00A156D3"/>
    <w:rsid w:val="00A206B3"/>
    <w:rsid w:val="00A43613"/>
    <w:rsid w:val="00A44FE6"/>
    <w:rsid w:val="00A80061"/>
    <w:rsid w:val="00A8670E"/>
    <w:rsid w:val="00AA1BB8"/>
    <w:rsid w:val="00AC7FC6"/>
    <w:rsid w:val="00AD4D1D"/>
    <w:rsid w:val="00B0685D"/>
    <w:rsid w:val="00B06AAD"/>
    <w:rsid w:val="00B23D56"/>
    <w:rsid w:val="00B361EB"/>
    <w:rsid w:val="00B44E74"/>
    <w:rsid w:val="00B47513"/>
    <w:rsid w:val="00B579AA"/>
    <w:rsid w:val="00B816F3"/>
    <w:rsid w:val="00B9356D"/>
    <w:rsid w:val="00B97AF8"/>
    <w:rsid w:val="00BD106D"/>
    <w:rsid w:val="00BD564C"/>
    <w:rsid w:val="00BE7370"/>
    <w:rsid w:val="00BF101E"/>
    <w:rsid w:val="00C076B5"/>
    <w:rsid w:val="00C77E90"/>
    <w:rsid w:val="00C83831"/>
    <w:rsid w:val="00C90477"/>
    <w:rsid w:val="00CB2254"/>
    <w:rsid w:val="00CC7B85"/>
    <w:rsid w:val="00CD50AD"/>
    <w:rsid w:val="00CD6435"/>
    <w:rsid w:val="00D03407"/>
    <w:rsid w:val="00D0360F"/>
    <w:rsid w:val="00D26F21"/>
    <w:rsid w:val="00D56114"/>
    <w:rsid w:val="00D61B2F"/>
    <w:rsid w:val="00D7496F"/>
    <w:rsid w:val="00D87F93"/>
    <w:rsid w:val="00DA5763"/>
    <w:rsid w:val="00DC253E"/>
    <w:rsid w:val="00DC2F2A"/>
    <w:rsid w:val="00DD4B20"/>
    <w:rsid w:val="00DF48E6"/>
    <w:rsid w:val="00E01748"/>
    <w:rsid w:val="00E0332A"/>
    <w:rsid w:val="00E03976"/>
    <w:rsid w:val="00E42550"/>
    <w:rsid w:val="00E568E5"/>
    <w:rsid w:val="00E7048D"/>
    <w:rsid w:val="00E8465F"/>
    <w:rsid w:val="00EB16CF"/>
    <w:rsid w:val="00EB16F9"/>
    <w:rsid w:val="00EB24DF"/>
    <w:rsid w:val="00EB3C81"/>
    <w:rsid w:val="00ED527F"/>
    <w:rsid w:val="00ED6DD4"/>
    <w:rsid w:val="00EF6F7C"/>
    <w:rsid w:val="00F03A31"/>
    <w:rsid w:val="00F07C54"/>
    <w:rsid w:val="00F12792"/>
    <w:rsid w:val="00F14F59"/>
    <w:rsid w:val="00F1733F"/>
    <w:rsid w:val="00F33698"/>
    <w:rsid w:val="00F425EC"/>
    <w:rsid w:val="00F443AE"/>
    <w:rsid w:val="00F445D4"/>
    <w:rsid w:val="00F61621"/>
    <w:rsid w:val="00F61D64"/>
    <w:rsid w:val="00F66046"/>
    <w:rsid w:val="00F8616A"/>
    <w:rsid w:val="00FC7CA4"/>
    <w:rsid w:val="00FD7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6BA67C9-DA00-4971-B6E1-D873AB8D0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417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BAD5498720D488811410E2E85349F" ma:contentTypeVersion="15" ma:contentTypeDescription="Create a new document." ma:contentTypeScope="" ma:versionID="6b26d48956bca1f29d0754d353a25825">
  <xsd:schema xmlns:xsd="http://www.w3.org/2001/XMLSchema" xmlns:xs="http://www.w3.org/2001/XMLSchema" xmlns:p="http://schemas.microsoft.com/office/2006/metadata/properties" xmlns:ns2="8a0295e0-7b58-41d9-a5d6-715203df55b9" xmlns:ns3="8c8050f1-bbe1-4ee2-8325-63c3827e4a3d" targetNamespace="http://schemas.microsoft.com/office/2006/metadata/properties" ma:root="true" ma:fieldsID="c309843633b450f6c2746db48ac6639b" ns2:_="" ns3:_="">
    <xsd:import namespace="8a0295e0-7b58-41d9-a5d6-715203df55b9"/>
    <xsd:import namespace="8c8050f1-bbe1-4ee2-8325-63c3827e4a3d"/>
    <xsd:element name="properties">
      <xsd:complexType>
        <xsd:sequence>
          <xsd:element name="documentManagement">
            <xsd:complexType>
              <xsd:all>
                <xsd:element ref="ns2:Store_x0020_Name" minOccurs="0"/>
                <xsd:element ref="ns2:A_x002d_Z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0295e0-7b58-41d9-a5d6-715203df55b9" elementFormDefault="qualified">
    <xsd:import namespace="http://schemas.microsoft.com/office/2006/documentManagement/types"/>
    <xsd:import namespace="http://schemas.microsoft.com/office/infopath/2007/PartnerControls"/>
    <xsd:element name="Store_x0020_Name" ma:index="4" nillable="true" ma:displayName="Store Name" ma:format="Dropdown" ma:internalName="Store_x0020_Name" ma:readOnly="false">
      <xsd:simpleType>
        <xsd:restriction base="dms:Choice">
          <xsd:enumeration value="Sainsbury's"/>
          <xsd:enumeration value="Tesco's"/>
          <xsd:enumeration value="Saver's"/>
          <xsd:enumeration value="Iceland"/>
          <xsd:enumeration value="Marks &amp; Spencers"/>
          <xsd:enumeration value="A-B"/>
        </xsd:restriction>
      </xsd:simpleType>
    </xsd:element>
    <xsd:element name="A_x002d_Z" ma:index="5" nillable="true" ma:displayName="A-Z" ma:internalName="A_x002d_Z" ma:readOnly="false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8050f1-bbe1-4ee2-8325-63c3827e4a3d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haredContentType xmlns="Microsoft.SharePoint.Taxonomy.ContentTypeSync" SourceId="7931cdb5-da7d-4a5d-b523-19dbfe538874" ContentTypeId="0x01" PreviousValue="false"/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_x002d_Z xmlns="8a0295e0-7b58-41d9-a5d6-715203df55b9" xsi:nil="true"/>
    <Store_x0020_Name xmlns="8a0295e0-7b58-41d9-a5d6-715203df55b9" xsi:nil="true"/>
  </documentManagement>
</p:properties>
</file>

<file path=customXml/itemProps1.xml><?xml version="1.0" encoding="utf-8"?>
<ds:datastoreItem xmlns:ds="http://schemas.openxmlformats.org/officeDocument/2006/customXml" ds:itemID="{7E4BDD4E-25F9-4738-9F00-19982D6FE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0295e0-7b58-41d9-a5d6-715203df55b9"/>
    <ds:schemaRef ds:uri="8c8050f1-bbe1-4ee2-8325-63c3827e4a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4EC85B-67DB-4A8A-9EAF-E47FF35371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3F7799-92C9-41F8-84C9-876D7D273AD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10F494D5-586A-4409-931C-16345D15351E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F9933BE2-65F2-4431-8107-6DCE6A426F7D}">
  <ds:schemaRefs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8c8050f1-bbe1-4ee2-8325-63c3827e4a3d"/>
    <ds:schemaRef ds:uri="8a0295e0-7b58-41d9-a5d6-715203df55b9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Applications</vt:lpstr>
    </vt:vector>
  </TitlesOfParts>
  <Company>London Borough of Lewisham</Company>
  <LinksUpToDate>false</LinksUpToDate>
  <CharactersWithSpaces>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Applications</dc:title>
  <dc:subject/>
  <dc:creator>Clare Chown</dc:creator>
  <cp:keywords/>
  <dc:description/>
  <cp:lastModifiedBy>Racz, Mark</cp:lastModifiedBy>
  <cp:revision>2</cp:revision>
  <cp:lastPrinted>2012-10-23T15:00:00Z</cp:lastPrinted>
  <dcterms:created xsi:type="dcterms:W3CDTF">2021-04-01T14:11:00Z</dcterms:created>
  <dcterms:modified xsi:type="dcterms:W3CDTF">2021-04-01T14:11:00Z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Location">
    <vt:lpwstr>Site wide</vt:lpwstr>
  </property>
  <property fmtid="{D5CDD505-2E9C-101B-9397-08002B2CF9AE}" pid="3" name="ContentTypeId">
    <vt:lpwstr>0x01010087D55A7FD9823042BA1E877F98E2BB40</vt:lpwstr>
  </property>
  <property fmtid="{D5CDD505-2E9C-101B-9397-08002B2CF9AE}" pid="4" name="ContentType">
    <vt:lpwstr>Document</vt:lpwstr>
  </property>
  <property fmtid="{D5CDD505-2E9C-101B-9397-08002B2CF9AE}" pid="5" name="display_urn:schemas-microsoft-com:office:office#Editor">
    <vt:lpwstr>Chown, Clare</vt:lpwstr>
  </property>
  <property fmtid="{D5CDD505-2E9C-101B-9397-08002B2CF9AE}" pid="6" name="Order">
    <vt:lpwstr>240300.000000000</vt:lpwstr>
  </property>
  <property fmtid="{D5CDD505-2E9C-101B-9397-08002B2CF9AE}" pid="7" name="display_urn:schemas-microsoft-com:office:office#Author">
    <vt:lpwstr>Giddings, Kim</vt:lpwstr>
  </property>
</Properties>
</file>