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C6872" w:rsidP="005C6872" w:rsidRDefault="00AD6B88" w14:paraId="320D8C92" wp14:textId="77777777">
      <w:pPr>
        <w:spacing w:after="160" w:line="252" w:lineRule="auto"/>
        <w:rPr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3BAF6335" wp14:editId="7C6252AC">
            <wp:extent cx="885825" cy="857250"/>
            <wp:effectExtent l="0" t="0" r="9525" b="0"/>
            <wp:docPr id="1" name="Picture 1" descr="cid:image001.png@01D7AF06.A5689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AF06.A5689C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72">
        <w:rPr>
          <w:b/>
          <w:bCs/>
          <w:sz w:val="36"/>
          <w:szCs w:val="36"/>
          <w:u w:val="single"/>
        </w:rPr>
        <w:t>JOBS AND OPPORTUNITIES BULLETIN</w:t>
      </w:r>
    </w:p>
    <w:p xmlns:wp14="http://schemas.microsoft.com/office/word/2010/wordml" w:rsidRPr="005C6872" w:rsidR="00AD6B88" w:rsidP="005C6872" w:rsidRDefault="005C6872" w14:paraId="321A9370" wp14:textId="39D9CB82">
      <w:pPr>
        <w:spacing w:after="160" w:line="252" w:lineRule="auto"/>
        <w:rPr>
          <w:b w:val="1"/>
          <w:bCs w:val="1"/>
          <w:sz w:val="24"/>
          <w:szCs w:val="24"/>
        </w:rPr>
      </w:pPr>
      <w:r w:rsidRPr="7CD9DBAA" w:rsidR="005C6872">
        <w:rPr>
          <w:b w:val="1"/>
          <w:bCs w:val="1"/>
          <w:sz w:val="24"/>
          <w:szCs w:val="24"/>
        </w:rPr>
        <w:t xml:space="preserve">                    </w:t>
      </w:r>
      <w:r w:rsidRPr="7CD9DBAA" w:rsidR="005C6872">
        <w:rPr>
          <w:b w:val="1"/>
          <w:bCs w:val="1"/>
          <w:sz w:val="24"/>
          <w:szCs w:val="24"/>
        </w:rPr>
        <w:t xml:space="preserve">     </w:t>
      </w:r>
      <w:r w:rsidRPr="7CD9DBAA" w:rsidR="005C6872">
        <w:rPr>
          <w:b w:val="1"/>
          <w:bCs w:val="1"/>
          <w:sz w:val="24"/>
          <w:szCs w:val="24"/>
        </w:rPr>
        <w:t xml:space="preserve">Week beginning </w:t>
      </w:r>
      <w:r w:rsidRPr="7CD9DBAA" w:rsidR="16D694F9">
        <w:rPr>
          <w:b w:val="1"/>
          <w:bCs w:val="1"/>
          <w:sz w:val="24"/>
          <w:szCs w:val="24"/>
        </w:rPr>
        <w:t>17</w:t>
      </w:r>
      <w:r w:rsidRPr="7CD9DBAA" w:rsidR="16D694F9">
        <w:rPr>
          <w:b w:val="1"/>
          <w:bCs w:val="1"/>
          <w:sz w:val="24"/>
          <w:szCs w:val="24"/>
          <w:vertAlign w:val="superscript"/>
        </w:rPr>
        <w:t>th</w:t>
      </w:r>
      <w:r w:rsidRPr="7CD9DBAA" w:rsidR="16D694F9">
        <w:rPr>
          <w:b w:val="1"/>
          <w:bCs w:val="1"/>
          <w:sz w:val="24"/>
          <w:szCs w:val="24"/>
        </w:rPr>
        <w:t xml:space="preserve"> January</w:t>
      </w:r>
      <w:r w:rsidRPr="7CD9DBAA" w:rsidR="4490AED5">
        <w:rPr>
          <w:b w:val="1"/>
          <w:bCs w:val="1"/>
          <w:sz w:val="24"/>
          <w:szCs w:val="24"/>
        </w:rPr>
        <w:t xml:space="preserve"> 202</w:t>
      </w:r>
      <w:r w:rsidRPr="7CD9DBAA" w:rsidR="5736E7E6">
        <w:rPr>
          <w:b w:val="1"/>
          <w:bCs w:val="1"/>
          <w:sz w:val="24"/>
          <w:szCs w:val="24"/>
        </w:rPr>
        <w:t>2</w:t>
      </w:r>
    </w:p>
    <w:p xmlns:wp14="http://schemas.microsoft.com/office/word/2010/wordml" w:rsidR="00AD6B88" w:rsidP="00AD6B88" w:rsidRDefault="00AD6B88" w14:paraId="5B9E168F" wp14:textId="77777777">
      <w:pPr>
        <w:spacing w:after="160" w:line="252" w:lineRule="auto"/>
        <w:rPr>
          <w:b/>
          <w:bCs/>
        </w:rPr>
      </w:pPr>
      <w:r>
        <w:rPr>
          <w:b/>
          <w:bCs/>
        </w:rPr>
        <w:t>Are you an unemployed resident aged 18-24 and need support with the next step towards a job that’s right for you?</w:t>
      </w:r>
    </w:p>
    <w:p xmlns:wp14="http://schemas.microsoft.com/office/word/2010/wordml" w:rsidRPr="005C6872" w:rsidR="00AD6B88" w:rsidP="005C6872" w:rsidRDefault="00AD6B88" w14:paraId="46716C1F" wp14:textId="77777777">
      <w:pPr>
        <w:pStyle w:val="ListParagraph"/>
        <w:numPr>
          <w:ilvl w:val="0"/>
          <w:numId w:val="3"/>
        </w:numPr>
        <w:spacing w:after="160" w:line="252" w:lineRule="auto"/>
        <w:rPr>
          <w:u w:val="single"/>
        </w:rPr>
      </w:pPr>
      <w:r w:rsidR="00AD6B88">
        <w:rPr/>
        <w:t xml:space="preserve">Find more information here: </w:t>
      </w:r>
      <w:hyperlink r:id="R7236ae6084fa43de">
        <w:r w:rsidRPr="3D357D6F" w:rsidR="00AD6B88">
          <w:rPr>
            <w:rStyle w:val="Hyperlink"/>
          </w:rPr>
          <w:t>Lewisham Council - Youth Hub</w:t>
        </w:r>
      </w:hyperlink>
      <w:r w:rsidR="00AD6B88">
        <w:rPr/>
        <w:t xml:space="preserve"> or for assistance applying for any of these opportunities please email: </w:t>
      </w:r>
      <w:hyperlink r:id="R4d9087c649984f63">
        <w:r w:rsidRPr="3D357D6F" w:rsidR="00AD6B88">
          <w:rPr>
            <w:rStyle w:val="Hyperlink"/>
          </w:rPr>
          <w:t>youngfutures@lewisham.gov.uk</w:t>
        </w:r>
      </w:hyperlink>
    </w:p>
    <w:p w:rsidR="64FB7D43" w:rsidP="64FB7D43" w:rsidRDefault="64FB7D43" w14:paraId="06E1445C" w14:textId="2344640E">
      <w:pPr>
        <w:spacing w:after="160" w:line="252" w:lineRule="auto"/>
        <w:rPr>
          <w:b w:val="1"/>
          <w:bCs w:val="1"/>
          <w:sz w:val="28"/>
          <w:szCs w:val="28"/>
        </w:rPr>
      </w:pPr>
    </w:p>
    <w:p xmlns:wp14="http://schemas.microsoft.com/office/word/2010/wordml" w:rsidR="00AD6B88" w:rsidP="64FB7D43" w:rsidRDefault="00AD6B88" w14:paraId="672A6659" wp14:textId="7BAAA184">
      <w:pPr>
        <w:spacing w:after="160" w:line="252" w:lineRule="auto"/>
        <w:rPr>
          <w:b w:val="1"/>
          <w:bCs w:val="1"/>
          <w:sz w:val="28"/>
          <w:szCs w:val="28"/>
        </w:rPr>
      </w:pPr>
      <w:r w:rsidRPr="3D357D6F" w:rsidR="27C965B8">
        <w:rPr>
          <w:b w:val="1"/>
          <w:bCs w:val="1"/>
          <w:sz w:val="28"/>
          <w:szCs w:val="28"/>
        </w:rPr>
        <w:t>JOB PROFILE OF THE WEEK</w:t>
      </w:r>
    </w:p>
    <w:p w:rsidR="64FB7D43" w:rsidP="3B2946EF" w:rsidRDefault="64FB7D43" w14:paraId="7F7225C5" w14:textId="0F0429EE">
      <w:pPr>
        <w:pStyle w:val="ListParagraph"/>
        <w:numPr>
          <w:ilvl w:val="0"/>
          <w:numId w:val="9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B2946EF" w:rsidR="65FC11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Train driver - </w:t>
      </w:r>
      <w:hyperlink r:id="R73f8feaad7da47c8">
        <w:r w:rsidRPr="3B2946EF" w:rsidR="65FC11B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</w:rPr>
          <w:t>https://bit.ly/3tzVHRh</w:t>
        </w:r>
      </w:hyperlink>
      <w:r w:rsidRPr="3B2946EF" w:rsidR="65FC1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</w:p>
    <w:p xmlns:wp14="http://schemas.microsoft.com/office/word/2010/wordml" w:rsidRPr="00AD6B88" w:rsidR="00AD6B88" w:rsidP="00AD6B88" w:rsidRDefault="00AD6B88" w14:paraId="32805FE8" wp14:textId="77777777">
      <w:pPr>
        <w:spacing w:after="160" w:line="252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PARTNERSHIP </w:t>
      </w:r>
      <w:r w:rsidR="005C6872">
        <w:rPr>
          <w:b/>
          <w:bCs/>
          <w:sz w:val="28"/>
          <w:szCs w:val="28"/>
        </w:rPr>
        <w:t>VACANCIES</w:t>
      </w:r>
    </w:p>
    <w:p xmlns:wp14="http://schemas.microsoft.com/office/word/2010/wordml" w:rsidRPr="00AD6B88" w:rsidR="00AD6B88" w:rsidP="3EC9A8A4" w:rsidRDefault="00AD6B88" w14:paraId="1AC9D22F" wp14:textId="13708FBD">
      <w:pPr>
        <w:spacing w:after="160" w:line="252" w:lineRule="auto"/>
        <w:rPr>
          <w:i w:val="1"/>
          <w:iCs w:val="1"/>
          <w:sz w:val="20"/>
          <w:szCs w:val="20"/>
        </w:rPr>
      </w:pPr>
      <w:r w:rsidRPr="3EC9A8A4" w:rsidR="00AD6B88">
        <w:rPr>
          <w:b w:val="1"/>
          <w:bCs w:val="1"/>
          <w:sz w:val="20"/>
          <w:szCs w:val="20"/>
        </w:rPr>
        <w:t>These are vacancies brokered and managed directly by the Youth Hub</w:t>
      </w:r>
      <w:r w:rsidRPr="3EC9A8A4" w:rsidR="00AD6B88">
        <w:rPr>
          <w:i w:val="1"/>
          <w:iCs w:val="1"/>
          <w:sz w:val="20"/>
          <w:szCs w:val="20"/>
        </w:rPr>
        <w:t>. For more info on any of the partner opportunities here or to apply, please contact:</w:t>
      </w:r>
      <w:r w:rsidRPr="3EC9A8A4" w:rsidR="00AD6B88">
        <w:rPr>
          <w:b w:val="1"/>
          <w:bCs w:val="1"/>
          <w:i w:val="1"/>
          <w:iCs w:val="1"/>
          <w:sz w:val="20"/>
          <w:szCs w:val="20"/>
        </w:rPr>
        <w:t xml:space="preserve"> Billy Meaney, Employer Engagement Officer </w:t>
      </w:r>
      <w:hyperlink r:id="R9527d4ccc18f466c">
        <w:r w:rsidRPr="3EC9A8A4" w:rsidR="00AD6B88">
          <w:rPr>
            <w:rStyle w:val="Hyperlink"/>
            <w:b w:val="1"/>
            <w:bCs w:val="1"/>
            <w:i w:val="1"/>
            <w:iCs w:val="1"/>
            <w:sz w:val="20"/>
            <w:szCs w:val="20"/>
          </w:rPr>
          <w:t>william.meaney@lewisham.gov.uk</w:t>
        </w:r>
      </w:hyperlink>
      <w:r w:rsidRPr="3EC9A8A4" w:rsidR="4784B57D">
        <w:rPr>
          <w:b w:val="1"/>
          <w:bCs w:val="1"/>
          <w:i w:val="1"/>
          <w:iCs w:val="1"/>
          <w:sz w:val="20"/>
          <w:szCs w:val="20"/>
        </w:rPr>
        <w:t xml:space="preserve"> </w:t>
      </w:r>
    </w:p>
    <w:p xmlns:wp14="http://schemas.microsoft.com/office/word/2010/wordml" w:rsidRPr="00AD6B88" w:rsidR="00AD6B88" w:rsidP="3EC9A8A4" w:rsidRDefault="00AD6B88" w14:paraId="6BE54E95" wp14:textId="790150B1">
      <w:pPr>
        <w:spacing w:after="160" w:line="252" w:lineRule="auto"/>
        <w:rPr>
          <w:i w:val="1"/>
          <w:iCs w:val="1"/>
          <w:sz w:val="20"/>
          <w:szCs w:val="20"/>
        </w:rPr>
      </w:pPr>
      <w:r w:rsidRPr="3EC9A8A4" w:rsidR="4784B57D">
        <w:rPr>
          <w:b w:val="1"/>
          <w:bCs w:val="1"/>
          <w:i w:val="0"/>
          <w:iCs w:val="0"/>
          <w:sz w:val="20"/>
          <w:szCs w:val="20"/>
        </w:rPr>
        <w:t>PLEASE NOTE ALL PARTNERSHIP VACANCIES ARE OPEN TO LEWISHAM RESIDENTS ONLY</w:t>
      </w:r>
    </w:p>
    <w:p w:rsidR="64FB7D43" w:rsidP="3EC9A8A4" w:rsidRDefault="64FB7D43" w14:paraId="09223BBC" w14:textId="343CA269">
      <w:pPr>
        <w:pStyle w:val="ListParagraph"/>
        <w:numPr>
          <w:ilvl w:val="0"/>
          <w:numId w:val="6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3EC9A8A4" w:rsidR="3ABAB7D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Commis chef/chef de partis – </w:t>
      </w:r>
      <w:r w:rsidRPr="3EC9A8A4" w:rsidR="3ABAB7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Blackheath – full time - £10 - £11.50 p/h (depending on experience) plus share of service charge </w:t>
      </w:r>
    </w:p>
    <w:p w:rsidR="64FB7D43" w:rsidP="3EC9A8A4" w:rsidRDefault="64FB7D43" w14:paraId="1BC49296" w14:textId="67DFAFD8">
      <w:pPr>
        <w:pStyle w:val="ListParagraph"/>
        <w:numPr>
          <w:ilvl w:val="0"/>
          <w:numId w:val="6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3EC9A8A4" w:rsidR="3ABAB7D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Part-time football coach </w:t>
      </w:r>
      <w:r w:rsidRPr="3EC9A8A4" w:rsidR="3ABAB7D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– Lewisham (Downham) - 6 hours a week - £15 p/h </w:t>
      </w:r>
    </w:p>
    <w:p w:rsidR="64FB7D43" w:rsidP="3EC9A8A4" w:rsidRDefault="64FB7D43" w14:paraId="779BC2C6" w14:textId="728737E7">
      <w:pPr>
        <w:pStyle w:val="ListParagraph"/>
        <w:numPr>
          <w:ilvl w:val="0"/>
          <w:numId w:val="6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sz w:val="20"/>
          <w:szCs w:val="20"/>
          <w:lang w:val="en-GB"/>
        </w:rPr>
      </w:pPr>
      <w:r w:rsidRPr="3EC9A8A4" w:rsidR="3ABAB7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Sales and Marketing Executive – </w:t>
      </w:r>
      <w:r w:rsidRPr="3EC9A8A4" w:rsidR="3ABAB7DE">
        <w:rPr>
          <w:rFonts w:ascii="Calibri" w:hAnsi="Calibri" w:eastAsia="Calibri" w:cs="Calibri"/>
          <w:noProof w:val="0"/>
          <w:sz w:val="22"/>
          <w:szCs w:val="22"/>
          <w:lang w:val="en-GB"/>
        </w:rPr>
        <w:t>health and wellbeing studio – Brockley – remote working – Closing date 24</w:t>
      </w:r>
      <w:r w:rsidRPr="3EC9A8A4" w:rsidR="3ABAB7DE">
        <w:rPr>
          <w:rFonts w:ascii="Calibri" w:hAnsi="Calibri" w:eastAsia="Calibri" w:cs="Calibri"/>
          <w:noProof w:val="0"/>
          <w:sz w:val="17"/>
          <w:szCs w:val="17"/>
          <w:vertAlign w:val="superscript"/>
          <w:lang w:val="en-GB"/>
        </w:rPr>
        <w:t>th</w:t>
      </w:r>
      <w:r w:rsidRPr="3EC9A8A4" w:rsidR="3ABAB7D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January </w:t>
      </w:r>
      <w:r w:rsidRPr="3EC9A8A4" w:rsidR="3ABAB7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PLEASE NOTE THIS IS A KICKSTART VACANCY OPEN TO </w:t>
      </w:r>
      <w:proofErr w:type="gramStart"/>
      <w:r w:rsidRPr="3EC9A8A4" w:rsidR="3ABAB7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18-24 YEAR OLDS</w:t>
      </w:r>
      <w:proofErr w:type="gramEnd"/>
      <w:r w:rsidRPr="3EC9A8A4" w:rsidR="3ABAB7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IN RECEIPT OF UNIVERSAL CREDIT.</w:t>
      </w:r>
      <w:r w:rsidRPr="3EC9A8A4" w:rsidR="3ABAB7D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3ABAB7DE" w:rsidP="3EC9A8A4" w:rsidRDefault="3ABAB7DE" w14:paraId="6F9D6002" w14:textId="401C1343">
      <w:pPr>
        <w:pStyle w:val="ListParagraph"/>
        <w:numPr>
          <w:ilvl w:val="0"/>
          <w:numId w:val="6"/>
        </w:numPr>
        <w:rPr>
          <w:b w:val="1"/>
          <w:bCs w:val="1"/>
          <w:i w:val="1"/>
          <w:iCs w:val="1"/>
          <w:noProof w:val="0"/>
          <w:sz w:val="20"/>
          <w:szCs w:val="20"/>
          <w:lang w:val="en-GB"/>
        </w:rPr>
      </w:pPr>
      <w:r w:rsidRPr="3EC9A8A4" w:rsidR="3ABAB7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Labourer x2 </w:t>
      </w:r>
      <w:r w:rsidRPr="3EC9A8A4" w:rsidR="3ABAB7DE">
        <w:rPr>
          <w:rFonts w:ascii="Calibri" w:hAnsi="Calibri" w:eastAsia="Calibri" w:cs="Calibri"/>
          <w:noProof w:val="0"/>
          <w:sz w:val="22"/>
          <w:szCs w:val="22"/>
          <w:lang w:val="en-GB"/>
        </w:rPr>
        <w:t>– Sydenham/Catford - full time - £10.85p/h</w:t>
      </w:r>
      <w:r w:rsidRPr="3EC9A8A4" w:rsidR="003DCAE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closing date 26/1/22</w:t>
      </w:r>
      <w:r w:rsidRPr="3EC9A8A4" w:rsidR="4D66441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003DCAE7" w:rsidP="3B2946EF" w:rsidRDefault="003DCAE7" w14:paraId="77FB5DD3" w14:textId="2A8BB660">
      <w:pPr>
        <w:pStyle w:val="ListParagraph"/>
        <w:numPr>
          <w:ilvl w:val="0"/>
          <w:numId w:val="6"/>
        </w:numPr>
        <w:rPr>
          <w:b w:val="1"/>
          <w:bCs w:val="1"/>
          <w:i w:val="1"/>
          <w:iCs w:val="1"/>
          <w:noProof w:val="0"/>
          <w:sz w:val="20"/>
          <w:szCs w:val="20"/>
          <w:lang w:val="en-GB"/>
        </w:rPr>
      </w:pPr>
      <w:r w:rsidRPr="3B2946EF" w:rsidR="003DCAE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Junior/trainee Resident Liaison Officer</w:t>
      </w:r>
      <w:r w:rsidRPr="3B2946EF" w:rsidR="003DCAE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– full time - £10.85 p/h - </w:t>
      </w:r>
      <w:r w:rsidRPr="3B2946EF" w:rsidR="0685F151">
        <w:rPr>
          <w:rFonts w:ascii="Calibri" w:hAnsi="Calibri" w:eastAsia="Calibri" w:cs="Calibri"/>
          <w:noProof w:val="0"/>
          <w:sz w:val="22"/>
          <w:szCs w:val="22"/>
          <w:u w:val="single"/>
          <w:lang w:val="en-GB"/>
        </w:rPr>
        <w:t>driving licence and own vehicle required</w:t>
      </w:r>
      <w:r w:rsidRPr="3B2946EF" w:rsidR="0685F15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r w:rsidRPr="3B2946EF" w:rsidR="003DCAE7">
        <w:rPr>
          <w:rFonts w:ascii="Calibri" w:hAnsi="Calibri" w:eastAsia="Calibri" w:cs="Calibri"/>
          <w:noProof w:val="0"/>
          <w:sz w:val="22"/>
          <w:szCs w:val="22"/>
          <w:lang w:val="en-GB"/>
        </w:rPr>
        <w:t>closing date 24/1</w:t>
      </w:r>
      <w:r w:rsidRPr="3B2946EF" w:rsidR="326303DF">
        <w:rPr>
          <w:rFonts w:ascii="Calibri" w:hAnsi="Calibri" w:eastAsia="Calibri" w:cs="Calibri"/>
          <w:noProof w:val="0"/>
          <w:sz w:val="22"/>
          <w:szCs w:val="22"/>
          <w:lang w:val="en-GB"/>
        </w:rPr>
        <w:t>/22</w:t>
      </w:r>
    </w:p>
    <w:p w:rsidR="3B2946EF" w:rsidP="3B2946EF" w:rsidRDefault="3B2946EF" w14:paraId="6C04FF6B" w14:textId="66AFB66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R="00AD6B88" w:rsidP="64FB7D43" w:rsidRDefault="00AD6B88" w14:paraId="50D121A9" wp14:textId="7F184AD1">
      <w:pPr>
        <w:pStyle w:val="Normal"/>
        <w:spacing w:after="160" w:line="252" w:lineRule="auto"/>
        <w:rPr>
          <w:b w:val="1"/>
          <w:bCs w:val="1"/>
          <w:sz w:val="28"/>
          <w:szCs w:val="28"/>
        </w:rPr>
      </w:pPr>
      <w:r w:rsidRPr="64FB7D43" w:rsidR="00AD6B88">
        <w:rPr>
          <w:b w:val="1"/>
          <w:bCs w:val="1"/>
          <w:sz w:val="28"/>
          <w:szCs w:val="28"/>
        </w:rPr>
        <w:t>JOBS</w:t>
      </w:r>
    </w:p>
    <w:p xmlns:wp14="http://schemas.microsoft.com/office/word/2010/wordml" w:rsidR="00AD6B88" w:rsidP="3EC9A8A4" w:rsidRDefault="00AD6B88" w14:paraId="02EB378F" wp14:textId="71B192A7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07F03A52">
        <w:rPr>
          <w:b w:val="1"/>
          <w:bCs w:val="1"/>
        </w:rPr>
        <w:t>Rail Operator -</w:t>
      </w:r>
      <w:r w:rsidR="07F03A52">
        <w:rPr/>
        <w:t xml:space="preserve"> London </w:t>
      </w:r>
      <w:proofErr w:type="gramStart"/>
      <w:r w:rsidR="07F03A52">
        <w:rPr/>
        <w:t>Waterloo  -</w:t>
      </w:r>
      <w:proofErr w:type="gramEnd"/>
      <w:r w:rsidR="07F03A52">
        <w:rPr/>
        <w:t xml:space="preserve"> closing date 23 Jan - </w:t>
      </w:r>
      <w:hyperlink r:id="R080037527aa84921">
        <w:r w:rsidRPr="3B2946EF" w:rsidR="07F03A52">
          <w:rPr>
            <w:rStyle w:val="Hyperlink"/>
          </w:rPr>
          <w:t>https://bit.ly/3GBEaw5</w:t>
        </w:r>
      </w:hyperlink>
      <w:r w:rsidR="07F03A52">
        <w:rPr/>
        <w:t xml:space="preserve"> </w:t>
      </w:r>
    </w:p>
    <w:p w:rsidR="5830FDAD" w:rsidP="3B2946EF" w:rsidRDefault="5830FDAD" w14:paraId="67A6E367" w14:textId="00BD3D5D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5830FDAD">
        <w:rPr>
          <w:rFonts w:ascii="Calibri" w:hAnsi="Calibri" w:eastAsia="Calibri" w:cs="Calibri"/>
          <w:b w:val="1"/>
          <w:bCs w:val="1"/>
        </w:rPr>
        <w:t xml:space="preserve">Customer Service Advisor – South Easter railway </w:t>
      </w:r>
      <w:r w:rsidRPr="3B2946EF" w:rsidR="5830FDAD">
        <w:rPr>
          <w:rFonts w:ascii="Calibri" w:hAnsi="Calibri" w:eastAsia="Calibri" w:cs="Calibri"/>
        </w:rPr>
        <w:t xml:space="preserve">– Bermondsey - </w:t>
      </w:r>
      <w:r w:rsidR="5830FDAD">
        <w:rPr/>
        <w:t xml:space="preserve">£21,966 rising to £24,009 plus free travel - </w:t>
      </w:r>
      <w:hyperlink r:id="R3de2cdaad9a44882">
        <w:r w:rsidRPr="3B2946EF" w:rsidR="5E1361EF">
          <w:rPr>
            <w:rStyle w:val="Hyperlink"/>
          </w:rPr>
          <w:t>https://bit.ly/3KlgIp5</w:t>
        </w:r>
      </w:hyperlink>
      <w:r w:rsidR="5E1361EF">
        <w:rPr/>
        <w:t xml:space="preserve"> </w:t>
      </w:r>
    </w:p>
    <w:p w:rsidR="3B2946EF" w:rsidP="3B2946EF" w:rsidRDefault="3B2946EF" w14:paraId="4D580EBE" w14:textId="4DAB8EB5">
      <w:pPr>
        <w:pStyle w:val="ListParagraph"/>
        <w:numPr>
          <w:ilvl w:val="0"/>
          <w:numId w:val="2"/>
        </w:numPr>
        <w:spacing w:after="160" w:line="252" w:lineRule="auto"/>
        <w:rPr>
          <w:color w:val="0563C1"/>
          <w:sz w:val="22"/>
          <w:szCs w:val="22"/>
        </w:rPr>
      </w:pPr>
    </w:p>
    <w:p w:rsidR="098CE75D" w:rsidP="50732122" w:rsidRDefault="098CE75D" w14:paraId="4850D16B" w14:textId="17520F5C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098CE75D">
        <w:rPr>
          <w:rFonts w:ascii="Calibri" w:hAnsi="Calibri" w:eastAsia="Calibri" w:cs="Calibri"/>
          <w:b w:val="1"/>
          <w:bCs w:val="1"/>
        </w:rPr>
        <w:t>Kitchen Porter</w:t>
      </w:r>
      <w:r w:rsidRPr="3B2946EF" w:rsidR="098CE75D">
        <w:rPr>
          <w:rFonts w:ascii="Calibri" w:hAnsi="Calibri" w:eastAsia="Calibri" w:cs="Calibri"/>
        </w:rPr>
        <w:t xml:space="preserve"> – Catford - </w:t>
      </w:r>
      <w:r w:rsidR="098CE75D">
        <w:rPr/>
        <w:t xml:space="preserve">£10.50 </w:t>
      </w:r>
      <w:r w:rsidR="098CE75D">
        <w:rPr/>
        <w:t>ph</w:t>
      </w:r>
      <w:r w:rsidR="098CE75D">
        <w:rPr/>
        <w:t xml:space="preserve"> Term- time only - </w:t>
      </w:r>
      <w:hyperlink r:id="Rd7e7a5103f4647c2">
        <w:r w:rsidRPr="3B2946EF" w:rsidR="098CE75D">
          <w:rPr>
            <w:rStyle w:val="Hyperlink"/>
          </w:rPr>
          <w:t>https://bit.ly/3GFtGeY</w:t>
        </w:r>
      </w:hyperlink>
      <w:r w:rsidR="098CE75D">
        <w:rPr/>
        <w:t xml:space="preserve"> </w:t>
      </w:r>
    </w:p>
    <w:p w:rsidR="7DC81ED8" w:rsidP="50732122" w:rsidRDefault="7DC81ED8" w14:paraId="51D3043A" w14:textId="27B7FB25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7DC81ED8">
        <w:rPr>
          <w:rFonts w:ascii="Calibri" w:hAnsi="Calibri" w:eastAsia="Calibri" w:cs="Calibri"/>
          <w:b w:val="1"/>
          <w:bCs w:val="1"/>
        </w:rPr>
        <w:t xml:space="preserve">Customer Assistant </w:t>
      </w:r>
      <w:r w:rsidRPr="3B2946EF" w:rsidR="7DC81ED8">
        <w:rPr>
          <w:rFonts w:ascii="Calibri" w:hAnsi="Calibri" w:eastAsia="Calibri" w:cs="Calibri"/>
        </w:rPr>
        <w:t xml:space="preserve">(Shopfloor/Yard/Car Park) Selco Builders Warehouse - Catford – Starting rate £9.40 </w:t>
      </w:r>
      <w:r w:rsidRPr="3B2946EF" w:rsidR="7DC81ED8">
        <w:rPr>
          <w:rFonts w:ascii="Calibri" w:hAnsi="Calibri" w:eastAsia="Calibri" w:cs="Calibri"/>
        </w:rPr>
        <w:t>ph</w:t>
      </w:r>
      <w:r w:rsidRPr="3B2946EF" w:rsidR="7DC81ED8">
        <w:rPr>
          <w:rFonts w:ascii="Calibri" w:hAnsi="Calibri" w:eastAsia="Calibri" w:cs="Calibri"/>
        </w:rPr>
        <w:t xml:space="preserve"> - </w:t>
      </w:r>
      <w:hyperlink r:id="Rca8153b8923c4146">
        <w:r w:rsidRPr="3B2946EF" w:rsidR="6FCA227B">
          <w:rPr>
            <w:rStyle w:val="Hyperlink"/>
            <w:rFonts w:ascii="Calibri" w:hAnsi="Calibri" w:eastAsia="Calibri" w:cs="Calibri"/>
          </w:rPr>
          <w:t>https://bit.ly/33H7Fhc</w:t>
        </w:r>
      </w:hyperlink>
      <w:r w:rsidRPr="3B2946EF" w:rsidR="6FCA227B">
        <w:rPr>
          <w:rFonts w:ascii="Calibri" w:hAnsi="Calibri" w:eastAsia="Calibri" w:cs="Calibri"/>
        </w:rPr>
        <w:t xml:space="preserve"> </w:t>
      </w:r>
    </w:p>
    <w:p w:rsidR="6FCA227B" w:rsidP="50732122" w:rsidRDefault="6FCA227B" w14:paraId="3110E9E8" w14:textId="5114B800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6FCA227B">
        <w:rPr>
          <w:rFonts w:ascii="Calibri" w:hAnsi="Calibri" w:eastAsia="Calibri" w:cs="Calibri"/>
          <w:b w:val="1"/>
          <w:bCs w:val="1"/>
        </w:rPr>
        <w:t xml:space="preserve">Sales Assistant </w:t>
      </w:r>
      <w:r w:rsidRPr="3B2946EF" w:rsidR="6FCA227B">
        <w:rPr>
          <w:rFonts w:ascii="Calibri" w:hAnsi="Calibri" w:eastAsia="Calibri" w:cs="Calibri"/>
        </w:rPr>
        <w:t xml:space="preserve">– Topps Tiles – Catford - </w:t>
      </w:r>
      <w:r w:rsidRPr="3B2946EF" w:rsidR="32F5C96A">
        <w:rPr>
          <w:rFonts w:ascii="Calibri" w:hAnsi="Calibri" w:eastAsia="Calibri" w:cs="Calibri"/>
        </w:rPr>
        <w:t>https://bit.ly/3A7G7xJ</w:t>
      </w:r>
    </w:p>
    <w:p w:rsidR="56944018" w:rsidP="50732122" w:rsidRDefault="56944018" w14:paraId="73F77A8E" w14:textId="5FF0DF19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56944018">
        <w:rPr>
          <w:rFonts w:ascii="Calibri" w:hAnsi="Calibri" w:eastAsia="Calibri" w:cs="Calibri"/>
          <w:b w:val="1"/>
          <w:bCs w:val="1"/>
        </w:rPr>
        <w:t xml:space="preserve">Cleaner </w:t>
      </w:r>
      <w:r w:rsidRPr="3B2946EF" w:rsidR="56944018">
        <w:rPr>
          <w:rFonts w:ascii="Calibri" w:hAnsi="Calibri" w:eastAsia="Calibri" w:cs="Calibri"/>
        </w:rPr>
        <w:t xml:space="preserve">– Lidl – Catford - £10.85 up to £11.05 per hour-  </w:t>
      </w:r>
      <w:hyperlink r:id="R3f83832556f2474f">
        <w:r w:rsidRPr="3B2946EF" w:rsidR="56944018">
          <w:rPr>
            <w:rStyle w:val="Hyperlink"/>
            <w:rFonts w:ascii="Calibri" w:hAnsi="Calibri" w:eastAsia="Calibri" w:cs="Calibri"/>
          </w:rPr>
          <w:t>https://bit.ly/3qzyPjb</w:t>
        </w:r>
      </w:hyperlink>
      <w:r w:rsidRPr="3B2946EF" w:rsidR="56944018">
        <w:rPr>
          <w:rFonts w:ascii="Calibri" w:hAnsi="Calibri" w:eastAsia="Calibri" w:cs="Calibri"/>
        </w:rPr>
        <w:t xml:space="preserve"> </w:t>
      </w:r>
    </w:p>
    <w:p w:rsidR="5935971E" w:rsidP="50732122" w:rsidRDefault="5935971E" w14:paraId="28B1A16F" w14:textId="60AD2608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5935971E">
        <w:rPr>
          <w:rFonts w:ascii="Calibri" w:hAnsi="Calibri" w:eastAsia="Calibri" w:cs="Calibri"/>
          <w:b w:val="1"/>
          <w:bCs w:val="1"/>
        </w:rPr>
        <w:t>Customer Assistant (11 to 20 hours)</w:t>
      </w:r>
      <w:r w:rsidRPr="3B2946EF" w:rsidR="2DA1E1F4">
        <w:rPr>
          <w:rFonts w:ascii="Calibri" w:hAnsi="Calibri" w:eastAsia="Calibri" w:cs="Calibri"/>
          <w:b w:val="1"/>
          <w:bCs w:val="1"/>
        </w:rPr>
        <w:t xml:space="preserve"> </w:t>
      </w:r>
      <w:r w:rsidRPr="3B2946EF" w:rsidR="2DA1E1F4">
        <w:rPr>
          <w:rFonts w:ascii="Calibri" w:hAnsi="Calibri" w:eastAsia="Calibri" w:cs="Calibri"/>
        </w:rPr>
        <w:t>- Lidl</w:t>
      </w:r>
      <w:r w:rsidRPr="3B2946EF" w:rsidR="4E322957">
        <w:rPr>
          <w:rFonts w:ascii="Calibri" w:hAnsi="Calibri" w:eastAsia="Calibri" w:cs="Calibri"/>
        </w:rPr>
        <w:t xml:space="preserve"> – Catford - </w:t>
      </w:r>
      <w:r w:rsidR="5935971E">
        <w:rPr/>
        <w:t>£10.85 up to £11.80</w:t>
      </w:r>
      <w:r w:rsidR="78652E44">
        <w:rPr/>
        <w:t xml:space="preserve"> </w:t>
      </w:r>
      <w:r w:rsidR="2C3B9167">
        <w:rPr/>
        <w:t>ph</w:t>
      </w:r>
      <w:r w:rsidR="2C3B9167">
        <w:rPr/>
        <w:t xml:space="preserve"> - </w:t>
      </w:r>
      <w:hyperlink r:id="R22abfa58a57043d0">
        <w:r w:rsidRPr="3B2946EF" w:rsidR="78652E44">
          <w:rPr>
            <w:rStyle w:val="Hyperlink"/>
          </w:rPr>
          <w:t>https://bit.ly/33iVFCY</w:t>
        </w:r>
      </w:hyperlink>
      <w:r w:rsidR="78652E44">
        <w:rPr/>
        <w:t xml:space="preserve"> </w:t>
      </w:r>
    </w:p>
    <w:p w:rsidR="24F11A68" w:rsidP="50732122" w:rsidRDefault="24F11A68" w14:paraId="4166C40B" w14:textId="16B0AE46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24F11A68">
        <w:rPr>
          <w:rFonts w:ascii="Calibri" w:hAnsi="Calibri" w:eastAsia="Calibri" w:cs="Calibri"/>
          <w:b w:val="1"/>
          <w:bCs w:val="1"/>
        </w:rPr>
        <w:t>Income Officer</w:t>
      </w:r>
      <w:r w:rsidRPr="3B2946EF" w:rsidR="7C41B68B">
        <w:rPr>
          <w:rFonts w:ascii="Calibri" w:hAnsi="Calibri" w:eastAsia="Calibri" w:cs="Calibri"/>
          <w:b w:val="1"/>
          <w:bCs w:val="1"/>
        </w:rPr>
        <w:t xml:space="preserve"> </w:t>
      </w:r>
      <w:r w:rsidRPr="3B2946EF" w:rsidR="7C41B68B">
        <w:rPr>
          <w:rFonts w:ascii="Calibri" w:hAnsi="Calibri" w:eastAsia="Calibri" w:cs="Calibri"/>
        </w:rPr>
        <w:t xml:space="preserve">– Lewisham Homes - </w:t>
      </w:r>
      <w:r w:rsidRPr="3B2946EF" w:rsidR="7C41B68B">
        <w:rPr>
          <w:rFonts w:ascii="Calibri" w:hAnsi="Calibri" w:eastAsia="Calibri" w:cs="Calibri"/>
        </w:rPr>
        <w:t>Catford  -</w:t>
      </w:r>
      <w:r w:rsidRPr="3B2946EF" w:rsidR="7C41B68B">
        <w:rPr>
          <w:rFonts w:ascii="Calibri" w:hAnsi="Calibri" w:eastAsia="Calibri" w:cs="Calibri"/>
        </w:rPr>
        <w:t xml:space="preserve"> </w:t>
      </w:r>
      <w:hyperlink r:id="Rf0cefdec959949ff">
        <w:r w:rsidRPr="3B2946EF" w:rsidR="2BF5A494">
          <w:rPr>
            <w:rStyle w:val="Hyperlink"/>
            <w:rFonts w:ascii="Calibri" w:hAnsi="Calibri" w:eastAsia="Calibri" w:cs="Calibri"/>
          </w:rPr>
          <w:t>https://bit.ly/34NJ1vS</w:t>
        </w:r>
      </w:hyperlink>
      <w:r w:rsidRPr="3B2946EF" w:rsidR="2BF5A494">
        <w:rPr>
          <w:rFonts w:ascii="Calibri" w:hAnsi="Calibri" w:eastAsia="Calibri" w:cs="Calibri"/>
        </w:rPr>
        <w:t xml:space="preserve"> </w:t>
      </w:r>
    </w:p>
    <w:p w:rsidR="27A237AE" w:rsidP="50732122" w:rsidRDefault="27A237AE" w14:paraId="45A5E9CE" w14:textId="3D6F280A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27A237AE">
        <w:rPr>
          <w:rFonts w:ascii="Calibri" w:hAnsi="Calibri" w:eastAsia="Calibri" w:cs="Calibri"/>
          <w:b w:val="1"/>
          <w:bCs w:val="1"/>
        </w:rPr>
        <w:t xml:space="preserve">Early Years Practitioner </w:t>
      </w:r>
      <w:r w:rsidRPr="3B2946EF" w:rsidR="27A237AE">
        <w:rPr>
          <w:rFonts w:ascii="Calibri" w:hAnsi="Calibri" w:eastAsia="Calibri" w:cs="Calibri"/>
        </w:rPr>
        <w:t xml:space="preserve">- Dulwich Day Nursery &amp; Pre-School - </w:t>
      </w:r>
      <w:r w:rsidR="27A237AE">
        <w:rPr/>
        <w:t xml:space="preserve">£20,000 to £22,000 pa - </w:t>
      </w:r>
      <w:hyperlink r:id="R01f38934d5e84777">
        <w:r w:rsidRPr="3B2946EF" w:rsidR="3F32F914">
          <w:rPr>
            <w:rStyle w:val="Hyperlink"/>
          </w:rPr>
          <w:t>https://bit.ly/33rtS39</w:t>
        </w:r>
      </w:hyperlink>
      <w:r w:rsidR="3F32F914">
        <w:rPr/>
        <w:t xml:space="preserve"> </w:t>
      </w:r>
    </w:p>
    <w:p w:rsidR="3F32F914" w:rsidP="50732122" w:rsidRDefault="3F32F914" w14:paraId="4563E1C0" w14:textId="4B093100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3F32F914">
        <w:rPr>
          <w:rFonts w:ascii="Calibri" w:hAnsi="Calibri" w:eastAsia="Calibri" w:cs="Calibri"/>
          <w:b w:val="1"/>
          <w:bCs w:val="1"/>
        </w:rPr>
        <w:t xml:space="preserve">Trade Counter/Warehouse Sales Assistant </w:t>
      </w:r>
      <w:r w:rsidRPr="3B2946EF" w:rsidR="3F32F914">
        <w:rPr>
          <w:rFonts w:ascii="Calibri" w:hAnsi="Calibri" w:eastAsia="Calibri" w:cs="Calibri"/>
        </w:rPr>
        <w:t>- TLC Electrical Supplies Direct</w:t>
      </w:r>
      <w:r w:rsidRPr="3B2946EF" w:rsidR="75BC462A">
        <w:rPr>
          <w:rFonts w:ascii="Calibri" w:hAnsi="Calibri" w:eastAsia="Calibri" w:cs="Calibri"/>
        </w:rPr>
        <w:t xml:space="preserve"> – SE12- </w:t>
      </w:r>
      <w:r w:rsidRPr="3B2946EF" w:rsidR="3F32F914">
        <w:rPr>
          <w:rFonts w:ascii="Calibri" w:hAnsi="Calibri" w:eastAsia="Calibri" w:cs="Calibri"/>
        </w:rPr>
        <w:t xml:space="preserve"> </w:t>
      </w:r>
      <w:hyperlink r:id="Rbed6c8e47e674d4e">
        <w:r w:rsidRPr="3B2946EF" w:rsidR="53654FE8">
          <w:rPr>
            <w:rStyle w:val="Hyperlink"/>
            <w:rFonts w:ascii="Calibri" w:hAnsi="Calibri" w:eastAsia="Calibri" w:cs="Calibri"/>
          </w:rPr>
          <w:t>https://bit.ly/3fy7M1e</w:t>
        </w:r>
      </w:hyperlink>
      <w:r w:rsidRPr="3B2946EF" w:rsidR="48C5BE1D">
        <w:rPr>
          <w:rFonts w:ascii="Calibri" w:hAnsi="Calibri" w:eastAsia="Calibri" w:cs="Calibri"/>
        </w:rPr>
        <w:t xml:space="preserve"> </w:t>
      </w:r>
    </w:p>
    <w:p w:rsidR="1A108F0A" w:rsidP="50732122" w:rsidRDefault="1A108F0A" w14:paraId="58D60729" w14:textId="6359FBA6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1A108F0A">
        <w:rPr>
          <w:rFonts w:ascii="Calibri" w:hAnsi="Calibri" w:eastAsia="Calibri" w:cs="Calibri"/>
          <w:b w:val="1"/>
          <w:bCs w:val="1"/>
        </w:rPr>
        <w:t>Painter (NVQ2 qualified)</w:t>
      </w:r>
      <w:r w:rsidRPr="3B2946EF" w:rsidR="1A108F0A">
        <w:rPr>
          <w:rFonts w:ascii="Calibri" w:hAnsi="Calibri" w:eastAsia="Calibri" w:cs="Calibri"/>
        </w:rPr>
        <w:t xml:space="preserve">- IAN WILLIAMS LIMITED </w:t>
      </w:r>
      <w:r w:rsidRPr="3B2946EF" w:rsidR="1A108F0A">
        <w:rPr>
          <w:rFonts w:ascii="Calibri" w:hAnsi="Calibri" w:eastAsia="Calibri" w:cs="Calibri"/>
        </w:rPr>
        <w:t xml:space="preserve">- </w:t>
      </w:r>
      <w:r w:rsidR="1A108F0A">
        <w:rPr/>
        <w:t xml:space="preserve"> (</w:t>
      </w:r>
      <w:r w:rsidR="1A108F0A">
        <w:rPr/>
        <w:t xml:space="preserve">SE13) - </w:t>
      </w:r>
      <w:r w:rsidR="1A108F0A">
        <w:rPr/>
        <w:t xml:space="preserve">£115.00 to £135.00 per day Guaranteed weekly earnings plus benefits </w:t>
      </w:r>
      <w:r w:rsidR="6D1A06FC">
        <w:rPr/>
        <w:t xml:space="preserve">- </w:t>
      </w:r>
      <w:hyperlink r:id="Rf1692559ce6c4b0d">
        <w:r w:rsidRPr="3B2946EF" w:rsidR="6D1A06FC">
          <w:rPr>
            <w:rStyle w:val="Hyperlink"/>
          </w:rPr>
          <w:t>https://bit.ly/3nwQeHc</w:t>
        </w:r>
      </w:hyperlink>
      <w:r w:rsidR="6D1A06FC">
        <w:rPr/>
        <w:t xml:space="preserve"> </w:t>
      </w:r>
    </w:p>
    <w:p w:rsidR="59D35C71" w:rsidP="50732122" w:rsidRDefault="59D35C71" w14:paraId="5A467FA8" w14:textId="6E776D95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59D35C71">
        <w:rPr>
          <w:rFonts w:ascii="Calibri" w:hAnsi="Calibri" w:eastAsia="Calibri" w:cs="Calibri"/>
          <w:b w:val="1"/>
          <w:bCs w:val="1"/>
        </w:rPr>
        <w:t xml:space="preserve">Housekeeping Assistant </w:t>
      </w:r>
      <w:r w:rsidRPr="3B2946EF" w:rsidR="59D35C71">
        <w:rPr>
          <w:rFonts w:ascii="Calibri" w:hAnsi="Calibri" w:eastAsia="Calibri" w:cs="Calibri"/>
        </w:rPr>
        <w:t xml:space="preserve">– St Christopher’s Hospice – Sydenham - </w:t>
      </w:r>
      <w:hyperlink r:id="R654237041e714efd">
        <w:r w:rsidRPr="3B2946EF" w:rsidR="59D35C71">
          <w:rPr>
            <w:rStyle w:val="Hyperlink"/>
            <w:rFonts w:ascii="Calibri" w:hAnsi="Calibri" w:eastAsia="Calibri" w:cs="Calibri"/>
          </w:rPr>
          <w:t>https://bit.ly/326RRUH</w:t>
        </w:r>
      </w:hyperlink>
      <w:r w:rsidRPr="3B2946EF" w:rsidR="59D35C71">
        <w:rPr>
          <w:rFonts w:ascii="Calibri" w:hAnsi="Calibri" w:eastAsia="Calibri" w:cs="Calibri"/>
        </w:rPr>
        <w:t xml:space="preserve"> </w:t>
      </w:r>
    </w:p>
    <w:p w:rsidR="50732122" w:rsidP="3B2946EF" w:rsidRDefault="50732122" w14:paraId="17BD645B" w14:textId="0139E32D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B2946EF" w:rsidR="03401CF9">
        <w:rPr>
          <w:b w:val="1"/>
          <w:bCs w:val="1"/>
          <w:color w:val="auto"/>
          <w:sz w:val="22"/>
          <w:szCs w:val="22"/>
        </w:rPr>
        <w:t xml:space="preserve">Royal Mail Delivery Driver </w:t>
      </w:r>
      <w:r w:rsidRPr="3B2946EF" w:rsidR="03401CF9">
        <w:rPr>
          <w:color w:val="auto"/>
          <w:sz w:val="22"/>
          <w:szCs w:val="22"/>
        </w:rPr>
        <w:t xml:space="preserve">(CAT B Licence) – Forest Hill  - £13.94 per hour - </w:t>
      </w:r>
      <w:hyperlink r:id="Rcee55fb51329493c">
        <w:r w:rsidRPr="3B2946EF" w:rsidR="067A84B8">
          <w:rPr>
            <w:rStyle w:val="Hyperlink"/>
            <w:sz w:val="22"/>
            <w:szCs w:val="22"/>
          </w:rPr>
          <w:t>https://bit.ly/3A5k8rh</w:t>
        </w:r>
      </w:hyperlink>
      <w:r w:rsidRPr="3B2946EF" w:rsidR="067A84B8">
        <w:rPr>
          <w:color w:val="auto"/>
          <w:sz w:val="22"/>
          <w:szCs w:val="22"/>
        </w:rPr>
        <w:t xml:space="preserve"> </w:t>
      </w:r>
    </w:p>
    <w:p w:rsidR="50732122" w:rsidP="3B2946EF" w:rsidRDefault="50732122" w14:paraId="09B0D82E" w14:textId="1064EB9B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563C1"/>
          <w:sz w:val="22"/>
          <w:szCs w:val="22"/>
        </w:rPr>
      </w:pPr>
      <w:r w:rsidRPr="3B2946EF" w:rsidR="001EF927"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  <w:t>Mechanical Assembler (full training provided)</w:t>
      </w:r>
      <w:r w:rsidRPr="3B2946EF" w:rsidR="001EF927">
        <w:rPr>
          <w:rFonts w:ascii="Calibri" w:hAnsi="Calibri" w:eastAsia="Calibri" w:cs="Calibri"/>
          <w:color w:val="auto"/>
          <w:sz w:val="22"/>
          <w:szCs w:val="22"/>
        </w:rPr>
        <w:t xml:space="preserve"> - CMS – Greenwich – Day &amp; Night shifts -</w:t>
      </w:r>
      <w:r w:rsidR="001EF927">
        <w:rPr/>
        <w:t xml:space="preserve">£13.34 - £14.67 </w:t>
      </w:r>
      <w:proofErr w:type="spellStart"/>
      <w:r w:rsidR="001EF927">
        <w:rPr/>
        <w:t>ph</w:t>
      </w:r>
      <w:proofErr w:type="spellEnd"/>
      <w:r w:rsidR="001EF927">
        <w:rPr/>
        <w:t xml:space="preserve"> - </w:t>
      </w:r>
      <w:hyperlink r:id="R6145daa43cba4cdb">
        <w:r w:rsidRPr="3B2946EF" w:rsidR="2D158134">
          <w:rPr>
            <w:rStyle w:val="Hyperlink"/>
          </w:rPr>
          <w:t>https://bit.ly/3A6clJz</w:t>
        </w:r>
      </w:hyperlink>
      <w:r w:rsidR="2D158134">
        <w:rPr/>
        <w:t xml:space="preserve"> </w:t>
      </w:r>
    </w:p>
    <w:p w:rsidR="50732122" w:rsidP="3B2946EF" w:rsidRDefault="50732122" w14:paraId="126C6A5B" w14:textId="38089BE7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3B2946EF" w:rsidR="53A572DD">
        <w:rPr>
          <w:rFonts w:ascii="Calibri" w:hAnsi="Calibri" w:eastAsia="Calibri" w:cs="Calibri"/>
          <w:b w:val="1"/>
          <w:bCs w:val="1"/>
          <w:color w:val="auto"/>
          <w:sz w:val="22"/>
          <w:szCs w:val="22"/>
        </w:rPr>
        <w:t xml:space="preserve">Trainee Telecoms Assembler </w:t>
      </w:r>
      <w:r w:rsidRPr="3B2946EF" w:rsidR="53A572DD">
        <w:rPr>
          <w:rFonts w:ascii="Calibri" w:hAnsi="Calibri" w:eastAsia="Calibri" w:cs="Calibri"/>
          <w:color w:val="auto"/>
          <w:sz w:val="22"/>
          <w:szCs w:val="22"/>
        </w:rPr>
        <w:t xml:space="preserve">– CMS – </w:t>
      </w:r>
      <w:r w:rsidRPr="3B2946EF" w:rsidR="53A572DD">
        <w:rPr>
          <w:rFonts w:ascii="Calibri" w:hAnsi="Calibri" w:eastAsia="Calibri" w:cs="Calibri"/>
          <w:color w:val="auto"/>
          <w:sz w:val="22"/>
          <w:szCs w:val="22"/>
        </w:rPr>
        <w:t>Greenwich  -</w:t>
      </w:r>
      <w:r w:rsidRPr="3B2946EF" w:rsidR="53A572DD">
        <w:rPr>
          <w:rFonts w:ascii="Calibri" w:hAnsi="Calibri" w:eastAsia="Calibri" w:cs="Calibri"/>
          <w:color w:val="auto"/>
          <w:sz w:val="22"/>
          <w:szCs w:val="22"/>
        </w:rPr>
        <w:t xml:space="preserve"> £10.35 - £11.39 per hour - </w:t>
      </w:r>
      <w:hyperlink r:id="R6c4f3d0f30394660">
        <w:r w:rsidRPr="3B2946EF" w:rsidR="21498852">
          <w:rPr>
            <w:rStyle w:val="Hyperlink"/>
            <w:rFonts w:ascii="Calibri" w:hAnsi="Calibri" w:eastAsia="Calibri" w:cs="Calibri"/>
            <w:sz w:val="22"/>
            <w:szCs w:val="22"/>
          </w:rPr>
          <w:t>https://bit.ly/3txjC3Q</w:t>
        </w:r>
      </w:hyperlink>
      <w:r w:rsidRPr="3B2946EF" w:rsidR="21498852">
        <w:rPr>
          <w:rFonts w:ascii="Calibri" w:hAnsi="Calibri" w:eastAsia="Calibri" w:cs="Calibri"/>
          <w:color w:val="auto"/>
          <w:sz w:val="22"/>
          <w:szCs w:val="22"/>
        </w:rPr>
        <w:t xml:space="preserve"> </w:t>
      </w:r>
    </w:p>
    <w:p w:rsidR="50732122" w:rsidP="3B2946EF" w:rsidRDefault="50732122" w14:paraId="329BBE01" w14:textId="4EEF5A10">
      <w:pPr>
        <w:pStyle w:val="ListParagraph"/>
        <w:numPr>
          <w:ilvl w:val="0"/>
          <w:numId w:val="2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3B2946EF" w:rsidR="4E8A62A7">
        <w:rPr>
          <w:b w:val="1"/>
          <w:bCs w:val="1"/>
          <w:color w:val="auto"/>
          <w:sz w:val="22"/>
          <w:szCs w:val="22"/>
        </w:rPr>
        <w:t xml:space="preserve">Marketing Assistant – Blayze group - </w:t>
      </w:r>
      <w:r w:rsidR="4E8A62A7">
        <w:rPr/>
        <w:t xml:space="preserve">South East London - </w:t>
      </w:r>
      <w:r w:rsidR="4E8A62A7">
        <w:rPr/>
        <w:t>£25000 - £28000 p</w:t>
      </w:r>
      <w:r w:rsidR="734FE921">
        <w:rPr/>
        <w:t xml:space="preserve">a - </w:t>
      </w:r>
    </w:p>
    <w:p w:rsidR="50732122" w:rsidP="3B2946EF" w:rsidRDefault="50732122" w14:paraId="60A75DD7" w14:textId="71627EB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E8A62A7">
        <w:rPr/>
        <w:t>Blayze Group</w:t>
      </w:r>
      <w:r w:rsidR="1C190EA4">
        <w:rPr/>
        <w:t xml:space="preserve">- </w:t>
      </w:r>
      <w:hyperlink r:id="R7d699c2c0d39409f">
        <w:r w:rsidRPr="3B2946EF" w:rsidR="1C190EA4">
          <w:rPr>
            <w:rStyle w:val="Hyperlink"/>
          </w:rPr>
          <w:t>https://bit.ly/3rsyrSz</w:t>
        </w:r>
      </w:hyperlink>
      <w:r w:rsidR="1C190EA4">
        <w:rPr/>
        <w:t xml:space="preserve"> </w:t>
      </w:r>
    </w:p>
    <w:p w:rsidR="50732122" w:rsidP="3B2946EF" w:rsidRDefault="50732122" w14:paraId="0ED3ADA0" w14:textId="3EAB875C">
      <w:pPr>
        <w:pStyle w:val="Normal"/>
        <w:spacing w:after="160" w:line="252" w:lineRule="auto"/>
        <w:ind w:left="0"/>
        <w:rPr>
          <w:rFonts w:ascii="Calibri" w:hAnsi="Calibri" w:eastAsia="Calibri" w:cs="Calibri"/>
          <w:color w:val="0563C1"/>
          <w:sz w:val="22"/>
          <w:szCs w:val="22"/>
        </w:rPr>
      </w:pPr>
    </w:p>
    <w:p xmlns:wp14="http://schemas.microsoft.com/office/word/2010/wordml" w:rsidRPr="00AD6B88" w:rsidR="00AD6B88" w:rsidP="00AD6B88" w:rsidRDefault="001E7EF1" w14:paraId="4989D80A" wp14:textId="77777777">
      <w:pPr>
        <w:spacing w:after="160" w:line="252" w:lineRule="auto"/>
        <w:rPr>
          <w:b/>
          <w:bCs/>
          <w:sz w:val="28"/>
          <w:szCs w:val="28"/>
        </w:rPr>
      </w:pPr>
      <w:r w:rsidRPr="64FB7D43" w:rsidR="001E7EF1">
        <w:rPr>
          <w:b w:val="1"/>
          <w:bCs w:val="1"/>
          <w:sz w:val="28"/>
          <w:szCs w:val="28"/>
        </w:rPr>
        <w:t>APPRENTICESHIPS</w:t>
      </w:r>
    </w:p>
    <w:p xmlns:wp14="http://schemas.microsoft.com/office/word/2010/wordml" w:rsidR="001E7EF1" w:rsidP="301E3E3E" w:rsidRDefault="001E7EF1" w14:paraId="2CC5A16A" wp14:textId="61C71041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C6D279C" w:rsidR="2D3244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Childcare Apprentice </w:t>
      </w:r>
      <w:r w:rsidRPr="0C6D279C" w:rsidR="2D32449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- Busy Bees Day Nursery </w:t>
      </w:r>
      <w:proofErr w:type="gramStart"/>
      <w:r w:rsidRPr="0C6D279C" w:rsidR="2D32449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-  Lewisham</w:t>
      </w:r>
      <w:proofErr w:type="gramEnd"/>
      <w:r w:rsidRPr="0C6D279C" w:rsidR="2D32449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– Closing date 31</w:t>
      </w:r>
      <w:r w:rsidRPr="0C6D279C" w:rsidR="2D32449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n-GB"/>
        </w:rPr>
        <w:t>st</w:t>
      </w:r>
      <w:r w:rsidRPr="0C6D279C" w:rsidR="2D32449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Jan - </w:t>
      </w:r>
      <w:r w:rsidRPr="0C6D279C" w:rsidR="75B737F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https://bit.ly/3JYkbJP</w:t>
      </w:r>
    </w:p>
    <w:p xmlns:wp14="http://schemas.microsoft.com/office/word/2010/wordml" w:rsidR="001E7EF1" w:rsidP="0C6D279C" w:rsidRDefault="001E7EF1" w14:paraId="1AA4B1F4" wp14:textId="755EC791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C6D279C" w:rsidR="1307608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Quantity Surveying Apprentice </w:t>
      </w:r>
      <w:r w:rsidRPr="0C6D279C" w:rsidR="1307608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- Degree Level (starts Sept 22) – Balfour Beatty Plc - </w:t>
      </w:r>
      <w:r w:rsidRPr="0C6D279C" w:rsidR="2DC4508F">
        <w:rPr>
          <w:rFonts w:ascii="Calibri" w:hAnsi="Calibri" w:eastAsia="Calibri" w:cs="Calibri"/>
          <w:noProof w:val="0"/>
          <w:sz w:val="22"/>
          <w:szCs w:val="22"/>
          <w:lang w:val="en-GB"/>
        </w:rPr>
        <w:t>Closing</w:t>
      </w:r>
      <w:r w:rsidRPr="0C6D279C" w:rsidR="1307608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date</w:t>
      </w:r>
      <w:r w:rsidRPr="0C6D279C" w:rsidR="684A0C4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6</w:t>
      </w:r>
      <w:r w:rsidRPr="0C6D279C" w:rsidR="684A0C4F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th</w:t>
      </w:r>
      <w:r w:rsidRPr="0C6D279C" w:rsidR="684A0C4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March - </w:t>
      </w:r>
      <w:hyperlink r:id="Re6de131c369d4493">
        <w:r w:rsidRPr="0C6D279C" w:rsidR="684A0C4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https://bit.ly/3thFtwj</w:t>
        </w:r>
      </w:hyperlink>
      <w:r w:rsidRPr="0C6D279C" w:rsidR="684A0C4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="001E7EF1" w:rsidP="0C6D279C" w:rsidRDefault="001E7EF1" w14:paraId="0E330B47" wp14:textId="19114B53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C6D279C" w:rsidR="5E6409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Optical Assistant Apprenticeship</w:t>
      </w:r>
      <w:r w:rsidRPr="0C6D279C" w:rsidR="5E64090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LEWISHAM SPECSAVERS – Closing date: 31</w:t>
      </w:r>
      <w:r w:rsidRPr="0C6D279C" w:rsidR="5E640905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st</w:t>
      </w:r>
      <w:r w:rsidRPr="0C6D279C" w:rsidR="5E64090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C6D279C" w:rsidR="65029E50">
        <w:rPr>
          <w:rFonts w:ascii="Calibri" w:hAnsi="Calibri" w:eastAsia="Calibri" w:cs="Calibri"/>
          <w:noProof w:val="0"/>
          <w:sz w:val="22"/>
          <w:szCs w:val="22"/>
          <w:lang w:val="en-GB"/>
        </w:rPr>
        <w:t>Jan</w:t>
      </w:r>
      <w:r w:rsidRPr="0C6D279C" w:rsidR="5E64090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hyperlink r:id="R48e0857696574b80">
        <w:r w:rsidRPr="0C6D279C" w:rsidR="5E64090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https://bit.ly/3K2QkA8</w:t>
        </w:r>
      </w:hyperlink>
      <w:r w:rsidRPr="0C6D279C" w:rsidR="22E2799B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="001E7EF1" w:rsidP="0C6D279C" w:rsidRDefault="001E7EF1" w14:paraId="54DA250C" wp14:textId="5B06AD31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C6D279C" w:rsidR="3499AF9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Lettings Agent Apprentice -</w:t>
      </w:r>
      <w:r w:rsidRPr="0C6D279C" w:rsidR="3499AF9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EXPEDIUS PROPERTIES LTD – Canary Wharf - Closing date: 24 Jan - </w:t>
      </w:r>
      <w:hyperlink r:id="Rb61ecfae27454cac">
        <w:r w:rsidRPr="0C6D279C" w:rsidR="0569F3B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https://bit.ly/33dibNc</w:t>
        </w:r>
      </w:hyperlink>
      <w:r w:rsidRPr="0C6D279C" w:rsidR="0569F3B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="001E7EF1" w:rsidP="0C6D279C" w:rsidRDefault="001E7EF1" w14:paraId="5A5A7BBB" wp14:textId="7C8C14A8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0C6D279C" w:rsidR="4B1ABB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Business Admin Apprentice </w:t>
      </w:r>
      <w:r w:rsidRPr="0C6D279C" w:rsidR="4B1ABB1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- Apprenticeship Team – Lewisham Council – Closing date: 26th Jan - </w:t>
      </w:r>
      <w:hyperlink r:id="Rb719032ff5ec4c23">
        <w:r w:rsidRPr="0C6D279C" w:rsidR="0C75D5E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https://bit.ly/3tiIMmW</w:t>
        </w:r>
      </w:hyperlink>
      <w:r w:rsidRPr="0C6D279C" w:rsidR="0C75D5E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="001E7EF1" w:rsidP="3EC9A8A4" w:rsidRDefault="001E7EF1" w14:paraId="112EC518" wp14:textId="02B34D14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3EC9A8A4" w:rsidR="71244A6F">
        <w:rPr>
          <w:b w:val="1"/>
          <w:bCs w:val="1"/>
          <w:noProof w:val="0"/>
          <w:sz w:val="22"/>
          <w:szCs w:val="22"/>
          <w:lang w:val="en-GB"/>
        </w:rPr>
        <w:t>Post Production Apprentice</w:t>
      </w:r>
      <w:r w:rsidRPr="3EC9A8A4" w:rsidR="71244A6F">
        <w:rPr>
          <w:noProof w:val="0"/>
          <w:sz w:val="22"/>
          <w:szCs w:val="22"/>
          <w:lang w:val="en-GB"/>
        </w:rPr>
        <w:t xml:space="preserve"> - </w:t>
      </w:r>
      <w:proofErr w:type="spellStart"/>
      <w:r w:rsidRPr="3EC9A8A4" w:rsidR="71244A6F">
        <w:rPr>
          <w:noProof w:val="0"/>
          <w:sz w:val="22"/>
          <w:szCs w:val="22"/>
          <w:lang w:val="en-GB"/>
        </w:rPr>
        <w:t>Objekt</w:t>
      </w:r>
      <w:proofErr w:type="spellEnd"/>
      <w:r w:rsidRPr="3EC9A8A4" w:rsidR="71244A6F">
        <w:rPr>
          <w:noProof w:val="0"/>
          <w:sz w:val="22"/>
          <w:szCs w:val="22"/>
          <w:lang w:val="en-GB"/>
        </w:rPr>
        <w:t xml:space="preserve"> Ltd</w:t>
      </w:r>
      <w:r w:rsidRPr="3EC9A8A4" w:rsidR="5E74B965">
        <w:rPr>
          <w:noProof w:val="0"/>
          <w:sz w:val="22"/>
          <w:szCs w:val="22"/>
          <w:lang w:val="en-GB"/>
        </w:rPr>
        <w:t xml:space="preserve"> – </w:t>
      </w:r>
      <w:r w:rsidRPr="3EC9A8A4" w:rsidR="71244A6F">
        <w:rPr>
          <w:noProof w:val="0"/>
          <w:sz w:val="22"/>
          <w:szCs w:val="22"/>
          <w:lang w:val="en-GB"/>
        </w:rPr>
        <w:t>SE1</w:t>
      </w:r>
      <w:r w:rsidRPr="3EC9A8A4" w:rsidR="5E74B965">
        <w:rPr>
          <w:noProof w:val="0"/>
          <w:sz w:val="22"/>
          <w:szCs w:val="22"/>
          <w:lang w:val="en-GB"/>
        </w:rPr>
        <w:t xml:space="preserve"> – Closing date 23 Jan - </w:t>
      </w:r>
      <w:hyperlink r:id="Rbf3bf8ab5ca24eda">
        <w:r w:rsidRPr="3EC9A8A4" w:rsidR="5E74B965">
          <w:rPr>
            <w:rStyle w:val="Hyperlink"/>
            <w:noProof w:val="0"/>
            <w:sz w:val="22"/>
            <w:szCs w:val="22"/>
            <w:lang w:val="en-GB"/>
          </w:rPr>
          <w:t>https://bit.ly/3fkNY1d</w:t>
        </w:r>
      </w:hyperlink>
      <w:r w:rsidRPr="3EC9A8A4" w:rsidR="5E74B965">
        <w:rPr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="001E7EF1" w:rsidP="3B2946EF" w:rsidRDefault="001E7EF1" w14:paraId="44C8FAB9" wp14:textId="55FF8816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3B2946EF" w:rsidR="298F901E">
        <w:rPr>
          <w:b w:val="1"/>
          <w:bCs w:val="1"/>
          <w:noProof w:val="0"/>
          <w:sz w:val="22"/>
          <w:szCs w:val="22"/>
          <w:lang w:val="en-GB"/>
        </w:rPr>
        <w:t>Data Engineer apprentice</w:t>
      </w:r>
      <w:r w:rsidRPr="3B2946EF" w:rsidR="298F901E">
        <w:rPr>
          <w:noProof w:val="0"/>
          <w:sz w:val="22"/>
          <w:szCs w:val="22"/>
          <w:lang w:val="en-GB"/>
        </w:rPr>
        <w:t xml:space="preserve"> - DACC Europe Ltd – Canary Wharf - Closing date: 28 Jan 2022 - </w:t>
      </w:r>
      <w:hyperlink r:id="R59dd50f283394f8e">
        <w:r w:rsidRPr="3B2946EF" w:rsidR="298F901E">
          <w:rPr>
            <w:rStyle w:val="Hyperlink"/>
            <w:noProof w:val="0"/>
            <w:sz w:val="22"/>
            <w:szCs w:val="22"/>
            <w:lang w:val="en-GB"/>
          </w:rPr>
          <w:t>https://bit.ly/3fuhiT5</w:t>
        </w:r>
      </w:hyperlink>
      <w:r w:rsidRPr="3B2946EF" w:rsidR="298F901E">
        <w:rPr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="001E7EF1" w:rsidP="3B2946EF" w:rsidRDefault="001E7EF1" w14:paraId="1128BC2E" wp14:textId="3191B233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B0C0C"/>
          <w:sz w:val="24"/>
          <w:szCs w:val="24"/>
          <w:lang w:val="en-GB"/>
        </w:rPr>
      </w:pPr>
      <w:r w:rsidRPr="3B2946EF" w:rsidR="501F81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Hotel Technician Apprenticeship</w:t>
      </w:r>
      <w:r w:rsidRPr="3B2946EF" w:rsidR="501F81C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Four Seasons London - </w:t>
      </w:r>
      <w:r w:rsidRPr="3B2946EF" w:rsidR="501F81C7">
        <w:rPr>
          <w:b w:val="0"/>
          <w:bCs w:val="0"/>
          <w:i w:val="0"/>
          <w:iCs w:val="0"/>
          <w:caps w:val="0"/>
          <w:smallCaps w:val="0"/>
          <w:noProof w:val="0"/>
          <w:color w:val="0B0C0C"/>
          <w:sz w:val="24"/>
          <w:szCs w:val="24"/>
          <w:lang w:val="en-GB"/>
        </w:rPr>
        <w:t xml:space="preserve">Closing date: 26 Jan - </w:t>
      </w:r>
      <w:hyperlink r:id="R97ab3f2b9cf14650">
        <w:r w:rsidRPr="3B2946EF" w:rsidR="501F81C7">
          <w:rPr>
            <w:rStyle w:val="Hyperlink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https://bit.ly/3tB1xSC</w:t>
        </w:r>
      </w:hyperlink>
      <w:r w:rsidRPr="3B2946EF" w:rsidR="501F81C7">
        <w:rPr>
          <w:b w:val="0"/>
          <w:bCs w:val="0"/>
          <w:i w:val="0"/>
          <w:iCs w:val="0"/>
          <w:caps w:val="0"/>
          <w:smallCaps w:val="0"/>
          <w:noProof w:val="0"/>
          <w:color w:val="0B0C0C"/>
          <w:sz w:val="24"/>
          <w:szCs w:val="24"/>
          <w:lang w:val="en-GB"/>
        </w:rPr>
        <w:t xml:space="preserve"> </w:t>
      </w:r>
    </w:p>
    <w:p xmlns:wp14="http://schemas.microsoft.com/office/word/2010/wordml" w:rsidR="001E7EF1" w:rsidP="3B2946EF" w:rsidRDefault="001E7EF1" w14:paraId="607683B8" wp14:textId="7FB8DD6C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lang w:val="en-GB"/>
        </w:rPr>
      </w:pPr>
      <w:r w:rsidRPr="3B2946EF" w:rsidR="740776E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Plumbing Apprentice </w:t>
      </w:r>
      <w:r w:rsidRPr="3B2946EF" w:rsidR="740776E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- C Watkins Plumbing Ltd – Docklands - </w:t>
      </w:r>
      <w:r w:rsidRPr="3B2946EF" w:rsidR="673A4A25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Closing date: 31 Jan  - </w:t>
      </w:r>
      <w:hyperlink r:id="R59b7461fe89e48da">
        <w:r w:rsidRPr="3B2946EF" w:rsidR="740776E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https://bit.ly/3rrgLXK</w:t>
        </w:r>
      </w:hyperlink>
      <w:r w:rsidRPr="3B2946EF" w:rsidR="740776E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="001E7EF1" w:rsidP="3B2946EF" w:rsidRDefault="001E7EF1" w14:paraId="6A05A809" wp14:textId="4D46C140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3B2946EF" w:rsidR="15FC4CC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Internal Communications and CEO office Apprentice</w:t>
      </w:r>
      <w:r w:rsidRPr="3B2946EF" w:rsidR="15FC4CC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Energy Saving Trust Enterprises Ltd – Canary Wharf</w:t>
      </w:r>
      <w:r w:rsidRPr="3B2946EF" w:rsidR="0D5C829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</w:t>
      </w:r>
      <w:r w:rsidRPr="3B2946EF" w:rsidR="15FC4CCF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Closing date: 31 Jan - </w:t>
      </w:r>
      <w:r w:rsidRPr="3B2946EF" w:rsidR="5A345F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hyperlink r:id="R59bf2f5104b54250">
        <w:r w:rsidRPr="3B2946EF" w:rsidR="5A345FB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https://bit.ly/3fwxovv</w:t>
        </w:r>
      </w:hyperlink>
      <w:r w:rsidRPr="3B2946EF" w:rsidR="5A345FB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69E444B3" w:rsidP="3B2946EF" w:rsidRDefault="69E444B3" w14:paraId="13D641C0" w14:textId="5C3A2F7D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3B2946EF" w:rsidR="69E444B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Apprentice carpenter</w:t>
      </w:r>
      <w:r w:rsidRPr="3B2946EF" w:rsidR="69E444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– Pimlico Plumbers – Lambeth - </w:t>
      </w:r>
      <w:hyperlink r:id="Re1ea54f6616441a9">
        <w:r w:rsidRPr="3B2946EF" w:rsidR="69E444B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https://bit.ly/3tzVHRh</w:t>
        </w:r>
      </w:hyperlink>
      <w:r w:rsidRPr="3B2946EF" w:rsidR="69E444B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RPr="001E7EF1" w:rsidR="00AD6B88" w:rsidP="00AD6B88" w:rsidRDefault="00AD6B88" w14:paraId="12C285E2" wp14:textId="77777777">
      <w:pPr>
        <w:spacing w:after="160" w:line="252" w:lineRule="auto"/>
        <w:rPr>
          <w:b/>
          <w:bCs/>
          <w:sz w:val="28"/>
          <w:szCs w:val="28"/>
        </w:rPr>
      </w:pPr>
      <w:r w:rsidRPr="001E7EF1">
        <w:rPr>
          <w:b/>
          <w:bCs/>
          <w:sz w:val="28"/>
          <w:szCs w:val="28"/>
        </w:rPr>
        <w:t xml:space="preserve">TRAINING AND COURSES </w:t>
      </w:r>
    </w:p>
    <w:p xmlns:wp14="http://schemas.microsoft.com/office/word/2010/wordml" w:rsidR="001E7EF1" w:rsidP="3EC9A8A4" w:rsidRDefault="001E7EF1" w14:paraId="7EC1E822" wp14:textId="1E58D692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GoBack" w:id="0"/>
      <w:bookmarkEnd w:id="0"/>
      <w:r w:rsidRPr="3EC9A8A4" w:rsidR="58430E79">
        <w:rPr>
          <w:b w:val="1"/>
          <w:bCs w:val="1"/>
        </w:rPr>
        <w:t xml:space="preserve">Creative Coding Collective - FREE 12 session </w:t>
      </w:r>
      <w:proofErr w:type="gramStart"/>
      <w:r w:rsidRPr="3EC9A8A4" w:rsidR="58430E79">
        <w:rPr>
          <w:b w:val="1"/>
          <w:bCs w:val="1"/>
        </w:rPr>
        <w:t>programme</w:t>
      </w:r>
      <w:proofErr w:type="gramEnd"/>
      <w:r w:rsidR="58430E79">
        <w:rPr/>
        <w:t xml:space="preserve"> for young people aged 16-21. You will be trained in universal coding languages, supported and mentored, and at the end of the programme you will have the opportunity of a paid job placement. - Deptford</w:t>
      </w:r>
      <w:r w:rsidR="2313CD2D">
        <w:rPr/>
        <w:t xml:space="preserve"> – Application deadline: 9th Feb – APPLY NOW - </w:t>
      </w:r>
      <w:hyperlink r:id="Rd143bde1365948d4">
        <w:r w:rsidRPr="3EC9A8A4" w:rsidR="2313CD2D">
          <w:rPr>
            <w:rStyle w:val="Hyperlink"/>
          </w:rPr>
          <w:t>https://bit.ly/3ngmA8Y</w:t>
        </w:r>
      </w:hyperlink>
      <w:r w:rsidR="16A1131F">
        <w:rPr/>
        <w:t xml:space="preserve"> </w:t>
      </w:r>
    </w:p>
    <w:p xmlns:wp14="http://schemas.microsoft.com/office/word/2010/wordml" w:rsidR="001E7EF1" w:rsidP="3EC9A8A4" w:rsidRDefault="001E7EF1" w14:paraId="22E4B2A2" wp14:textId="13423DBF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EC9A8A4" w:rsidR="16A1131F">
        <w:rPr>
          <w:rFonts w:ascii="Calibri" w:hAnsi="Calibri" w:eastAsia="Calibri" w:cs="Calibri"/>
          <w:b w:val="1"/>
          <w:bCs w:val="1"/>
        </w:rPr>
        <w:t>Free Online Course - Logistics</w:t>
      </w:r>
      <w:r w:rsidRPr="3EC9A8A4" w:rsidR="16A1131F">
        <w:rPr>
          <w:rFonts w:ascii="Calibri" w:hAnsi="Calibri" w:eastAsia="Calibri" w:cs="Calibri"/>
        </w:rPr>
        <w:t xml:space="preserve"> - Level 2 Certificate - </w:t>
      </w:r>
      <w:hyperlink r:id="R7ccebc5079674f69">
        <w:r w:rsidRPr="3EC9A8A4" w:rsidR="756F5395">
          <w:rPr>
            <w:rStyle w:val="Hyperlink"/>
            <w:rFonts w:ascii="Calibri" w:hAnsi="Calibri" w:eastAsia="Calibri" w:cs="Calibri"/>
          </w:rPr>
          <w:t>https://bit.ly/3fobFWq</w:t>
        </w:r>
      </w:hyperlink>
      <w:r w:rsidRPr="3EC9A8A4" w:rsidR="756F5395">
        <w:rPr>
          <w:rFonts w:ascii="Calibri" w:hAnsi="Calibri" w:eastAsia="Calibri" w:cs="Calibri"/>
        </w:rPr>
        <w:t xml:space="preserve"> </w:t>
      </w:r>
    </w:p>
    <w:p xmlns:wp14="http://schemas.microsoft.com/office/word/2010/wordml" w:rsidR="001E7EF1" w:rsidP="50732122" w:rsidRDefault="001E7EF1" w14:paraId="36B5A059" wp14:textId="454BB972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0732122" w:rsidR="7B73C8EC">
        <w:rPr>
          <w:b w:val="1"/>
          <w:bCs w:val="1"/>
          <w:sz w:val="22"/>
          <w:szCs w:val="22"/>
        </w:rPr>
        <w:t xml:space="preserve">Decode My Future 2022 </w:t>
      </w:r>
      <w:r w:rsidRPr="50732122" w:rsidR="7B73C8EC">
        <w:rPr>
          <w:sz w:val="22"/>
          <w:szCs w:val="22"/>
        </w:rPr>
        <w:t xml:space="preserve">- FREE 12-week web-development programme </w:t>
      </w:r>
      <w:r w:rsidRPr="50732122" w:rsidR="1CBE7316">
        <w:rPr>
          <w:sz w:val="22"/>
          <w:szCs w:val="22"/>
        </w:rPr>
        <w:t xml:space="preserve">&amp; guaranteed job interview – Starts soon! - </w:t>
      </w:r>
      <w:hyperlink r:id="Rdd4879b1f03546e0">
        <w:r w:rsidRPr="50732122" w:rsidR="1CBE7316">
          <w:rPr>
            <w:rStyle w:val="Hyperlink"/>
            <w:sz w:val="22"/>
            <w:szCs w:val="22"/>
          </w:rPr>
          <w:t>https://bit.ly/3rmZX45</w:t>
        </w:r>
      </w:hyperlink>
      <w:r w:rsidRPr="50732122" w:rsidR="1CBE7316">
        <w:rPr>
          <w:sz w:val="22"/>
          <w:szCs w:val="22"/>
        </w:rPr>
        <w:t xml:space="preserve"> </w:t>
      </w:r>
    </w:p>
    <w:p xmlns:wp14="http://schemas.microsoft.com/office/word/2010/wordml" w:rsidR="001E7EF1" w:rsidP="3B2946EF" w:rsidRDefault="001E7EF1" w14:paraId="72563436" wp14:textId="13C96B66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B2946EF" w:rsidR="50842769">
        <w:rPr>
          <w:b w:val="1"/>
          <w:bCs w:val="1"/>
          <w:sz w:val="22"/>
          <w:szCs w:val="22"/>
        </w:rPr>
        <w:t>Get Started with Health and Fitness</w:t>
      </w:r>
      <w:r w:rsidRPr="3B2946EF" w:rsidR="50842769">
        <w:rPr>
          <w:sz w:val="22"/>
          <w:szCs w:val="22"/>
        </w:rPr>
        <w:t xml:space="preserve"> – The Princes trust - 14-18 February - </w:t>
      </w:r>
      <w:hyperlink r:id="Rea0aad77600a4186">
        <w:r w:rsidRPr="3B2946EF" w:rsidR="47E45D2C">
          <w:rPr>
            <w:rStyle w:val="Hyperlink"/>
            <w:sz w:val="22"/>
            <w:szCs w:val="22"/>
          </w:rPr>
          <w:t>https://bit.ly/33r7ruL</w:t>
        </w:r>
      </w:hyperlink>
      <w:r w:rsidRPr="3B2946EF" w:rsidR="47E45D2C">
        <w:rPr>
          <w:sz w:val="22"/>
          <w:szCs w:val="22"/>
        </w:rPr>
        <w:t xml:space="preserve"> </w:t>
      </w:r>
    </w:p>
    <w:p xmlns:wp14="http://schemas.microsoft.com/office/word/2010/wordml" w:rsidR="001E7EF1" w:rsidP="3B2946EF" w:rsidRDefault="001E7EF1" w14:paraId="5A39BBE3" wp14:textId="78EE5D81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B2946EF" w:rsidR="5356F75A">
        <w:rPr>
          <w:b w:val="1"/>
          <w:bCs w:val="1"/>
          <w:sz w:val="22"/>
          <w:szCs w:val="22"/>
        </w:rPr>
        <w:t>New Fully Funded Level 3 Personal Training Qualification</w:t>
      </w:r>
      <w:r w:rsidRPr="3B2946EF" w:rsidR="5356F75A">
        <w:rPr>
          <w:sz w:val="22"/>
          <w:szCs w:val="22"/>
        </w:rPr>
        <w:t xml:space="preserve"> – Street league – </w:t>
      </w:r>
      <w:r w:rsidRPr="3B2946EF" w:rsidR="5A960D8E">
        <w:rPr>
          <w:sz w:val="22"/>
          <w:szCs w:val="22"/>
        </w:rPr>
        <w:t xml:space="preserve">Compulsory Induction Day </w:t>
      </w:r>
      <w:proofErr w:type="gramStart"/>
      <w:r w:rsidRPr="3B2946EF" w:rsidR="5A960D8E">
        <w:rPr>
          <w:sz w:val="22"/>
          <w:szCs w:val="22"/>
        </w:rPr>
        <w:t>-  Tuesday</w:t>
      </w:r>
      <w:proofErr w:type="gramEnd"/>
      <w:r w:rsidRPr="3B2946EF" w:rsidR="5A960D8E">
        <w:rPr>
          <w:sz w:val="22"/>
          <w:szCs w:val="22"/>
        </w:rPr>
        <w:t xml:space="preserve"> 25 </w:t>
      </w:r>
      <w:proofErr w:type="gramStart"/>
      <w:r w:rsidRPr="3B2946EF" w:rsidR="5A960D8E">
        <w:rPr>
          <w:sz w:val="22"/>
          <w:szCs w:val="22"/>
        </w:rPr>
        <w:t>and  27</w:t>
      </w:r>
      <w:proofErr w:type="gramEnd"/>
      <w:r w:rsidRPr="3B2946EF" w:rsidR="5A960D8E">
        <w:rPr>
          <w:sz w:val="22"/>
          <w:szCs w:val="22"/>
        </w:rPr>
        <w:t xml:space="preserve">th January. Course Start Date - Tuesday 1st Feb or Thursday 3rd Feb - </w:t>
      </w:r>
      <w:r w:rsidRPr="3B2946EF" w:rsidR="5356F75A">
        <w:rPr>
          <w:sz w:val="22"/>
          <w:szCs w:val="22"/>
        </w:rPr>
        <w:t xml:space="preserve">Contact </w:t>
      </w:r>
      <w:hyperlink r:id="R27e84fb78183434c">
        <w:r w:rsidRPr="3B2946EF" w:rsidR="5356F75A">
          <w:rPr>
            <w:rStyle w:val="Hyperlink"/>
            <w:sz w:val="22"/>
            <w:szCs w:val="22"/>
          </w:rPr>
          <w:t>youngfutures@lewisham.gov.uk</w:t>
        </w:r>
      </w:hyperlink>
      <w:r w:rsidRPr="3B2946EF" w:rsidR="5356F75A">
        <w:rPr>
          <w:sz w:val="22"/>
          <w:szCs w:val="22"/>
        </w:rPr>
        <w:t xml:space="preserve"> for a referral</w:t>
      </w:r>
    </w:p>
    <w:p xmlns:wp14="http://schemas.microsoft.com/office/word/2010/wordml" w:rsidRPr="001E7EF1" w:rsidR="00AD6B88" w:rsidP="00AD6B88" w:rsidRDefault="001E7EF1" w14:paraId="3F148776" wp14:textId="2166F2AA">
      <w:pPr>
        <w:spacing w:after="160" w:line="252" w:lineRule="auto"/>
        <w:rPr>
          <w:b w:val="1"/>
          <w:bCs w:val="1"/>
          <w:sz w:val="28"/>
          <w:szCs w:val="28"/>
        </w:rPr>
      </w:pPr>
      <w:r w:rsidRPr="6F520756" w:rsidR="454C5054">
        <w:rPr>
          <w:b w:val="1"/>
          <w:bCs w:val="1"/>
          <w:sz w:val="28"/>
          <w:szCs w:val="28"/>
        </w:rPr>
        <w:t xml:space="preserve">WORK EXPERIENCE AND </w:t>
      </w:r>
      <w:r w:rsidRPr="6F520756" w:rsidR="001E7EF1">
        <w:rPr>
          <w:b w:val="1"/>
          <w:bCs w:val="1"/>
          <w:sz w:val="28"/>
          <w:szCs w:val="28"/>
        </w:rPr>
        <w:t xml:space="preserve">VOLUNTEERING </w:t>
      </w:r>
    </w:p>
    <w:p w:rsidR="5B05976A" w:rsidP="48AD7E5D" w:rsidRDefault="5B05976A" w14:paraId="1D3F1432" w14:textId="6843D734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6D279C" w:rsidR="5B05976A">
        <w:rPr>
          <w:b w:val="1"/>
          <w:bCs w:val="1"/>
          <w:noProof w:val="0"/>
          <w:lang w:val="en-GB"/>
        </w:rPr>
        <w:t xml:space="preserve"> </w:t>
      </w:r>
      <w:r w:rsidRPr="0C6D279C" w:rsidR="5252F701">
        <w:rPr>
          <w:b w:val="1"/>
          <w:bCs w:val="1"/>
          <w:noProof w:val="0"/>
          <w:lang w:val="en-GB"/>
        </w:rPr>
        <w:t>Sue Ryder Retail Volunteer</w:t>
      </w:r>
      <w:r w:rsidRPr="0C6D279C" w:rsidR="5252F701">
        <w:rPr>
          <w:noProof w:val="0"/>
          <w:lang w:val="en-GB"/>
        </w:rPr>
        <w:t xml:space="preserve"> – Forest Hill &amp; Sydenham - </w:t>
      </w:r>
      <w:r w:rsidRPr="0C6D279C" w:rsidR="4F78A119">
        <w:rPr>
          <w:noProof w:val="0"/>
          <w:lang w:val="en-GB"/>
        </w:rPr>
        <w:t xml:space="preserve">email </w:t>
      </w:r>
      <w:hyperlink r:id="Rc71838d1e5884074">
        <w:r w:rsidRPr="0C6D279C" w:rsidR="4F78A119">
          <w:rPr>
            <w:rStyle w:val="Hyperlink"/>
            <w:noProof w:val="0"/>
            <w:lang w:val="en-GB"/>
          </w:rPr>
          <w:t>recruitment@sueryder.org</w:t>
        </w:r>
      </w:hyperlink>
      <w:r w:rsidRPr="0C6D279C" w:rsidR="4F78A119">
        <w:rPr>
          <w:noProof w:val="0"/>
          <w:lang w:val="en-GB"/>
        </w:rPr>
        <w:t xml:space="preserve">  to volunteer</w:t>
      </w:r>
    </w:p>
    <w:p w:rsidR="5B05976A" w:rsidP="22797FD4" w:rsidRDefault="5B05976A" w14:paraId="2BFB9558" w14:textId="0E845F71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2797FD4" w:rsidR="0B02E749">
        <w:rPr>
          <w:b w:val="1"/>
          <w:bCs w:val="1"/>
          <w:noProof w:val="0"/>
          <w:sz w:val="22"/>
          <w:szCs w:val="22"/>
          <w:lang w:val="en-GB"/>
        </w:rPr>
        <w:t xml:space="preserve">Social Media Volunteers &amp; Volunteer Football Coaches </w:t>
      </w:r>
      <w:r w:rsidRPr="22797FD4" w:rsidR="0B02E749">
        <w:rPr>
          <w:noProof w:val="0"/>
          <w:sz w:val="22"/>
          <w:szCs w:val="22"/>
          <w:lang w:val="en-GB"/>
        </w:rPr>
        <w:t>- D</w:t>
      </w:r>
      <w:r w:rsidRPr="22797FD4" w:rsidR="01752D60">
        <w:rPr>
          <w:noProof w:val="0"/>
          <w:sz w:val="22"/>
          <w:szCs w:val="22"/>
          <w:lang w:val="en-GB"/>
        </w:rPr>
        <w:t xml:space="preserve">eptford Lionesses </w:t>
      </w:r>
      <w:r w:rsidRPr="22797FD4" w:rsidR="10865360">
        <w:rPr>
          <w:noProof w:val="0"/>
          <w:sz w:val="22"/>
          <w:szCs w:val="22"/>
          <w:lang w:val="en-GB"/>
        </w:rPr>
        <w:t>– please</w:t>
      </w:r>
      <w:r w:rsidRPr="22797FD4" w:rsidR="01752D60">
        <w:rPr>
          <w:noProof w:val="0"/>
          <w:sz w:val="22"/>
          <w:szCs w:val="22"/>
          <w:lang w:val="en-GB"/>
        </w:rPr>
        <w:t xml:space="preserve"> email </w:t>
      </w:r>
      <w:hyperlink r:id="R2e2573b4cb8c4853">
        <w:r w:rsidRPr="22797FD4" w:rsidR="01752D60">
          <w:rPr>
            <w:rStyle w:val="Hyperlink"/>
            <w:noProof w:val="0"/>
            <w:sz w:val="22"/>
            <w:szCs w:val="22"/>
            <w:lang w:val="en-GB"/>
          </w:rPr>
          <w:t>deptfordlionesses@gmail.com</w:t>
        </w:r>
      </w:hyperlink>
      <w:r w:rsidRPr="22797FD4" w:rsidR="01752D60">
        <w:rPr>
          <w:noProof w:val="0"/>
          <w:sz w:val="22"/>
          <w:szCs w:val="22"/>
          <w:lang w:val="en-GB"/>
        </w:rPr>
        <w:t xml:space="preserve">  or </w:t>
      </w:r>
      <w:proofErr w:type="spellStart"/>
      <w:r w:rsidRPr="22797FD4" w:rsidR="01752D60">
        <w:rPr>
          <w:noProof w:val="0"/>
          <w:sz w:val="22"/>
          <w:szCs w:val="22"/>
          <w:lang w:val="en-GB"/>
        </w:rPr>
        <w:t>Whatsapp</w:t>
      </w:r>
      <w:proofErr w:type="spellEnd"/>
      <w:r w:rsidRPr="22797FD4" w:rsidR="01752D60">
        <w:rPr>
          <w:noProof w:val="0"/>
          <w:sz w:val="22"/>
          <w:szCs w:val="22"/>
          <w:lang w:val="en-GB"/>
        </w:rPr>
        <w:t xml:space="preserve"> 07377431926</w:t>
      </w:r>
    </w:p>
    <w:p w:rsidR="5B05976A" w:rsidP="22797FD4" w:rsidRDefault="5B05976A" w14:paraId="116BEE4D" w14:textId="10AA41BA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22797FD4" w:rsidR="2D4CF2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Ladywell</w:t>
      </w:r>
      <w:proofErr w:type="spellEnd"/>
      <w:r w:rsidRPr="22797FD4" w:rsidR="2D4CF2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Unit Café NHS Volunteer</w:t>
      </w:r>
      <w:r w:rsidRPr="22797FD4" w:rsidR="2D4CF203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South London and Maudsley NHS Foundation Trust –</w:t>
      </w:r>
      <w:r w:rsidRPr="22797FD4" w:rsidR="3B4AEE6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Lewisham </w:t>
      </w:r>
      <w:r w:rsidRPr="22797FD4" w:rsidR="3B4AEE60">
        <w:rPr>
          <w:rFonts w:ascii="Calibri" w:hAnsi="Calibri" w:eastAsia="Calibri" w:cs="Calibri"/>
          <w:noProof w:val="0"/>
          <w:sz w:val="22"/>
          <w:szCs w:val="22"/>
          <w:lang w:val="en-GB"/>
        </w:rPr>
        <w:t>Hospital</w:t>
      </w:r>
      <w:r w:rsidRPr="22797FD4" w:rsidR="3B4AEE6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Contact </w:t>
      </w:r>
      <w:hyperlink r:id="R8306e56107194e8f">
        <w:r w:rsidRPr="22797FD4" w:rsidR="3B4AEE6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isobel.mdudu@slam.nhs.uk</w:t>
        </w:r>
      </w:hyperlink>
      <w:r w:rsidRPr="22797FD4" w:rsidR="3B4AEE6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to volunteer</w:t>
      </w:r>
    </w:p>
    <w:p w:rsidR="5B05976A" w:rsidP="22797FD4" w:rsidRDefault="5B05976A" w14:paraId="13680138" w14:textId="6EBDE9F9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22797FD4" w:rsidR="1791FCB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London Borough of Culture 2022 Volunteer Roles </w:t>
      </w:r>
      <w:r w:rsidRPr="22797FD4" w:rsidR="1791FCB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- </w:t>
      </w:r>
      <w:hyperlink r:id="Rcc18c688180b4122">
        <w:r w:rsidRPr="22797FD4" w:rsidR="1791FCB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https://bit.ly/3GiisNb</w:t>
        </w:r>
      </w:hyperlink>
      <w:r w:rsidRPr="22797FD4" w:rsidR="1791FCB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5B05976A" w:rsidP="3B2946EF" w:rsidRDefault="5B05976A" w14:paraId="30943851" w14:textId="60876AFD">
      <w:pPr>
        <w:pStyle w:val="Normal"/>
        <w:spacing w:after="160" w:line="252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8AD7E5D" w:rsidP="6F520756" w:rsidRDefault="48AD7E5D" w14:paraId="1E2F47FC" w14:textId="1F4BB59C">
      <w:pPr>
        <w:pStyle w:val="Normal"/>
        <w:spacing w:after="160" w:line="252" w:lineRule="auto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6F520756" w:rsidR="513490D2">
        <w:rPr>
          <w:rFonts w:ascii="Calibri" w:hAnsi="Calibri" w:eastAsia="Calibri" w:cs="Calibri"/>
          <w:b w:val="1"/>
          <w:bCs w:val="1"/>
          <w:sz w:val="28"/>
          <w:szCs w:val="28"/>
        </w:rPr>
        <w:t>NETWORKS AND OPPORTUNITIES</w:t>
      </w:r>
    </w:p>
    <w:p w:rsidR="6F520756" w:rsidP="6F520756" w:rsidRDefault="6F520756" w14:paraId="126DE1A4" w14:textId="661C031B">
      <w:pPr>
        <w:pStyle w:val="ListParagraph"/>
        <w:numPr>
          <w:ilvl w:val="0"/>
          <w:numId w:val="8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B2946EF" w:rsidR="7FD804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Inspire Lewisham Employability Workshop - Inspire Lewisham – New cross- </w:t>
      </w:r>
      <w:hyperlink r:id="R85a02977a9544acb">
        <w:r w:rsidRPr="3B2946EF" w:rsidR="7FD8041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https://bit.ly/3tA3DlJ</w:t>
        </w:r>
      </w:hyperlink>
      <w:r w:rsidRPr="3B2946EF" w:rsidR="561BE3C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6F520756" w:rsidP="3B2946EF" w:rsidRDefault="6F520756" w14:paraId="474FBD4F" w14:textId="6326130D">
      <w:pPr>
        <w:pStyle w:val="Normal"/>
        <w:spacing w:after="160" w:line="252" w:lineRule="auto"/>
        <w:ind w:left="0"/>
        <w:rPr>
          <w:rFonts w:ascii="Calibri" w:hAnsi="Calibri" w:eastAsia="Calibri" w:cs="Calibri"/>
          <w:sz w:val="22"/>
          <w:szCs w:val="22"/>
        </w:rPr>
      </w:pPr>
    </w:p>
    <w:p w:rsidR="2B38CE2F" w:rsidP="48AD7E5D" w:rsidRDefault="2B38CE2F" w14:paraId="61D1E7DE" w14:textId="1458F756">
      <w:pPr>
        <w:pStyle w:val="Normal"/>
        <w:spacing w:after="160" w:line="252" w:lineRule="auto"/>
        <w:ind w:left="0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301E3E3E" w:rsidR="2B38CE2F">
        <w:rPr>
          <w:rFonts w:ascii="Calibri" w:hAnsi="Calibri" w:eastAsia="Calibri" w:cs="Calibri"/>
          <w:b w:val="1"/>
          <w:bCs w:val="1"/>
          <w:sz w:val="28"/>
          <w:szCs w:val="28"/>
        </w:rPr>
        <w:t>OTHER IMPORTANT INFORMATION</w:t>
      </w:r>
    </w:p>
    <w:p w:rsidR="48AD7E5D" w:rsidP="3B2946EF" w:rsidRDefault="48AD7E5D" w14:paraId="596933DD" w14:textId="3A916303">
      <w:pPr>
        <w:pStyle w:val="ListParagraph"/>
        <w:numPr>
          <w:ilvl w:val="0"/>
          <w:numId w:val="7"/>
        </w:numPr>
        <w:spacing w:after="160" w:line="252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B2946EF" w:rsidR="54A50C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2"/>
          <w:szCs w:val="22"/>
        </w:rPr>
        <w:t>Get funding to train and learn –</w:t>
      </w:r>
      <w:r w:rsidRPr="3B2946EF" w:rsidR="54A50C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 The Prince’s Trust – 16-30 </w:t>
      </w:r>
      <w:r w:rsidRPr="3B2946EF" w:rsidR="54A50C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>yrs</w:t>
      </w:r>
      <w:r w:rsidRPr="3B2946EF" w:rsidR="54A50C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 o</w:t>
      </w:r>
      <w:r w:rsidRPr="3B2946EF" w:rsidR="2AE8EC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ld - </w:t>
      </w:r>
      <w:hyperlink r:id="Rabf7a500d144469e">
        <w:r w:rsidRPr="3B2946EF" w:rsidR="54A50C7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z w:val="22"/>
            <w:szCs w:val="22"/>
          </w:rPr>
          <w:t>https://bit.ly/3tArbXM</w:t>
        </w:r>
      </w:hyperlink>
      <w:r w:rsidRPr="3B2946EF" w:rsidR="2ECCB0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  <w:t xml:space="preserve"> </w:t>
      </w:r>
    </w:p>
    <w:p w:rsidR="48AD7E5D" w:rsidP="3B2946EF" w:rsidRDefault="48AD7E5D" w14:paraId="17AF9B8B" w14:textId="098E7A42">
      <w:pPr>
        <w:pStyle w:val="Normal"/>
        <w:spacing w:after="160" w:line="252" w:lineRule="auto"/>
        <w:ind w:left="0"/>
        <w:rPr>
          <w:rFonts w:ascii="Calibri" w:hAnsi="Calibri" w:eastAsia="Calibri" w:cs="Calibri"/>
          <w:i w:val="1"/>
          <w:iCs w:val="1"/>
          <w:sz w:val="22"/>
          <w:szCs w:val="22"/>
        </w:rPr>
      </w:pPr>
    </w:p>
    <w:p xmlns:wp14="http://schemas.microsoft.com/office/word/2010/wordml" w:rsidR="00AD6B88" w:rsidP="532A97D9" w:rsidRDefault="00AD6B88" w14:paraId="5F24C8D9" wp14:textId="3CAC8DC4">
      <w:pPr>
        <w:pStyle w:val="Normal"/>
        <w:spacing w:after="160" w:line="252" w:lineRule="auto"/>
        <w:rPr>
          <w:rFonts w:ascii="Calibri" w:hAnsi="Calibri" w:eastAsia="Calibri" w:cs="Calibri"/>
          <w:i w:val="1"/>
          <w:iCs w:val="1"/>
          <w:sz w:val="20"/>
          <w:szCs w:val="20"/>
        </w:rPr>
      </w:pPr>
      <w:r w:rsidRPr="532A97D9" w:rsidR="00AD6B88">
        <w:rPr>
          <w:i w:val="1"/>
          <w:iCs w:val="1"/>
        </w:rPr>
        <w:t xml:space="preserve">If you have a vacancy you would like to be promoted to the network via this bulletin, please contact </w:t>
      </w:r>
      <w:r w:rsidRPr="532A97D9" w:rsidR="79604A39">
        <w:rPr>
          <w:i w:val="1"/>
          <w:iCs w:val="1"/>
          <w:sz w:val="20"/>
          <w:szCs w:val="20"/>
        </w:rPr>
        <w:t xml:space="preserve">Billy Meaney, Employer Engagement Officer </w:t>
      </w:r>
      <w:hyperlink r:id="R3461ec2019e3421d">
        <w:r w:rsidRPr="532A97D9" w:rsidR="79604A39">
          <w:rPr>
            <w:rStyle w:val="Hyperlink"/>
            <w:i w:val="1"/>
            <w:iCs w:val="1"/>
            <w:sz w:val="20"/>
            <w:szCs w:val="20"/>
          </w:rPr>
          <w:t>william.meaney@lewisham.gov.uk</w:t>
        </w:r>
      </w:hyperlink>
      <w:r w:rsidRPr="532A97D9" w:rsidR="30097F75">
        <w:rPr>
          <w:i w:val="1"/>
          <w:iCs w:val="1"/>
          <w:sz w:val="20"/>
          <w:szCs w:val="20"/>
        </w:rPr>
        <w:t xml:space="preserve">  </w:t>
      </w:r>
      <w:r w:rsidRPr="532A97D9" w:rsidR="6357E8E7">
        <w:rPr>
          <w:i w:val="1"/>
          <w:iCs w:val="1"/>
          <w:sz w:val="20"/>
          <w:szCs w:val="20"/>
        </w:rPr>
        <w:t xml:space="preserve">or Tony Cisse Youth Employment &amp; Training Advisor </w:t>
      </w:r>
      <w:hyperlink r:id="Red2e6051f0a54454">
        <w:r w:rsidRPr="532A97D9" w:rsidR="6357E8E7">
          <w:rPr>
            <w:rStyle w:val="Hyperlink"/>
            <w:i w:val="1"/>
            <w:iCs w:val="1"/>
            <w:sz w:val="20"/>
            <w:szCs w:val="20"/>
          </w:rPr>
          <w:t>tony.cisse@lewisham.gov.uk</w:t>
        </w:r>
      </w:hyperlink>
      <w:r w:rsidRPr="532A97D9" w:rsidR="6357E8E7">
        <w:rPr>
          <w:i w:val="1"/>
          <w:iCs w:val="1"/>
          <w:sz w:val="20"/>
          <w:szCs w:val="20"/>
        </w:rPr>
        <w:t xml:space="preserve">   </w:t>
      </w:r>
    </w:p>
    <w:p w:rsidR="51476CB7" w:rsidP="3D357D6F" w:rsidRDefault="51476CB7" w14:paraId="33265451" w14:textId="364F4437">
      <w:pPr>
        <w:pStyle w:val="Normal"/>
        <w:rPr>
          <w:rFonts w:ascii="Arial" w:hAnsi="Arial" w:eastAsia="Arial" w:cs="Arial"/>
          <w:strike w:val="0"/>
          <w:dstrike w:val="0"/>
          <w:noProof w:val="0"/>
          <w:sz w:val="20"/>
          <w:szCs w:val="20"/>
          <w:lang w:val="en-GB"/>
        </w:rPr>
      </w:pPr>
      <w:r w:rsidRPr="3D357D6F" w:rsidR="51476CB7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If you no longer want to </w:t>
      </w:r>
      <w:r w:rsidRPr="3D357D6F" w:rsidR="5BC5FC2E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receive </w:t>
      </w:r>
      <w:r w:rsidRPr="3D357D6F" w:rsidR="51476CB7">
        <w:rPr>
          <w:rFonts w:ascii="Calibri" w:hAnsi="Calibri" w:eastAsia="Calibri" w:cs="Calibri"/>
          <w:i w:val="1"/>
          <w:iCs w:val="1"/>
          <w:sz w:val="20"/>
          <w:szCs w:val="20"/>
        </w:rPr>
        <w:t>th</w:t>
      </w:r>
      <w:r w:rsidRPr="3D357D6F" w:rsidR="3E25301E">
        <w:rPr>
          <w:rFonts w:ascii="Calibri" w:hAnsi="Calibri" w:eastAsia="Calibri" w:cs="Calibri"/>
          <w:i w:val="1"/>
          <w:iCs w:val="1"/>
          <w:sz w:val="20"/>
          <w:szCs w:val="20"/>
        </w:rPr>
        <w:t>ese</w:t>
      </w:r>
      <w:r w:rsidRPr="3D357D6F" w:rsidR="51476CB7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 </w:t>
      </w:r>
      <w:proofErr w:type="gramStart"/>
      <w:r w:rsidRPr="3D357D6F" w:rsidR="51476CB7">
        <w:rPr>
          <w:rFonts w:ascii="Calibri" w:hAnsi="Calibri" w:eastAsia="Calibri" w:cs="Calibri"/>
          <w:i w:val="1"/>
          <w:iCs w:val="1"/>
          <w:sz w:val="20"/>
          <w:szCs w:val="20"/>
        </w:rPr>
        <w:t>email</w:t>
      </w:r>
      <w:r w:rsidRPr="3D357D6F" w:rsidR="3AC8B814">
        <w:rPr>
          <w:rFonts w:ascii="Calibri" w:hAnsi="Calibri" w:eastAsia="Calibri" w:cs="Calibri"/>
          <w:i w:val="1"/>
          <w:iCs w:val="1"/>
          <w:sz w:val="20"/>
          <w:szCs w:val="20"/>
        </w:rPr>
        <w:t>s</w:t>
      </w:r>
      <w:proofErr w:type="gramEnd"/>
      <w:r w:rsidRPr="3D357D6F" w:rsidR="51476CB7">
        <w:rPr>
          <w:rFonts w:ascii="Calibri" w:hAnsi="Calibri" w:eastAsia="Calibri" w:cs="Calibri"/>
          <w:i w:val="1"/>
          <w:iCs w:val="1"/>
          <w:sz w:val="20"/>
          <w:szCs w:val="20"/>
        </w:rPr>
        <w:t xml:space="preserve"> please</w:t>
      </w:r>
      <w:r w:rsidRPr="3D357D6F" w:rsidR="51476CB7">
        <w:rPr>
          <w:rFonts w:ascii="Calibri" w:hAnsi="Calibri" w:eastAsia="Calibri" w:cs="Calibri"/>
          <w:b w:val="1"/>
          <w:bCs w:val="1"/>
          <w:i w:val="1"/>
          <w:iCs w:val="1"/>
          <w:sz w:val="20"/>
          <w:szCs w:val="20"/>
        </w:rPr>
        <w:t xml:space="preserve"> </w:t>
      </w:r>
      <w:hyperlink r:id="R6ef2211eb0d54a1c">
        <w:r w:rsidRPr="3D357D6F" w:rsidR="51476CB7">
          <w:rPr>
            <w:rStyle w:val="Hyperlink"/>
            <w:rFonts w:ascii="Arial" w:hAnsi="Arial" w:eastAsia="Arial" w:cs="Arial"/>
            <w:b w:val="1"/>
            <w:bCs w:val="1"/>
            <w:strike w:val="0"/>
            <w:dstrike w:val="0"/>
            <w:noProof w:val="0"/>
            <w:sz w:val="20"/>
            <w:szCs w:val="20"/>
            <w:lang w:val="en-GB"/>
          </w:rPr>
          <w:t>unsubscribe</w:t>
        </w:r>
      </w:hyperlink>
      <w:r w:rsidRPr="3D357D6F" w:rsidR="51476CB7">
        <w:rPr>
          <w:rFonts w:ascii="Arial" w:hAnsi="Arial" w:eastAsia="Arial" w:cs="Arial"/>
          <w:strike w:val="0"/>
          <w:dstrike w:val="0"/>
          <w:noProof w:val="0"/>
          <w:sz w:val="20"/>
          <w:szCs w:val="20"/>
          <w:lang w:val="en-GB"/>
        </w:rPr>
        <w:t xml:space="preserve"> here</w:t>
      </w:r>
    </w:p>
    <w:p w:rsidR="3D357D6F" w:rsidP="3D357D6F" w:rsidRDefault="3D357D6F" w14:paraId="1A44427C" w14:textId="1BF3C7A9">
      <w:pPr>
        <w:pStyle w:val="Normal"/>
        <w:spacing w:after="160" w:line="252" w:lineRule="auto"/>
        <w:rPr>
          <w:rFonts w:ascii="Calibri" w:hAnsi="Calibri" w:eastAsia="Calibri" w:cs="Calibri"/>
          <w:i w:val="1"/>
          <w:iCs w:val="1"/>
          <w:sz w:val="20"/>
          <w:szCs w:val="20"/>
        </w:rPr>
      </w:pPr>
    </w:p>
    <w:p xmlns:wp14="http://schemas.microsoft.com/office/word/2010/wordml" w:rsidR="00D37C23" w:rsidRDefault="00A745D5" w14:paraId="72A3D3EC" wp14:textId="77777777"/>
    <w:sectPr w:rsidR="00D37C2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21300F"/>
    <w:multiLevelType w:val="hybridMultilevel"/>
    <w:tmpl w:val="CFC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65C84"/>
    <w:multiLevelType w:val="hybridMultilevel"/>
    <w:tmpl w:val="1DEE8C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0402E9"/>
    <w:multiLevelType w:val="hybridMultilevel"/>
    <w:tmpl w:val="B7A4C1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88"/>
    <w:rsid w:val="001E7EF1"/>
    <w:rsid w:val="001EF927"/>
    <w:rsid w:val="003DCAE7"/>
    <w:rsid w:val="005C6872"/>
    <w:rsid w:val="00AD6B88"/>
    <w:rsid w:val="00E64217"/>
    <w:rsid w:val="00FE2E05"/>
    <w:rsid w:val="0134BB17"/>
    <w:rsid w:val="01752D60"/>
    <w:rsid w:val="019787BD"/>
    <w:rsid w:val="01BE0D3D"/>
    <w:rsid w:val="03401CF9"/>
    <w:rsid w:val="0382F7A1"/>
    <w:rsid w:val="0414FF83"/>
    <w:rsid w:val="0460E9DB"/>
    <w:rsid w:val="046E62F8"/>
    <w:rsid w:val="04CF287F"/>
    <w:rsid w:val="0562C292"/>
    <w:rsid w:val="0566A4C9"/>
    <w:rsid w:val="0569F3B7"/>
    <w:rsid w:val="067A84B8"/>
    <w:rsid w:val="0685F151"/>
    <w:rsid w:val="068D1DDE"/>
    <w:rsid w:val="07B96F0F"/>
    <w:rsid w:val="07F03A52"/>
    <w:rsid w:val="08DEFAA8"/>
    <w:rsid w:val="0979CE6E"/>
    <w:rsid w:val="098CE75D"/>
    <w:rsid w:val="0AA98893"/>
    <w:rsid w:val="0AD74B9F"/>
    <w:rsid w:val="0B02E749"/>
    <w:rsid w:val="0C6D279C"/>
    <w:rsid w:val="0C75D5E3"/>
    <w:rsid w:val="0CF7BB21"/>
    <w:rsid w:val="0D029DE1"/>
    <w:rsid w:val="0D5C8292"/>
    <w:rsid w:val="0D7DAC6D"/>
    <w:rsid w:val="0DA458D9"/>
    <w:rsid w:val="0DDD71C6"/>
    <w:rsid w:val="0E1817CC"/>
    <w:rsid w:val="0E6CD47C"/>
    <w:rsid w:val="0EF51FB2"/>
    <w:rsid w:val="0F805276"/>
    <w:rsid w:val="1009A8DC"/>
    <w:rsid w:val="1017B793"/>
    <w:rsid w:val="10865360"/>
    <w:rsid w:val="10B7A812"/>
    <w:rsid w:val="10D1CCF1"/>
    <w:rsid w:val="12F10DFD"/>
    <w:rsid w:val="13076084"/>
    <w:rsid w:val="13090100"/>
    <w:rsid w:val="140E3532"/>
    <w:rsid w:val="1473B3A6"/>
    <w:rsid w:val="14F654C4"/>
    <w:rsid w:val="15253FEC"/>
    <w:rsid w:val="15FC4CCF"/>
    <w:rsid w:val="1640A1C2"/>
    <w:rsid w:val="166C93AE"/>
    <w:rsid w:val="16A1131F"/>
    <w:rsid w:val="16D694F9"/>
    <w:rsid w:val="1712A663"/>
    <w:rsid w:val="1791FCB6"/>
    <w:rsid w:val="17D7DA16"/>
    <w:rsid w:val="188ED2B7"/>
    <w:rsid w:val="1929A31C"/>
    <w:rsid w:val="19C3706C"/>
    <w:rsid w:val="1A0FB97B"/>
    <w:rsid w:val="1A108F0A"/>
    <w:rsid w:val="1AD806AD"/>
    <w:rsid w:val="1C00B3AD"/>
    <w:rsid w:val="1C190EA4"/>
    <w:rsid w:val="1C737D42"/>
    <w:rsid w:val="1C9B926D"/>
    <w:rsid w:val="1CBE7316"/>
    <w:rsid w:val="1D3DDE65"/>
    <w:rsid w:val="1FB1A34B"/>
    <w:rsid w:val="21498852"/>
    <w:rsid w:val="22797FD4"/>
    <w:rsid w:val="228EB191"/>
    <w:rsid w:val="22AAD8E3"/>
    <w:rsid w:val="22E1D631"/>
    <w:rsid w:val="22E2799B"/>
    <w:rsid w:val="2313CD2D"/>
    <w:rsid w:val="233AFB29"/>
    <w:rsid w:val="23BA8AE8"/>
    <w:rsid w:val="23BF007D"/>
    <w:rsid w:val="242A27E3"/>
    <w:rsid w:val="2434F16A"/>
    <w:rsid w:val="246AC49A"/>
    <w:rsid w:val="24F11A68"/>
    <w:rsid w:val="25350F62"/>
    <w:rsid w:val="25565B49"/>
    <w:rsid w:val="256B9D96"/>
    <w:rsid w:val="25A75EC2"/>
    <w:rsid w:val="25B90D21"/>
    <w:rsid w:val="2607BC72"/>
    <w:rsid w:val="261976F3"/>
    <w:rsid w:val="262B1294"/>
    <w:rsid w:val="266F76AE"/>
    <w:rsid w:val="26E14A1B"/>
    <w:rsid w:val="27778B70"/>
    <w:rsid w:val="27A237AE"/>
    <w:rsid w:val="27C965B8"/>
    <w:rsid w:val="27FBF53B"/>
    <w:rsid w:val="284DE487"/>
    <w:rsid w:val="28E612DD"/>
    <w:rsid w:val="2963B349"/>
    <w:rsid w:val="298F901E"/>
    <w:rsid w:val="29D95E72"/>
    <w:rsid w:val="2AE8EC27"/>
    <w:rsid w:val="2B38CE2F"/>
    <w:rsid w:val="2BF5A494"/>
    <w:rsid w:val="2C3B9167"/>
    <w:rsid w:val="2CEC10D8"/>
    <w:rsid w:val="2D158134"/>
    <w:rsid w:val="2D32449D"/>
    <w:rsid w:val="2D4CF203"/>
    <w:rsid w:val="2DA1E1F4"/>
    <w:rsid w:val="2DC4508F"/>
    <w:rsid w:val="2EACCF95"/>
    <w:rsid w:val="2ECCB096"/>
    <w:rsid w:val="2F38EA31"/>
    <w:rsid w:val="2F398EAC"/>
    <w:rsid w:val="2F941D0E"/>
    <w:rsid w:val="2FF1447F"/>
    <w:rsid w:val="30097F75"/>
    <w:rsid w:val="301E3E3E"/>
    <w:rsid w:val="303233A2"/>
    <w:rsid w:val="3066CA1E"/>
    <w:rsid w:val="3234E3C0"/>
    <w:rsid w:val="324588B2"/>
    <w:rsid w:val="326303DF"/>
    <w:rsid w:val="328F7DB5"/>
    <w:rsid w:val="32EDF4C0"/>
    <w:rsid w:val="32F5C96A"/>
    <w:rsid w:val="3317C5EB"/>
    <w:rsid w:val="337E2C18"/>
    <w:rsid w:val="33E4B97D"/>
    <w:rsid w:val="33FBD41A"/>
    <w:rsid w:val="340AF166"/>
    <w:rsid w:val="341AA469"/>
    <w:rsid w:val="3499AF9D"/>
    <w:rsid w:val="352EAC30"/>
    <w:rsid w:val="353A3B41"/>
    <w:rsid w:val="3571B757"/>
    <w:rsid w:val="37103CFA"/>
    <w:rsid w:val="38ABDA8A"/>
    <w:rsid w:val="395D6E84"/>
    <w:rsid w:val="3A73CD11"/>
    <w:rsid w:val="3ABAB7DE"/>
    <w:rsid w:val="3AC8B814"/>
    <w:rsid w:val="3B09AF73"/>
    <w:rsid w:val="3B2946EF"/>
    <w:rsid w:val="3B38F3F9"/>
    <w:rsid w:val="3B4AEE60"/>
    <w:rsid w:val="3B966501"/>
    <w:rsid w:val="3CA57FD4"/>
    <w:rsid w:val="3D265237"/>
    <w:rsid w:val="3D357D6F"/>
    <w:rsid w:val="3E25301E"/>
    <w:rsid w:val="3EA7A508"/>
    <w:rsid w:val="3EC94C53"/>
    <w:rsid w:val="3EC9A8A4"/>
    <w:rsid w:val="3F32F914"/>
    <w:rsid w:val="3FF27184"/>
    <w:rsid w:val="40156FF5"/>
    <w:rsid w:val="403EFF68"/>
    <w:rsid w:val="41395E56"/>
    <w:rsid w:val="41688069"/>
    <w:rsid w:val="41B14056"/>
    <w:rsid w:val="41DACFC9"/>
    <w:rsid w:val="41F376D9"/>
    <w:rsid w:val="42EB5953"/>
    <w:rsid w:val="4308AC11"/>
    <w:rsid w:val="4486C6B8"/>
    <w:rsid w:val="4490AED5"/>
    <w:rsid w:val="454C5054"/>
    <w:rsid w:val="45811015"/>
    <w:rsid w:val="458A95D2"/>
    <w:rsid w:val="459C4F94"/>
    <w:rsid w:val="463EC6A5"/>
    <w:rsid w:val="4658017D"/>
    <w:rsid w:val="46F41CF2"/>
    <w:rsid w:val="4748313A"/>
    <w:rsid w:val="4784B57D"/>
    <w:rsid w:val="47DD1EC2"/>
    <w:rsid w:val="47E45D2C"/>
    <w:rsid w:val="4807597D"/>
    <w:rsid w:val="48AD7E5D"/>
    <w:rsid w:val="48C5BE1D"/>
    <w:rsid w:val="48CAC52F"/>
    <w:rsid w:val="4B1ABB14"/>
    <w:rsid w:val="4B6AF14A"/>
    <w:rsid w:val="4C6BB8F7"/>
    <w:rsid w:val="4C842E21"/>
    <w:rsid w:val="4D271E5B"/>
    <w:rsid w:val="4D66441B"/>
    <w:rsid w:val="4E047B78"/>
    <w:rsid w:val="4E17E15E"/>
    <w:rsid w:val="4E322957"/>
    <w:rsid w:val="4E7BDD20"/>
    <w:rsid w:val="4E8A62A7"/>
    <w:rsid w:val="4F78A119"/>
    <w:rsid w:val="4F7B7D2E"/>
    <w:rsid w:val="501F81C7"/>
    <w:rsid w:val="502AF718"/>
    <w:rsid w:val="50732122"/>
    <w:rsid w:val="50842769"/>
    <w:rsid w:val="50CD2184"/>
    <w:rsid w:val="513490D2"/>
    <w:rsid w:val="513659C3"/>
    <w:rsid w:val="51476CB7"/>
    <w:rsid w:val="515F821A"/>
    <w:rsid w:val="518AC61C"/>
    <w:rsid w:val="518EC22B"/>
    <w:rsid w:val="51E6E059"/>
    <w:rsid w:val="5252F701"/>
    <w:rsid w:val="532A97D9"/>
    <w:rsid w:val="533DA65A"/>
    <w:rsid w:val="53496F7D"/>
    <w:rsid w:val="5356F75A"/>
    <w:rsid w:val="535C3EFD"/>
    <w:rsid w:val="53654FE8"/>
    <w:rsid w:val="53A572DD"/>
    <w:rsid w:val="53D6A9B3"/>
    <w:rsid w:val="546DFA85"/>
    <w:rsid w:val="548E59A9"/>
    <w:rsid w:val="54A50C75"/>
    <w:rsid w:val="54BA66B0"/>
    <w:rsid w:val="5609CAE6"/>
    <w:rsid w:val="561BE3CA"/>
    <w:rsid w:val="56944018"/>
    <w:rsid w:val="5736E7E6"/>
    <w:rsid w:val="57BDF2DD"/>
    <w:rsid w:val="5830FDAD"/>
    <w:rsid w:val="58430E79"/>
    <w:rsid w:val="584D1B51"/>
    <w:rsid w:val="58ABEA9C"/>
    <w:rsid w:val="58F4E7BA"/>
    <w:rsid w:val="5935971E"/>
    <w:rsid w:val="59D35C71"/>
    <w:rsid w:val="5A15A15D"/>
    <w:rsid w:val="5A345FB0"/>
    <w:rsid w:val="5A960D8E"/>
    <w:rsid w:val="5AD28C71"/>
    <w:rsid w:val="5B05976A"/>
    <w:rsid w:val="5B310811"/>
    <w:rsid w:val="5B8460E2"/>
    <w:rsid w:val="5BC5FC2E"/>
    <w:rsid w:val="5BD23206"/>
    <w:rsid w:val="5C00210F"/>
    <w:rsid w:val="5C1C3100"/>
    <w:rsid w:val="5D6E0267"/>
    <w:rsid w:val="5DC67A90"/>
    <w:rsid w:val="5E1361EF"/>
    <w:rsid w:val="5E640905"/>
    <w:rsid w:val="5E74B965"/>
    <w:rsid w:val="5E947765"/>
    <w:rsid w:val="6058E912"/>
    <w:rsid w:val="60A82847"/>
    <w:rsid w:val="60D7ED79"/>
    <w:rsid w:val="60DDBFF7"/>
    <w:rsid w:val="60FD0A5D"/>
    <w:rsid w:val="612F20CD"/>
    <w:rsid w:val="63184B60"/>
    <w:rsid w:val="6327B874"/>
    <w:rsid w:val="6357E8E7"/>
    <w:rsid w:val="64B7CF49"/>
    <w:rsid w:val="64BB56E2"/>
    <w:rsid w:val="64EF807D"/>
    <w:rsid w:val="64FB7D43"/>
    <w:rsid w:val="65029E50"/>
    <w:rsid w:val="6577E142"/>
    <w:rsid w:val="65FC11BE"/>
    <w:rsid w:val="6731BB12"/>
    <w:rsid w:val="673A4A25"/>
    <w:rsid w:val="674A1333"/>
    <w:rsid w:val="676C0D23"/>
    <w:rsid w:val="67F662BC"/>
    <w:rsid w:val="684A0C4F"/>
    <w:rsid w:val="699EB1CC"/>
    <w:rsid w:val="69E444B3"/>
    <w:rsid w:val="6A2EF27A"/>
    <w:rsid w:val="6AFE7332"/>
    <w:rsid w:val="6B68938E"/>
    <w:rsid w:val="6C62A2EC"/>
    <w:rsid w:val="6D1A06FC"/>
    <w:rsid w:val="6E8CAFD0"/>
    <w:rsid w:val="6F520756"/>
    <w:rsid w:val="6F5980A7"/>
    <w:rsid w:val="6F711761"/>
    <w:rsid w:val="6FCA227B"/>
    <w:rsid w:val="6FED131F"/>
    <w:rsid w:val="70596F2A"/>
    <w:rsid w:val="705DEA2D"/>
    <w:rsid w:val="707F76D1"/>
    <w:rsid w:val="7096BBF4"/>
    <w:rsid w:val="70C1527F"/>
    <w:rsid w:val="71244A6F"/>
    <w:rsid w:val="7163F2E2"/>
    <w:rsid w:val="71EA2977"/>
    <w:rsid w:val="732C6BB5"/>
    <w:rsid w:val="734FE921"/>
    <w:rsid w:val="73633053"/>
    <w:rsid w:val="740776ED"/>
    <w:rsid w:val="740F6C2A"/>
    <w:rsid w:val="75235884"/>
    <w:rsid w:val="756F5395"/>
    <w:rsid w:val="75B737FB"/>
    <w:rsid w:val="75BC462A"/>
    <w:rsid w:val="764458F4"/>
    <w:rsid w:val="76935514"/>
    <w:rsid w:val="78652E44"/>
    <w:rsid w:val="7948E4ED"/>
    <w:rsid w:val="79604A39"/>
    <w:rsid w:val="7976948B"/>
    <w:rsid w:val="7A152598"/>
    <w:rsid w:val="7B73C8EC"/>
    <w:rsid w:val="7C41B68B"/>
    <w:rsid w:val="7C8EFDD5"/>
    <w:rsid w:val="7CD9DBAA"/>
    <w:rsid w:val="7D3B3E00"/>
    <w:rsid w:val="7D87DC1A"/>
    <w:rsid w:val="7DC81ED8"/>
    <w:rsid w:val="7EAAC120"/>
    <w:rsid w:val="7F7E7A62"/>
    <w:rsid w:val="7FD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B3A9"/>
  <w15:chartTrackingRefBased/>
  <w15:docId w15:val="{04C1F760-5060-49FD-BD20-8B5FB826F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6B88"/>
    <w:pPr>
      <w:spacing w:after="0" w:line="240" w:lineRule="auto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B8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customXml" Target="../customXml/item4.xml" Id="rId21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image" Target="cid:image001.png@01D7AF06.A5689C80" TargetMode="External" Id="rId6" /><Relationship Type="http://schemas.openxmlformats.org/officeDocument/2006/relationships/image" Target="media/image1.png" Id="rId5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hyperlink" Target="https://lewisham.gov.uk/youthhub" TargetMode="External" Id="R7236ae6084fa43de" /><Relationship Type="http://schemas.openxmlformats.org/officeDocument/2006/relationships/hyperlink" Target="mailto:youngfutures@lewisham.gov.uk" TargetMode="External" Id="R4d9087c649984f63" /><Relationship Type="http://schemas.openxmlformats.org/officeDocument/2006/relationships/hyperlink" Target="mailto:youngfutures@lewisham.gov.uk?subject=UNSUBSCRIBE%20%20JOBS%20AND%20OPPORTUNITIES%20BULLETIN" TargetMode="External" Id="R6ef2211eb0d54a1c" /><Relationship Type="http://schemas.openxmlformats.org/officeDocument/2006/relationships/hyperlink" Target="mailto:william.meaney@lewisham.gov.uk" TargetMode="External" Id="R3461ec2019e3421d" /><Relationship Type="http://schemas.openxmlformats.org/officeDocument/2006/relationships/hyperlink" Target="mailto:tony.cisse@lewisham.gov.uk" TargetMode="External" Id="Red2e6051f0a54454" /><Relationship Type="http://schemas.openxmlformats.org/officeDocument/2006/relationships/hyperlink" Target="https://bit.ly/3thFtwj" TargetMode="External" Id="Re6de131c369d4493" /><Relationship Type="http://schemas.openxmlformats.org/officeDocument/2006/relationships/hyperlink" Target="https://bit.ly/3K2QkA8" TargetMode="External" Id="R48e0857696574b80" /><Relationship Type="http://schemas.openxmlformats.org/officeDocument/2006/relationships/hyperlink" Target="https://bit.ly/33dibNc" TargetMode="External" Id="Rb61ecfae27454cac" /><Relationship Type="http://schemas.openxmlformats.org/officeDocument/2006/relationships/hyperlink" Target="https://bit.ly/3tiIMmW" TargetMode="External" Id="Rb719032ff5ec4c23" /><Relationship Type="http://schemas.openxmlformats.org/officeDocument/2006/relationships/hyperlink" Target="mailto:recruitment@sueryder.org" TargetMode="External" Id="Rc71838d1e5884074" /><Relationship Type="http://schemas.openxmlformats.org/officeDocument/2006/relationships/hyperlink" Target="mailto:deptfordlionesses@gmail.com" TargetMode="External" Id="R2e2573b4cb8c4853" /><Relationship Type="http://schemas.openxmlformats.org/officeDocument/2006/relationships/hyperlink" Target="mailto:isobel.mdudu@slam.nhs.uk" TargetMode="External" Id="R8306e56107194e8f" /><Relationship Type="http://schemas.openxmlformats.org/officeDocument/2006/relationships/hyperlink" Target="https://bit.ly/3GiisNb" TargetMode="External" Id="Rcc18c688180b4122" /><Relationship Type="http://schemas.openxmlformats.org/officeDocument/2006/relationships/hyperlink" Target="mailto:william.meaney@lewisham.gov.uk" TargetMode="External" Id="R9527d4ccc18f466c" /><Relationship Type="http://schemas.openxmlformats.org/officeDocument/2006/relationships/hyperlink" Target="https://bit.ly/3fkNY1d" TargetMode="External" Id="Rbf3bf8ab5ca24eda" /><Relationship Type="http://schemas.openxmlformats.org/officeDocument/2006/relationships/hyperlink" Target="https://bit.ly/3ngmA8Y" TargetMode="External" Id="Rd143bde1365948d4" /><Relationship Type="http://schemas.openxmlformats.org/officeDocument/2006/relationships/hyperlink" Target="https://bit.ly/3fobFWq" TargetMode="External" Id="R7ccebc5079674f69" /><Relationship Type="http://schemas.openxmlformats.org/officeDocument/2006/relationships/hyperlink" Target="https://bit.ly/3rmZX45" TargetMode="External" Id="Rdd4879b1f03546e0" /><Relationship Type="http://schemas.openxmlformats.org/officeDocument/2006/relationships/hyperlink" Target="https://bit.ly/3tzVHRh" TargetMode="External" Id="R73f8feaad7da47c8" /><Relationship Type="http://schemas.openxmlformats.org/officeDocument/2006/relationships/hyperlink" Target="https://bit.ly/3GBEaw5" TargetMode="External" Id="R080037527aa84921" /><Relationship Type="http://schemas.openxmlformats.org/officeDocument/2006/relationships/hyperlink" Target="https://bit.ly/3KlgIp5" TargetMode="External" Id="R3de2cdaad9a44882" /><Relationship Type="http://schemas.openxmlformats.org/officeDocument/2006/relationships/hyperlink" Target="https://bit.ly/3GFtGeY" TargetMode="External" Id="Rd7e7a5103f4647c2" /><Relationship Type="http://schemas.openxmlformats.org/officeDocument/2006/relationships/hyperlink" Target="https://bit.ly/33H7Fhc" TargetMode="External" Id="Rca8153b8923c4146" /><Relationship Type="http://schemas.openxmlformats.org/officeDocument/2006/relationships/hyperlink" Target="https://bit.ly/3qzyPjb" TargetMode="External" Id="R3f83832556f2474f" /><Relationship Type="http://schemas.openxmlformats.org/officeDocument/2006/relationships/hyperlink" Target="https://bit.ly/33iVFCY" TargetMode="External" Id="R22abfa58a57043d0" /><Relationship Type="http://schemas.openxmlformats.org/officeDocument/2006/relationships/hyperlink" Target="https://bit.ly/34NJ1vS" TargetMode="External" Id="Rf0cefdec959949ff" /><Relationship Type="http://schemas.openxmlformats.org/officeDocument/2006/relationships/hyperlink" Target="https://bit.ly/33rtS39" TargetMode="External" Id="R01f38934d5e84777" /><Relationship Type="http://schemas.openxmlformats.org/officeDocument/2006/relationships/hyperlink" Target="https://bit.ly/3fy7M1e" TargetMode="External" Id="Rbed6c8e47e674d4e" /><Relationship Type="http://schemas.openxmlformats.org/officeDocument/2006/relationships/hyperlink" Target="https://bit.ly/3nwQeHc" TargetMode="External" Id="Rf1692559ce6c4b0d" /><Relationship Type="http://schemas.openxmlformats.org/officeDocument/2006/relationships/hyperlink" Target="https://bit.ly/326RRUH" TargetMode="External" Id="R654237041e714efd" /><Relationship Type="http://schemas.openxmlformats.org/officeDocument/2006/relationships/hyperlink" Target="https://bit.ly/3A5k8rh" TargetMode="External" Id="Rcee55fb51329493c" /><Relationship Type="http://schemas.openxmlformats.org/officeDocument/2006/relationships/hyperlink" Target="https://bit.ly/3A6clJz" TargetMode="External" Id="R6145daa43cba4cdb" /><Relationship Type="http://schemas.openxmlformats.org/officeDocument/2006/relationships/hyperlink" Target="https://bit.ly/3txjC3Q" TargetMode="External" Id="R6c4f3d0f30394660" /><Relationship Type="http://schemas.openxmlformats.org/officeDocument/2006/relationships/hyperlink" Target="https://bit.ly/3rsyrSz" TargetMode="External" Id="R7d699c2c0d39409f" /><Relationship Type="http://schemas.openxmlformats.org/officeDocument/2006/relationships/hyperlink" Target="https://bit.ly/3fuhiT5" TargetMode="External" Id="R59dd50f283394f8e" /><Relationship Type="http://schemas.openxmlformats.org/officeDocument/2006/relationships/hyperlink" Target="https://bit.ly/3tB1xSC" TargetMode="External" Id="R97ab3f2b9cf14650" /><Relationship Type="http://schemas.openxmlformats.org/officeDocument/2006/relationships/hyperlink" Target="https://bit.ly/3rrgLXK" TargetMode="External" Id="R59b7461fe89e48da" /><Relationship Type="http://schemas.openxmlformats.org/officeDocument/2006/relationships/hyperlink" Target="https://bit.ly/3fwxovv" TargetMode="External" Id="R59bf2f5104b54250" /><Relationship Type="http://schemas.openxmlformats.org/officeDocument/2006/relationships/hyperlink" Target="https://bit.ly/3tzVHRh" TargetMode="External" Id="Re1ea54f6616441a9" /><Relationship Type="http://schemas.openxmlformats.org/officeDocument/2006/relationships/hyperlink" Target="https://bit.ly/33r7ruL" TargetMode="External" Id="Rea0aad77600a4186" /><Relationship Type="http://schemas.openxmlformats.org/officeDocument/2006/relationships/hyperlink" Target="mailto:youngfutures@lewisham.gov.uk" TargetMode="External" Id="R27e84fb78183434c" /><Relationship Type="http://schemas.openxmlformats.org/officeDocument/2006/relationships/hyperlink" Target="https://bit.ly/3tA3DlJ" TargetMode="External" Id="R85a02977a9544acb" /><Relationship Type="http://schemas.openxmlformats.org/officeDocument/2006/relationships/hyperlink" Target="https://bit.ly/3tArbXM" TargetMode="External" Id="Rabf7a500d14446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C64C5FCBAA14C89286AB71A4AD9F2" ma:contentTypeVersion="13" ma:contentTypeDescription="Create a new document." ma:contentTypeScope="" ma:versionID="dcefddc2a45ca66a6b2203d48babc015">
  <xsd:schema xmlns:xsd="http://www.w3.org/2001/XMLSchema" xmlns:xs="http://www.w3.org/2001/XMLSchema" xmlns:p="http://schemas.microsoft.com/office/2006/metadata/properties" xmlns:ns2="9ff541e3-7f7e-464d-ace3-6e396a1b55d9" xmlns:ns3="7330a6f8-b8de-44f5-bacd-0eb1efb0a8a5" targetNamespace="http://schemas.microsoft.com/office/2006/metadata/properties" ma:root="true" ma:fieldsID="f42934aceeba9c806a67629c1eacde0e" ns2:_="" ns3:_="">
    <xsd:import namespace="9ff541e3-7f7e-464d-ace3-6e396a1b55d9"/>
    <xsd:import namespace="7330a6f8-b8de-44f5-bacd-0eb1efb0a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541e3-7f7e-464d-ace3-6e396a1b5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0a6f8-b8de-44f5-bacd-0eb1efb0a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31cdb5-da7d-4a5d-b523-19dbfe53887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288BB-62AC-41A0-9E7C-BB2D686F8684}"/>
</file>

<file path=customXml/itemProps2.xml><?xml version="1.0" encoding="utf-8"?>
<ds:datastoreItem xmlns:ds="http://schemas.openxmlformats.org/officeDocument/2006/customXml" ds:itemID="{3D3806DA-9B9B-48F4-B49D-29FA3739B48E}"/>
</file>

<file path=customXml/itemProps3.xml><?xml version="1.0" encoding="utf-8"?>
<ds:datastoreItem xmlns:ds="http://schemas.openxmlformats.org/officeDocument/2006/customXml" ds:itemID="{4A350B10-8EC7-48F1-820D-7A8773F11D7E}"/>
</file>

<file path=customXml/itemProps4.xml><?xml version="1.0" encoding="utf-8"?>
<ds:datastoreItem xmlns:ds="http://schemas.openxmlformats.org/officeDocument/2006/customXml" ds:itemID="{4AD00557-5B7D-44C8-8750-B965F01675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Cisse, Tony</dc:creator>
  <keywords/>
  <dc:description/>
  <lastModifiedBy>Cisse, Tony</lastModifiedBy>
  <revision>17</revision>
  <dcterms:created xsi:type="dcterms:W3CDTF">2021-09-22T14:50:00.0000000Z</dcterms:created>
  <dcterms:modified xsi:type="dcterms:W3CDTF">2022-01-17T13:04:04.2979455Z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0x010100B56C64C5FCBAA14C89286AB71A4AD9F2</vt:lpwstr>
  </property>
</Properties>
</file>