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footer.xml" ContentType="application/vnd.openxmlformats-officedocument.wordprocessingml.footer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514A" w:rsidR="00952552" w:rsidP="2594F2C0" w:rsidRDefault="0095150F" w14:paraId="7DE3A90C" w14:textId="7F800AC2">
      <w:pPr>
        <w:pStyle w:val="BodyText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Arial" w:hAnsi="Arial" w:cs="Arial"/>
          <w:color w:val="auto"/>
          <w:lang w:val="en-GB"/>
        </w:rPr>
      </w:pPr>
      <w:r w:rsidR="7EC3A7A2">
        <w:drawing>
          <wp:inline wp14:editId="4F8ADF31" wp14:anchorId="1D1A6118">
            <wp:extent cx="1201016" cy="1201016"/>
            <wp:effectExtent l="0" t="0" r="0" b="0"/>
            <wp:docPr id="18536420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3cb1bf24b54b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16" cy="12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594F2C0" w:rsidR="5BEE91E2">
        <w:rPr>
          <w:rFonts w:ascii="Arial" w:hAnsi="Arial" w:cs="Arial"/>
          <w:noProof/>
          <w:color w:val="FF0000"/>
          <w:lang w:val="en-GB" w:eastAsia="en-GB"/>
        </w:rPr>
        <w:t xml:space="preserve"> </w:t>
      </w:r>
    </w:p>
    <w:p w:rsidRPr="00B6514A" w:rsidR="00952552" w:rsidP="00952552" w:rsidRDefault="00952552" w14:paraId="21D92D25" w14:textId="77777777">
      <w:pPr>
        <w:pStyle w:val="BodyText"/>
        <w:jc w:val="center"/>
        <w:rPr>
          <w:rFonts w:ascii="Arial" w:hAnsi="Arial" w:cs="Arial"/>
          <w:b/>
          <w:color w:val="auto"/>
          <w:szCs w:val="24"/>
          <w:lang w:val="en-GB"/>
        </w:rPr>
      </w:pPr>
    </w:p>
    <w:p w:rsidR="00952552" w:rsidP="00952552" w:rsidRDefault="00952552" w14:paraId="23A59A9E" w14:textId="77777777">
      <w:pPr>
        <w:pStyle w:val="BodyText"/>
        <w:jc w:val="center"/>
        <w:rPr>
          <w:rFonts w:ascii="Arial" w:hAnsi="Arial" w:cs="Arial"/>
          <w:b/>
          <w:szCs w:val="24"/>
          <w:lang w:val="en-GB"/>
        </w:rPr>
      </w:pPr>
    </w:p>
    <w:p w:rsidR="00AC3EA1" w:rsidP="00952552" w:rsidRDefault="00AC3EA1" w14:paraId="2E5F9485" w14:textId="77777777">
      <w:pPr>
        <w:pStyle w:val="BodyText"/>
        <w:jc w:val="center"/>
        <w:rPr>
          <w:rFonts w:ascii="Arial" w:hAnsi="Arial" w:cs="Arial"/>
          <w:b/>
          <w:sz w:val="32"/>
          <w:szCs w:val="24"/>
          <w:u w:val="single"/>
          <w:lang w:val="en-GB"/>
        </w:rPr>
      </w:pPr>
    </w:p>
    <w:p w:rsidRPr="00A0140A" w:rsidR="00952552" w:rsidP="00B65F8C" w:rsidRDefault="00952552" w14:paraId="23295F64" w14:textId="18546818">
      <w:pPr>
        <w:pStyle w:val="BodyText"/>
        <w:jc w:val="left"/>
        <w:rPr>
          <w:rFonts w:ascii="Arial" w:hAnsi="Arial" w:cs="Arial"/>
          <w:b/>
          <w:sz w:val="32"/>
          <w:szCs w:val="24"/>
          <w:lang w:val="en-GB"/>
        </w:rPr>
      </w:pPr>
      <w:r w:rsidRPr="00A0140A">
        <w:rPr>
          <w:rFonts w:ascii="Arial" w:hAnsi="Arial" w:cs="Arial"/>
          <w:b/>
          <w:sz w:val="32"/>
          <w:szCs w:val="24"/>
          <w:lang w:val="en-GB"/>
        </w:rPr>
        <w:t>Shared Ownership – Intention to sell</w:t>
      </w:r>
    </w:p>
    <w:p w:rsidR="00952552" w:rsidP="00952552" w:rsidRDefault="00952552" w14:paraId="053D3774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Pr="00B65F8C" w:rsidR="00952552" w:rsidP="00952552" w:rsidRDefault="00952552" w14:paraId="44232BD6" w14:textId="7675B318">
      <w:pPr>
        <w:pStyle w:val="BodyText"/>
        <w:rPr>
          <w:rFonts w:ascii="Arial" w:hAnsi="Arial" w:cs="Arial"/>
          <w:sz w:val="32"/>
          <w:szCs w:val="32"/>
          <w:lang w:val="en-GB"/>
        </w:rPr>
      </w:pPr>
      <w:r w:rsidRPr="00B65F8C">
        <w:rPr>
          <w:rFonts w:ascii="Arial" w:hAnsi="Arial" w:cs="Arial"/>
          <w:b/>
          <w:sz w:val="32"/>
          <w:szCs w:val="32"/>
          <w:lang w:val="en-GB"/>
        </w:rPr>
        <w:t>Property Address</w:t>
      </w:r>
      <w:r w:rsidRPr="00B65F8C" w:rsidR="0027328A">
        <w:rPr>
          <w:rFonts w:ascii="Arial" w:hAnsi="Arial" w:cs="Arial"/>
          <w:sz w:val="32"/>
          <w:szCs w:val="32"/>
          <w:lang w:val="en-GB"/>
        </w:rPr>
        <w:t xml:space="preserve">: </w:t>
      </w:r>
    </w:p>
    <w:p w:rsidR="00952552" w:rsidP="00952552" w:rsidRDefault="00952552" w14:paraId="14559633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6F845A3F" w:rsidRDefault="00952552" w14:paraId="071B79EB" w14:textId="0EAFD3B6">
      <w:pPr>
        <w:pStyle w:val="BodyText"/>
        <w:rPr>
          <w:rFonts w:ascii="Arial" w:hAnsi="Arial" w:cs="Arial"/>
          <w:lang w:val="en-GB"/>
        </w:rPr>
      </w:pPr>
      <w:r w:rsidRPr="6F845A3F">
        <w:rPr>
          <w:rFonts w:ascii="Arial" w:hAnsi="Arial" w:cs="Arial"/>
          <w:lang w:val="en-GB"/>
        </w:rPr>
        <w:t>I/</w:t>
      </w:r>
      <w:r w:rsidRPr="6F845A3F" w:rsidR="7BBACFD9">
        <w:rPr>
          <w:rFonts w:ascii="Arial" w:hAnsi="Arial" w:cs="Arial"/>
          <w:lang w:val="en-GB"/>
        </w:rPr>
        <w:t>W</w:t>
      </w:r>
      <w:r w:rsidRPr="6F845A3F">
        <w:rPr>
          <w:rFonts w:ascii="Arial" w:hAnsi="Arial" w:cs="Arial"/>
          <w:lang w:val="en-GB"/>
        </w:rPr>
        <w:t xml:space="preserve">e have read the terms of our lease and </w:t>
      </w:r>
      <w:r w:rsidR="00565646">
        <w:rPr>
          <w:rFonts w:ascii="Arial" w:hAnsi="Arial" w:cs="Arial"/>
          <w:lang w:val="en-GB"/>
        </w:rPr>
        <w:t xml:space="preserve">hereby inform </w:t>
      </w:r>
      <w:r w:rsidRPr="6F845A3F" w:rsidR="00B6514A">
        <w:rPr>
          <w:rFonts w:ascii="Arial" w:hAnsi="Arial" w:cs="Arial"/>
          <w:lang w:val="en-GB"/>
        </w:rPr>
        <w:t>Le</w:t>
      </w:r>
      <w:r w:rsidRPr="6F845A3F" w:rsidR="000304D7">
        <w:rPr>
          <w:rFonts w:ascii="Arial" w:hAnsi="Arial" w:cs="Arial"/>
          <w:lang w:val="en-GB"/>
        </w:rPr>
        <w:t>wi</w:t>
      </w:r>
      <w:r w:rsidRPr="6F845A3F" w:rsidR="00B6514A">
        <w:rPr>
          <w:rFonts w:ascii="Arial" w:hAnsi="Arial" w:cs="Arial"/>
          <w:lang w:val="en-GB"/>
        </w:rPr>
        <w:t xml:space="preserve">sham </w:t>
      </w:r>
      <w:r w:rsidR="003C5441">
        <w:rPr>
          <w:rFonts w:ascii="Arial" w:hAnsi="Arial" w:cs="Arial"/>
          <w:lang w:val="en-GB"/>
        </w:rPr>
        <w:t>Council</w:t>
      </w:r>
      <w:r w:rsidRPr="6F845A3F" w:rsidR="00B6514A">
        <w:rPr>
          <w:rFonts w:ascii="Arial" w:hAnsi="Arial" w:cs="Arial"/>
          <w:lang w:val="en-GB"/>
        </w:rPr>
        <w:t xml:space="preserve"> </w:t>
      </w:r>
      <w:r w:rsidR="00565646">
        <w:rPr>
          <w:rFonts w:ascii="Arial" w:hAnsi="Arial" w:cs="Arial"/>
          <w:lang w:val="en-GB"/>
        </w:rPr>
        <w:t>of my/our intention to sell the above property</w:t>
      </w:r>
      <w:r w:rsidRPr="6F845A3F">
        <w:rPr>
          <w:rFonts w:ascii="Arial" w:hAnsi="Arial" w:cs="Arial"/>
          <w:lang w:val="en-GB"/>
        </w:rPr>
        <w:t>.</w:t>
      </w:r>
    </w:p>
    <w:p w:rsidR="006F12E3" w:rsidP="00952552" w:rsidRDefault="006F12E3" w14:paraId="643EA924" w14:textId="52EBC7A8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6F845A3F" w:rsidRDefault="00952552" w14:paraId="3D6ECB8A" w14:textId="172BBB95">
      <w:pPr>
        <w:pStyle w:val="BodyText"/>
        <w:rPr>
          <w:rFonts w:ascii="Arial" w:hAnsi="Arial" w:cs="Arial"/>
          <w:lang w:val="en-GB"/>
        </w:rPr>
      </w:pPr>
      <w:r w:rsidRPr="6F845A3F">
        <w:rPr>
          <w:rFonts w:ascii="Arial" w:hAnsi="Arial" w:cs="Arial"/>
          <w:lang w:val="en-GB"/>
        </w:rPr>
        <w:t>I/</w:t>
      </w:r>
      <w:r w:rsidRPr="6F845A3F" w:rsidR="6E500500">
        <w:rPr>
          <w:rFonts w:ascii="Arial" w:hAnsi="Arial" w:cs="Arial"/>
          <w:lang w:val="en-GB"/>
        </w:rPr>
        <w:t>W</w:t>
      </w:r>
      <w:r w:rsidRPr="6F845A3F">
        <w:rPr>
          <w:rFonts w:ascii="Arial" w:hAnsi="Arial" w:cs="Arial"/>
          <w:lang w:val="en-GB"/>
        </w:rPr>
        <w:t>e are a</w:t>
      </w:r>
      <w:r w:rsidRPr="6F845A3F" w:rsidR="007B2295">
        <w:rPr>
          <w:rFonts w:ascii="Arial" w:hAnsi="Arial" w:cs="Arial"/>
          <w:lang w:val="en-GB"/>
        </w:rPr>
        <w:t xml:space="preserve">ware that we will need to pay </w:t>
      </w:r>
      <w:r w:rsidRPr="6F845A3F">
        <w:rPr>
          <w:rFonts w:ascii="Arial" w:hAnsi="Arial" w:cs="Arial"/>
          <w:lang w:val="en-GB"/>
        </w:rPr>
        <w:t>associated selling costs that are agreed during the process.</w:t>
      </w:r>
      <w:r w:rsidRPr="6F845A3F" w:rsidR="00C7207F">
        <w:rPr>
          <w:rFonts w:ascii="Arial" w:hAnsi="Arial" w:cs="Arial"/>
          <w:lang w:val="en-GB"/>
        </w:rPr>
        <w:t xml:space="preserve">  </w:t>
      </w:r>
    </w:p>
    <w:p w:rsidR="00952552" w:rsidP="00952552" w:rsidRDefault="00952552" w14:paraId="5E832F71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681BD413" w:rsidRDefault="00952552" w14:paraId="69BFF8BC" w14:textId="33176A20">
      <w:pPr>
        <w:pStyle w:val="BodyText"/>
        <w:rPr>
          <w:rFonts w:ascii="Arial" w:hAnsi="Arial" w:cs="Arial"/>
          <w:lang w:val="en-GB"/>
        </w:rPr>
      </w:pPr>
      <w:r w:rsidRPr="6F845A3F">
        <w:rPr>
          <w:rFonts w:ascii="Arial" w:hAnsi="Arial" w:cs="Arial"/>
          <w:lang w:val="en-GB"/>
        </w:rPr>
        <w:t>I/</w:t>
      </w:r>
      <w:r w:rsidRPr="6F845A3F" w:rsidR="366697A4">
        <w:rPr>
          <w:rFonts w:ascii="Arial" w:hAnsi="Arial" w:cs="Arial"/>
          <w:lang w:val="en-GB"/>
        </w:rPr>
        <w:t>W</w:t>
      </w:r>
      <w:r w:rsidRPr="6F845A3F">
        <w:rPr>
          <w:rFonts w:ascii="Arial" w:hAnsi="Arial" w:cs="Arial"/>
          <w:lang w:val="en-GB"/>
        </w:rPr>
        <w:t xml:space="preserve">e understand that should I/we withdraw from the </w:t>
      </w:r>
      <w:proofErr w:type="gramStart"/>
      <w:r w:rsidRPr="6F845A3F" w:rsidR="002A3C5B">
        <w:rPr>
          <w:rFonts w:ascii="Arial" w:hAnsi="Arial" w:cs="Arial"/>
          <w:lang w:val="en-GB"/>
        </w:rPr>
        <w:t>sale</w:t>
      </w:r>
      <w:r w:rsidR="0096208F">
        <w:rPr>
          <w:rFonts w:ascii="Arial" w:hAnsi="Arial" w:cs="Arial"/>
          <w:lang w:val="en-GB"/>
        </w:rPr>
        <w:t>,</w:t>
      </w:r>
      <w:proofErr w:type="gramEnd"/>
      <w:r w:rsidRPr="6F845A3F">
        <w:rPr>
          <w:rFonts w:ascii="Arial" w:hAnsi="Arial" w:cs="Arial"/>
          <w:lang w:val="en-GB"/>
        </w:rPr>
        <w:t xml:space="preserve"> </w:t>
      </w:r>
      <w:r w:rsidRPr="6F845A3F" w:rsidR="0E8CF9F8">
        <w:rPr>
          <w:rFonts w:ascii="Arial" w:hAnsi="Arial" w:cs="Arial"/>
          <w:lang w:val="en-GB"/>
        </w:rPr>
        <w:t>Lewisham</w:t>
      </w:r>
      <w:r w:rsidR="002A3C5B">
        <w:rPr>
          <w:rFonts w:ascii="Arial" w:hAnsi="Arial" w:cs="Arial"/>
          <w:lang w:val="en-GB"/>
        </w:rPr>
        <w:t xml:space="preserve"> Council</w:t>
      </w:r>
      <w:r w:rsidRPr="6F845A3F" w:rsidR="0E8CF9F8">
        <w:rPr>
          <w:rFonts w:ascii="Arial" w:hAnsi="Arial" w:cs="Arial"/>
          <w:lang w:val="en-GB"/>
        </w:rPr>
        <w:t xml:space="preserve"> reserve the rights to charge </w:t>
      </w:r>
      <w:r w:rsidRPr="6F845A3F">
        <w:rPr>
          <w:rFonts w:ascii="Arial" w:hAnsi="Arial" w:cs="Arial"/>
          <w:lang w:val="en-GB"/>
        </w:rPr>
        <w:t xml:space="preserve">an abortive fee. </w:t>
      </w:r>
    </w:p>
    <w:p w:rsidR="00952552" w:rsidP="00952552" w:rsidRDefault="00952552" w14:paraId="04B639B7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5B0C6B" w:rsidP="00952552" w:rsidRDefault="00B873ED" w14:paraId="5193FF02" w14:textId="1CE1912E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I/We understand that Lewisham Council reserve the rights </w:t>
      </w:r>
      <w:r w:rsidR="00F362FE">
        <w:rPr>
          <w:rFonts w:ascii="Arial" w:hAnsi="Arial" w:cs="Arial"/>
          <w:szCs w:val="24"/>
          <w:lang w:val="en-GB"/>
        </w:rPr>
        <w:t xml:space="preserve">not </w:t>
      </w:r>
      <w:r>
        <w:rPr>
          <w:rFonts w:ascii="Arial" w:hAnsi="Arial" w:cs="Arial"/>
          <w:szCs w:val="24"/>
          <w:lang w:val="en-GB"/>
        </w:rPr>
        <w:t xml:space="preserve">to buy back the </w:t>
      </w:r>
      <w:r w:rsidR="00F362FE">
        <w:rPr>
          <w:rFonts w:ascii="Arial" w:hAnsi="Arial" w:cs="Arial"/>
          <w:szCs w:val="24"/>
          <w:lang w:val="en-GB"/>
        </w:rPr>
        <w:t>property or find a buyer.</w:t>
      </w:r>
      <w:r w:rsidR="005B0C6B">
        <w:rPr>
          <w:rFonts w:ascii="Arial" w:hAnsi="Arial" w:cs="Arial"/>
          <w:szCs w:val="24"/>
          <w:lang w:val="en-GB"/>
        </w:rPr>
        <w:t xml:space="preserve"> </w:t>
      </w:r>
      <w:r w:rsidR="00CA1A7F">
        <w:rPr>
          <w:rFonts w:ascii="Arial" w:hAnsi="Arial" w:cs="Arial"/>
          <w:szCs w:val="24"/>
          <w:lang w:val="en-GB"/>
        </w:rPr>
        <w:t xml:space="preserve">I/We understand that Lewisham Council will not </w:t>
      </w:r>
      <w:r w:rsidR="003C675D">
        <w:rPr>
          <w:rFonts w:ascii="Arial" w:hAnsi="Arial" w:cs="Arial"/>
          <w:szCs w:val="24"/>
          <w:lang w:val="en-GB"/>
        </w:rPr>
        <w:t>buy the property back or find a buyer.</w:t>
      </w:r>
    </w:p>
    <w:p w:rsidR="005B0C6B" w:rsidP="00952552" w:rsidRDefault="005B0C6B" w14:paraId="73965642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F362FE" w:rsidP="00952552" w:rsidRDefault="00F362FE" w14:paraId="792300DB" w14:textId="02A74ABD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I/We understand that is my duty to find a buyer </w:t>
      </w:r>
      <w:r w:rsidR="00C649E2">
        <w:rPr>
          <w:rFonts w:ascii="Arial" w:hAnsi="Arial" w:cs="Arial"/>
          <w:szCs w:val="24"/>
          <w:lang w:val="en-GB"/>
        </w:rPr>
        <w:t xml:space="preserve">through an estate agent </w:t>
      </w:r>
      <w:r>
        <w:rPr>
          <w:rFonts w:ascii="Arial" w:hAnsi="Arial" w:cs="Arial"/>
          <w:szCs w:val="24"/>
          <w:lang w:val="en-GB"/>
        </w:rPr>
        <w:t xml:space="preserve">for the </w:t>
      </w:r>
      <w:r w:rsidR="00F02820">
        <w:rPr>
          <w:rFonts w:ascii="Arial" w:hAnsi="Arial" w:cs="Arial"/>
          <w:szCs w:val="24"/>
          <w:lang w:val="en-GB"/>
        </w:rPr>
        <w:t xml:space="preserve">share of </w:t>
      </w:r>
      <w:r>
        <w:rPr>
          <w:rFonts w:ascii="Arial" w:hAnsi="Arial" w:cs="Arial"/>
          <w:szCs w:val="24"/>
          <w:lang w:val="en-GB"/>
        </w:rPr>
        <w:t>property</w:t>
      </w:r>
      <w:r w:rsidR="00F02820">
        <w:rPr>
          <w:rFonts w:ascii="Arial" w:hAnsi="Arial" w:cs="Arial"/>
          <w:szCs w:val="24"/>
          <w:lang w:val="en-GB"/>
        </w:rPr>
        <w:t xml:space="preserve"> which I/</w:t>
      </w:r>
      <w:r w:rsidR="00E200B3">
        <w:rPr>
          <w:rFonts w:ascii="Arial" w:hAnsi="Arial" w:cs="Arial"/>
          <w:szCs w:val="24"/>
          <w:lang w:val="en-GB"/>
        </w:rPr>
        <w:t>w</w:t>
      </w:r>
      <w:r w:rsidR="00F02820">
        <w:rPr>
          <w:rFonts w:ascii="Arial" w:hAnsi="Arial" w:cs="Arial"/>
          <w:szCs w:val="24"/>
          <w:lang w:val="en-GB"/>
        </w:rPr>
        <w:t>e own</w:t>
      </w:r>
      <w:r w:rsidR="00F51629">
        <w:rPr>
          <w:rFonts w:ascii="Arial" w:hAnsi="Arial" w:cs="Arial"/>
          <w:szCs w:val="24"/>
          <w:lang w:val="en-GB"/>
        </w:rPr>
        <w:t>.</w:t>
      </w:r>
      <w:r w:rsidR="005D3190">
        <w:rPr>
          <w:rFonts w:ascii="Arial" w:hAnsi="Arial" w:cs="Arial"/>
          <w:szCs w:val="24"/>
          <w:lang w:val="en-GB"/>
        </w:rPr>
        <w:t xml:space="preserve"> </w:t>
      </w:r>
    </w:p>
    <w:p w:rsidR="00A369E8" w:rsidP="00952552" w:rsidRDefault="00A369E8" w14:paraId="178E05CE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1A6FFA" w:rsidP="00952552" w:rsidRDefault="001A6FFA" w14:paraId="69E1BD0D" w14:textId="40C8CE35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I/We understand that </w:t>
      </w:r>
      <w:r w:rsidR="007F40C0">
        <w:rPr>
          <w:rFonts w:ascii="Arial" w:hAnsi="Arial" w:cs="Arial"/>
          <w:szCs w:val="24"/>
          <w:lang w:val="en-GB"/>
        </w:rPr>
        <w:t xml:space="preserve">the estate agent </w:t>
      </w:r>
      <w:r>
        <w:rPr>
          <w:rFonts w:ascii="Arial" w:hAnsi="Arial" w:cs="Arial"/>
          <w:szCs w:val="24"/>
          <w:lang w:val="en-GB"/>
        </w:rPr>
        <w:t>will be required to arrange and carry out viewings</w:t>
      </w:r>
      <w:r w:rsidR="00EE465E">
        <w:rPr>
          <w:rFonts w:ascii="Arial" w:hAnsi="Arial" w:cs="Arial"/>
          <w:szCs w:val="24"/>
          <w:lang w:val="en-GB"/>
        </w:rPr>
        <w:t xml:space="preserve"> for the property.</w:t>
      </w:r>
      <w:r>
        <w:rPr>
          <w:rFonts w:ascii="Arial" w:hAnsi="Arial" w:cs="Arial"/>
          <w:szCs w:val="24"/>
          <w:lang w:val="en-GB"/>
        </w:rPr>
        <w:t xml:space="preserve"> </w:t>
      </w:r>
    </w:p>
    <w:p w:rsidR="00C03004" w:rsidP="00952552" w:rsidRDefault="00C03004" w14:paraId="15F61A6B" w14:textId="1D603A90">
      <w:pPr>
        <w:pStyle w:val="BodyText"/>
        <w:rPr>
          <w:rFonts w:ascii="Arial" w:hAnsi="Arial" w:cs="Arial"/>
          <w:szCs w:val="24"/>
          <w:lang w:val="en-GB"/>
        </w:rPr>
      </w:pPr>
    </w:p>
    <w:p w:rsidR="00D34727" w:rsidP="2594F2C0" w:rsidRDefault="00D34727" w14:paraId="6933B133" w14:textId="2F5D50F5">
      <w:pPr>
        <w:pStyle w:val="BodyText"/>
        <w:rPr>
          <w:rFonts w:ascii="Arial" w:hAnsi="Arial" w:cs="Arial"/>
          <w:lang w:val="en-GB"/>
        </w:rPr>
      </w:pPr>
      <w:r w:rsidRPr="2594F2C0" w:rsidR="196672EA">
        <w:rPr>
          <w:rFonts w:ascii="Arial" w:hAnsi="Arial" w:cs="Arial"/>
          <w:lang w:val="en-GB"/>
        </w:rPr>
        <w:t xml:space="preserve">Please send the </w:t>
      </w:r>
      <w:r w:rsidRPr="2594F2C0" w:rsidR="6CBA4310">
        <w:rPr>
          <w:rFonts w:ascii="Arial" w:hAnsi="Arial" w:cs="Arial"/>
          <w:lang w:val="en-GB"/>
        </w:rPr>
        <w:t xml:space="preserve">completed form </w:t>
      </w:r>
      <w:r w:rsidRPr="2594F2C0" w:rsidR="5D174955">
        <w:rPr>
          <w:rFonts w:ascii="Arial" w:hAnsi="Arial" w:cs="Arial"/>
          <w:lang w:val="en-GB"/>
        </w:rPr>
        <w:t>and</w:t>
      </w:r>
      <w:r w:rsidRPr="2594F2C0" w:rsidR="3E23E944">
        <w:rPr>
          <w:rFonts w:ascii="Arial" w:hAnsi="Arial" w:cs="Arial"/>
          <w:lang w:val="en-GB"/>
        </w:rPr>
        <w:t xml:space="preserve"> email to</w:t>
      </w:r>
      <w:r w:rsidRPr="2594F2C0" w:rsidR="42AB9E05">
        <w:rPr>
          <w:rFonts w:ascii="Arial" w:hAnsi="Arial" w:cs="Arial"/>
          <w:lang w:val="en-GB"/>
        </w:rPr>
        <w:t xml:space="preserve"> </w:t>
      </w:r>
      <w:r w:rsidRPr="2594F2C0" w:rsidR="42AB9E05">
        <w:rPr>
          <w:rFonts w:ascii="Arial" w:hAnsi="Arial" w:cs="Arial"/>
          <w:lang w:val="en-GB"/>
        </w:rPr>
        <w:t>hos@lewisham</w:t>
      </w:r>
      <w:r w:rsidRPr="2594F2C0" w:rsidR="6BC7D538">
        <w:rPr>
          <w:rFonts w:ascii="Arial" w:hAnsi="Arial" w:cs="Arial"/>
          <w:lang w:val="en-GB"/>
        </w:rPr>
        <w:t>.gov.uk</w:t>
      </w:r>
    </w:p>
    <w:p w:rsidRPr="00B65F8C" w:rsidR="00952552" w:rsidP="00952552" w:rsidRDefault="00952552" w14:paraId="717C70DE" w14:textId="53691A7C">
      <w:pPr>
        <w:pStyle w:val="BodyText"/>
        <w:rPr>
          <w:rFonts w:ascii="Arial" w:hAnsi="Arial" w:cs="Arial"/>
          <w:b/>
          <w:sz w:val="32"/>
          <w:szCs w:val="32"/>
          <w:lang w:val="en-GB"/>
        </w:rPr>
      </w:pPr>
      <w:r w:rsidRPr="00B65F8C">
        <w:rPr>
          <w:rFonts w:ascii="Arial" w:hAnsi="Arial" w:cs="Arial"/>
          <w:b/>
          <w:sz w:val="32"/>
          <w:szCs w:val="32"/>
          <w:lang w:val="en-GB"/>
        </w:rPr>
        <w:t>Property details</w:t>
      </w:r>
    </w:p>
    <w:p w:rsidR="00034195" w:rsidP="00952552" w:rsidRDefault="00034195" w14:paraId="4E02E63D" w14:textId="77777777">
      <w:pPr>
        <w:pStyle w:val="BodyText"/>
        <w:rPr>
          <w:rFonts w:ascii="Arial" w:hAnsi="Arial" w:cs="Arial"/>
          <w:szCs w:val="24"/>
          <w:u w:val="single"/>
          <w:lang w:val="en-GB"/>
        </w:rPr>
      </w:pP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034195" w:rsidTr="681BD413" w14:paraId="30133C52" w14:textId="77777777">
        <w:trPr>
          <w:trHeight w:val="326"/>
        </w:trPr>
        <w:tc>
          <w:tcPr>
            <w:tcW w:w="4974" w:type="dxa"/>
          </w:tcPr>
          <w:p w:rsidRPr="00830A6C" w:rsidR="00034195" w:rsidP="00952552" w:rsidRDefault="00034195" w14:paraId="60479A16" w14:textId="77777777">
            <w:pPr>
              <w:pStyle w:val="BodyText"/>
              <w:rPr>
                <w:rFonts w:ascii="Arial" w:hAnsi="Arial" w:cs="Arial"/>
                <w:b/>
                <w:szCs w:val="24"/>
                <w:lang w:val="en-GB"/>
              </w:rPr>
            </w:pPr>
            <w:r w:rsidRPr="00830A6C">
              <w:rPr>
                <w:rFonts w:ascii="Arial" w:hAnsi="Arial" w:cs="Arial"/>
                <w:b/>
                <w:szCs w:val="24"/>
                <w:lang w:val="en-GB"/>
              </w:rPr>
              <w:t>Original</w:t>
            </w:r>
            <w:r w:rsidR="00970DDB">
              <w:rPr>
                <w:rFonts w:ascii="Arial" w:hAnsi="Arial" w:cs="Arial"/>
                <w:b/>
                <w:szCs w:val="24"/>
                <w:lang w:val="en-GB"/>
              </w:rPr>
              <w:t xml:space="preserve"> purchase price </w:t>
            </w:r>
          </w:p>
        </w:tc>
        <w:tc>
          <w:tcPr>
            <w:tcW w:w="4974" w:type="dxa"/>
          </w:tcPr>
          <w:p w:rsidR="00034195" w:rsidP="00952552" w:rsidRDefault="00034195" w14:paraId="35EF155C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</w:tc>
      </w:tr>
      <w:tr w:rsidR="00034195" w:rsidTr="681BD413" w14:paraId="5D81B37D" w14:textId="77777777">
        <w:trPr>
          <w:trHeight w:val="326"/>
        </w:trPr>
        <w:tc>
          <w:tcPr>
            <w:tcW w:w="4974" w:type="dxa"/>
          </w:tcPr>
          <w:p w:rsidRPr="00830A6C" w:rsidR="00034195" w:rsidP="00952552" w:rsidRDefault="006A7CB2" w14:paraId="6CFDDDB8" w14:textId="77777777">
            <w:pPr>
              <w:pStyle w:val="BodyText"/>
              <w:rPr>
                <w:rFonts w:ascii="Arial" w:hAnsi="Arial" w:cs="Arial"/>
                <w:b/>
                <w:szCs w:val="24"/>
                <w:lang w:val="en-GB"/>
              </w:rPr>
            </w:pPr>
            <w:r w:rsidRPr="00830A6C">
              <w:rPr>
                <w:rFonts w:ascii="Arial" w:hAnsi="Arial" w:cs="Arial"/>
                <w:b/>
                <w:szCs w:val="24"/>
                <w:lang w:val="en-GB"/>
              </w:rPr>
              <w:t>Percentage being sold</w:t>
            </w:r>
          </w:p>
        </w:tc>
        <w:tc>
          <w:tcPr>
            <w:tcW w:w="4974" w:type="dxa"/>
          </w:tcPr>
          <w:p w:rsidR="00034195" w:rsidP="00952552" w:rsidRDefault="00034195" w14:paraId="622FC411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</w:tc>
      </w:tr>
      <w:tr w:rsidR="00034195" w:rsidTr="681BD413" w14:paraId="6CAEE29E" w14:textId="77777777">
        <w:trPr>
          <w:trHeight w:val="326"/>
        </w:trPr>
        <w:tc>
          <w:tcPr>
            <w:tcW w:w="4974" w:type="dxa"/>
          </w:tcPr>
          <w:p w:rsidRPr="00830A6C" w:rsidR="00034195" w:rsidP="00952552" w:rsidRDefault="006A7CB2" w14:paraId="53CFB127" w14:textId="77777777">
            <w:pPr>
              <w:pStyle w:val="BodyText"/>
              <w:rPr>
                <w:rFonts w:ascii="Arial" w:hAnsi="Arial" w:cs="Arial"/>
                <w:b/>
                <w:szCs w:val="24"/>
                <w:lang w:val="en-GB"/>
              </w:rPr>
            </w:pPr>
            <w:r w:rsidRPr="00830A6C">
              <w:rPr>
                <w:rFonts w:ascii="Arial" w:hAnsi="Arial" w:cs="Arial"/>
                <w:b/>
                <w:szCs w:val="24"/>
                <w:lang w:val="en-GB"/>
              </w:rPr>
              <w:t>Date purchased</w:t>
            </w:r>
          </w:p>
        </w:tc>
        <w:tc>
          <w:tcPr>
            <w:tcW w:w="4974" w:type="dxa"/>
          </w:tcPr>
          <w:p w:rsidR="00034195" w:rsidP="00952552" w:rsidRDefault="00034195" w14:paraId="61CC10D7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</w:tc>
      </w:tr>
      <w:tr w:rsidR="00034195" w:rsidTr="681BD413" w14:paraId="521E256B" w14:textId="77777777">
        <w:trPr>
          <w:trHeight w:val="326"/>
        </w:trPr>
        <w:tc>
          <w:tcPr>
            <w:tcW w:w="4974" w:type="dxa"/>
          </w:tcPr>
          <w:p w:rsidRPr="00830A6C" w:rsidR="00034195" w:rsidP="00952552" w:rsidRDefault="00034195" w14:paraId="49311FA1" w14:textId="77777777">
            <w:pPr>
              <w:pStyle w:val="BodyText"/>
              <w:rPr>
                <w:rFonts w:ascii="Arial" w:hAnsi="Arial" w:cs="Arial"/>
                <w:b/>
                <w:szCs w:val="24"/>
                <w:lang w:val="en-GB"/>
              </w:rPr>
            </w:pPr>
            <w:r w:rsidRPr="00830A6C">
              <w:rPr>
                <w:rFonts w:ascii="Arial" w:hAnsi="Arial" w:cs="Arial"/>
                <w:b/>
                <w:szCs w:val="24"/>
                <w:lang w:val="en-GB"/>
              </w:rPr>
              <w:t>Reason for selling</w:t>
            </w:r>
          </w:p>
        </w:tc>
        <w:tc>
          <w:tcPr>
            <w:tcW w:w="4974" w:type="dxa"/>
          </w:tcPr>
          <w:p w:rsidR="00034195" w:rsidP="00952552" w:rsidRDefault="00034195" w14:paraId="51116295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  <w:p w:rsidR="00F54C21" w:rsidP="00952552" w:rsidRDefault="00F54C21" w14:paraId="4A22E134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  <w:p w:rsidR="004554B9" w:rsidP="00952552" w:rsidRDefault="004554B9" w14:paraId="6EB95835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  <w:p w:rsidR="004554B9" w:rsidP="00952552" w:rsidRDefault="004554B9" w14:paraId="7C974424" w14:textId="1F03C56B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</w:tc>
      </w:tr>
      <w:tr w:rsidR="00034195" w:rsidTr="681BD413" w14:paraId="2F6D24BF" w14:textId="77777777">
        <w:trPr>
          <w:trHeight w:val="326"/>
        </w:trPr>
        <w:tc>
          <w:tcPr>
            <w:tcW w:w="4974" w:type="dxa"/>
          </w:tcPr>
          <w:p w:rsidRPr="00830A6C" w:rsidR="00034195" w:rsidP="00952552" w:rsidRDefault="00034195" w14:paraId="698E5BF3" w14:textId="77777777">
            <w:pPr>
              <w:pStyle w:val="BodyText"/>
              <w:rPr>
                <w:rFonts w:ascii="Arial" w:hAnsi="Arial" w:cs="Arial"/>
                <w:b/>
                <w:szCs w:val="24"/>
                <w:lang w:val="en-GB"/>
              </w:rPr>
            </w:pPr>
            <w:r w:rsidRPr="00830A6C">
              <w:rPr>
                <w:rFonts w:ascii="Arial" w:hAnsi="Arial" w:cs="Arial"/>
                <w:b/>
                <w:szCs w:val="24"/>
                <w:lang w:val="en-GB"/>
              </w:rPr>
              <w:t>Monthly rent currently paying</w:t>
            </w:r>
          </w:p>
        </w:tc>
        <w:tc>
          <w:tcPr>
            <w:tcW w:w="4974" w:type="dxa"/>
          </w:tcPr>
          <w:p w:rsidR="00034195" w:rsidP="00952552" w:rsidRDefault="00034195" w14:paraId="156A7091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</w:tc>
      </w:tr>
      <w:tr w:rsidR="00034195" w:rsidTr="681BD413" w14:paraId="533DDC34" w14:textId="77777777">
        <w:trPr>
          <w:trHeight w:val="670"/>
        </w:trPr>
        <w:tc>
          <w:tcPr>
            <w:tcW w:w="4974" w:type="dxa"/>
          </w:tcPr>
          <w:p w:rsidRPr="00830A6C" w:rsidR="00034195" w:rsidP="00952552" w:rsidRDefault="00034195" w14:paraId="09278476" w14:textId="77777777">
            <w:pPr>
              <w:pStyle w:val="BodyText"/>
              <w:rPr>
                <w:rFonts w:ascii="Arial" w:hAnsi="Arial" w:cs="Arial"/>
                <w:b/>
                <w:szCs w:val="24"/>
                <w:lang w:val="en-GB"/>
              </w:rPr>
            </w:pPr>
            <w:r w:rsidRPr="00830A6C">
              <w:rPr>
                <w:rFonts w:ascii="Arial" w:hAnsi="Arial" w:cs="Arial"/>
                <w:b/>
                <w:szCs w:val="24"/>
                <w:lang w:val="en-GB"/>
              </w:rPr>
              <w:t xml:space="preserve">Monthly service charge currently paying </w:t>
            </w:r>
          </w:p>
        </w:tc>
        <w:tc>
          <w:tcPr>
            <w:tcW w:w="4974" w:type="dxa"/>
          </w:tcPr>
          <w:p w:rsidR="00034195" w:rsidP="00952552" w:rsidRDefault="00034195" w14:paraId="4C116ADF" w14:textId="77777777">
            <w:pPr>
              <w:pStyle w:val="BodyText"/>
              <w:rPr>
                <w:rFonts w:ascii="Arial" w:hAnsi="Arial" w:cs="Arial"/>
                <w:szCs w:val="24"/>
                <w:u w:val="single"/>
                <w:lang w:val="en-GB"/>
              </w:rPr>
            </w:pPr>
          </w:p>
        </w:tc>
      </w:tr>
    </w:tbl>
    <w:p w:rsidR="00952552" w:rsidP="007D19D6" w:rsidRDefault="007D19D6" w14:paraId="302E82E1" w14:textId="2C3C1E58">
      <w:pPr>
        <w:pStyle w:val="BodyText"/>
        <w:tabs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</w:p>
    <w:p w:rsidR="00952552" w:rsidP="00952552" w:rsidRDefault="00952552" w14:paraId="6799A129" w14:textId="7777777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Have you had any works done/made improvements to your property?  Yes/No</w:t>
      </w:r>
    </w:p>
    <w:p w:rsidR="00952552" w:rsidP="00952552" w:rsidRDefault="00952552" w14:paraId="0BC87F8F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2594F2C0" w:rsidRDefault="00952552" w14:paraId="25D24660" w14:textId="77777777" w14:noSpellErr="1">
      <w:pPr>
        <w:pStyle w:val="BodyText"/>
        <w:rPr>
          <w:rFonts w:ascii="Arial" w:hAnsi="Arial" w:cs="Arial"/>
          <w:lang w:val="en-US"/>
        </w:rPr>
      </w:pPr>
      <w:r w:rsidRPr="2594F2C0" w:rsidR="279A3768">
        <w:rPr>
          <w:rFonts w:ascii="Arial" w:hAnsi="Arial" w:cs="Arial"/>
          <w:lang w:val="en-US"/>
        </w:rPr>
        <w:t>Details: ……………………………………………………………………………………</w:t>
      </w:r>
      <w:r w:rsidRPr="2594F2C0" w:rsidR="279A3768">
        <w:rPr>
          <w:rFonts w:ascii="Arial" w:hAnsi="Arial" w:cs="Arial"/>
          <w:lang w:val="en-US"/>
        </w:rPr>
        <w:t>…..</w:t>
      </w:r>
    </w:p>
    <w:p w:rsidR="00952552" w:rsidP="00952552" w:rsidRDefault="00952552" w14:paraId="0EE297E9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25EA809D" w14:textId="7777777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………………………………………………………………………………………………….</w:t>
      </w:r>
    </w:p>
    <w:p w:rsidR="00952552" w:rsidP="00952552" w:rsidRDefault="00952552" w14:paraId="3054DF01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42FBE648" w14:textId="1503A65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If your property was purchased initially in joint </w:t>
      </w:r>
      <w:r w:rsidR="00BF55FD">
        <w:rPr>
          <w:rFonts w:ascii="Arial" w:hAnsi="Arial" w:cs="Arial"/>
          <w:szCs w:val="24"/>
          <w:lang w:val="en-GB"/>
        </w:rPr>
        <w:t>names,</w:t>
      </w:r>
      <w:r>
        <w:rPr>
          <w:rFonts w:ascii="Arial" w:hAnsi="Arial" w:cs="Arial"/>
          <w:szCs w:val="24"/>
          <w:lang w:val="en-GB"/>
        </w:rPr>
        <w:t xml:space="preserve"> please ensure that both household members sign below</w:t>
      </w:r>
    </w:p>
    <w:p w:rsidR="00952552" w:rsidP="00952552" w:rsidRDefault="00952552" w14:paraId="54BE257B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1DB0CAE9" w14:textId="7777777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Telephone Number …………………………………………………</w:t>
      </w:r>
    </w:p>
    <w:p w:rsidR="00952552" w:rsidP="00952552" w:rsidRDefault="00952552" w14:paraId="2264FD5A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17581BB9" w14:textId="7777777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Email ……………………………………………………………………………</w:t>
      </w:r>
    </w:p>
    <w:p w:rsidR="00952552" w:rsidP="00952552" w:rsidRDefault="00952552" w14:paraId="2A2C3A43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7DC3DCB3" w14:textId="7777777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Address (if different from above) ……………………………………………………………</w:t>
      </w:r>
    </w:p>
    <w:p w:rsidR="00952552" w:rsidP="00952552" w:rsidRDefault="00952552" w14:paraId="5DF6C05A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5E3E2A50" w14:textId="3AE1FCA9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…………………………………………………………………………………………………..</w:t>
      </w:r>
    </w:p>
    <w:p w:rsidR="00E2603F" w:rsidP="00952552" w:rsidRDefault="00E2603F" w14:paraId="0AA6ADD9" w14:textId="37681821">
      <w:pPr>
        <w:pStyle w:val="BodyText"/>
        <w:rPr>
          <w:rFonts w:ascii="Arial" w:hAnsi="Arial" w:cs="Arial"/>
          <w:szCs w:val="24"/>
          <w:lang w:val="en-GB"/>
        </w:rPr>
      </w:pPr>
    </w:p>
    <w:p w:rsidR="00E2603F" w:rsidP="00952552" w:rsidRDefault="00E2603F" w14:paraId="2F72699B" w14:textId="534A1AF3">
      <w:pPr>
        <w:pStyle w:val="BodyText"/>
        <w:rPr>
          <w:rFonts w:ascii="Arial" w:hAnsi="Arial" w:cs="Arial"/>
          <w:szCs w:val="24"/>
          <w:lang w:val="en-GB"/>
        </w:rPr>
      </w:pPr>
    </w:p>
    <w:p w:rsidRPr="002C3F9E" w:rsidR="00952552" w:rsidP="00952552" w:rsidRDefault="00952552" w14:paraId="149C69CF" w14:textId="77777777">
      <w:pPr>
        <w:pStyle w:val="BodyText"/>
        <w:rPr>
          <w:rFonts w:ascii="Arial" w:hAnsi="Arial" w:cs="Arial"/>
          <w:b/>
          <w:szCs w:val="24"/>
          <w:lang w:val="en-GB"/>
        </w:rPr>
      </w:pPr>
      <w:r w:rsidRPr="002C3F9E">
        <w:rPr>
          <w:rFonts w:ascii="Arial" w:hAnsi="Arial" w:cs="Arial"/>
          <w:b/>
          <w:szCs w:val="24"/>
          <w:lang w:val="en-GB"/>
        </w:rPr>
        <w:t>ALL LEASEHOLDERS TO SIGN:</w:t>
      </w:r>
    </w:p>
    <w:p w:rsidR="00952552" w:rsidP="00952552" w:rsidRDefault="00952552" w14:paraId="4F93ECF6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78F66D22" w14:textId="77777777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Signed …………………………………………………………………….</w:t>
      </w:r>
    </w:p>
    <w:p w:rsidR="00952552" w:rsidP="00952552" w:rsidRDefault="00952552" w14:paraId="20C5B467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00952552" w:rsidRDefault="00952552" w14:paraId="5BA6A16B" w14:textId="1177F5C2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Leaseholder full legal name ………………………………………………………………</w:t>
      </w:r>
    </w:p>
    <w:p w:rsidR="00952552" w:rsidP="00952552" w:rsidRDefault="00952552" w14:paraId="228B6316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2594F2C0" w:rsidRDefault="00952552" w14:paraId="5864F4F8" w14:textId="77777777" w14:noSpellErr="1">
      <w:pPr>
        <w:pStyle w:val="BodyText"/>
        <w:rPr>
          <w:rFonts w:ascii="Arial" w:hAnsi="Arial" w:cs="Arial"/>
          <w:lang w:val="en-US"/>
        </w:rPr>
      </w:pPr>
      <w:r w:rsidRPr="2594F2C0" w:rsidR="279A3768">
        <w:rPr>
          <w:rFonts w:ascii="Arial" w:hAnsi="Arial" w:cs="Arial"/>
          <w:lang w:val="en-US"/>
        </w:rPr>
        <w:t>Signed …………………………………………………………………</w:t>
      </w:r>
      <w:r w:rsidRPr="2594F2C0" w:rsidR="279A3768">
        <w:rPr>
          <w:rFonts w:ascii="Arial" w:hAnsi="Arial" w:cs="Arial"/>
          <w:lang w:val="en-US"/>
        </w:rPr>
        <w:t>…..</w:t>
      </w:r>
    </w:p>
    <w:p w:rsidR="00952552" w:rsidP="00952552" w:rsidRDefault="00952552" w14:paraId="3416ADDA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="00952552" w:rsidP="2594F2C0" w:rsidRDefault="00952552" w14:paraId="65186347" w14:textId="77777777" w14:noSpellErr="1">
      <w:pPr>
        <w:pStyle w:val="BodyText"/>
        <w:rPr>
          <w:rFonts w:ascii="Arial" w:hAnsi="Arial" w:cs="Arial"/>
          <w:lang w:val="en-US"/>
        </w:rPr>
      </w:pPr>
      <w:r w:rsidRPr="2594F2C0" w:rsidR="279A3768">
        <w:rPr>
          <w:rFonts w:ascii="Arial" w:hAnsi="Arial" w:cs="Arial"/>
          <w:lang w:val="en-US"/>
        </w:rPr>
        <w:t>Leaseholder full legal name ……………………………………………………………</w:t>
      </w:r>
      <w:r w:rsidRPr="2594F2C0" w:rsidR="279A3768">
        <w:rPr>
          <w:rFonts w:ascii="Arial" w:hAnsi="Arial" w:cs="Arial"/>
          <w:lang w:val="en-US"/>
        </w:rPr>
        <w:t>…..</w:t>
      </w:r>
    </w:p>
    <w:p w:rsidR="00952552" w:rsidP="00952552" w:rsidRDefault="00952552" w14:paraId="73A587E3" w14:textId="77777777">
      <w:pPr>
        <w:pStyle w:val="BodyText"/>
        <w:rPr>
          <w:rFonts w:ascii="Arial" w:hAnsi="Arial" w:cs="Arial"/>
          <w:szCs w:val="24"/>
          <w:lang w:val="en-GB"/>
        </w:rPr>
      </w:pPr>
    </w:p>
    <w:p w:rsidRPr="00B65F8C" w:rsidR="00500F88" w:rsidP="2594F2C0" w:rsidRDefault="00952552" w14:paraId="13DEC3DE" w14:textId="421BC827" w14:noSpellErr="1">
      <w:pPr>
        <w:pStyle w:val="BodyText"/>
        <w:rPr>
          <w:rFonts w:ascii="Arial" w:hAnsi="Arial" w:cs="Arial"/>
          <w:lang w:val="en-US"/>
        </w:rPr>
      </w:pPr>
      <w:r w:rsidRPr="2594F2C0" w:rsidR="279A3768">
        <w:rPr>
          <w:rFonts w:ascii="Arial" w:hAnsi="Arial" w:cs="Arial"/>
          <w:lang w:val="en-US"/>
        </w:rPr>
        <w:t>Date ……………………………………………………………………</w:t>
      </w:r>
      <w:r w:rsidRPr="2594F2C0" w:rsidR="279A3768">
        <w:rPr>
          <w:rFonts w:ascii="Arial" w:hAnsi="Arial" w:cs="Arial"/>
          <w:lang w:val="en-US"/>
        </w:rPr>
        <w:t>…..</w:t>
      </w:r>
    </w:p>
    <w:p w:rsidR="00500F88" w:rsidRDefault="00500F88" w14:paraId="5B4786BA" w14:textId="620868E8"/>
    <w:p w:rsidR="00500F88" w:rsidRDefault="00500F88" w14:paraId="3AA28CC8" w14:textId="77777777"/>
    <w:sectPr w:rsidR="00500F88">
      <w:head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641a43310c0c49c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E71" w:rsidP="00B65F8C" w:rsidRDefault="00B72E71" w14:paraId="32539E01" w14:textId="77777777">
      <w:pPr>
        <w:spacing w:after="0" w:line="240" w:lineRule="auto"/>
      </w:pPr>
      <w:r>
        <w:separator/>
      </w:r>
    </w:p>
  </w:endnote>
  <w:endnote w:type="continuationSeparator" w:id="0">
    <w:p w:rsidR="00B72E71" w:rsidP="00B65F8C" w:rsidRDefault="00B72E71" w14:paraId="7EFDC0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94F2C0" w:rsidTr="2594F2C0" w14:paraId="63536C40">
      <w:trPr>
        <w:trHeight w:val="300"/>
      </w:trPr>
      <w:tc>
        <w:tcPr>
          <w:tcW w:w="3005" w:type="dxa"/>
          <w:tcMar/>
        </w:tcPr>
        <w:p w:rsidR="2594F2C0" w:rsidP="2594F2C0" w:rsidRDefault="2594F2C0" w14:paraId="52D20A0B" w14:textId="43EABAE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94F2C0" w:rsidP="2594F2C0" w:rsidRDefault="2594F2C0" w14:paraId="5FD60025" w14:textId="3A0913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94F2C0" w:rsidP="2594F2C0" w:rsidRDefault="2594F2C0" w14:paraId="497C3AC8" w14:textId="2EA9E6E1">
          <w:pPr>
            <w:pStyle w:val="Header"/>
            <w:bidi w:val="0"/>
            <w:ind w:right="-115"/>
            <w:jc w:val="right"/>
          </w:pPr>
        </w:p>
      </w:tc>
    </w:tr>
  </w:tbl>
  <w:p w:rsidR="2594F2C0" w:rsidP="2594F2C0" w:rsidRDefault="2594F2C0" w14:paraId="76338951" w14:textId="01D8D23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E71" w:rsidP="00B65F8C" w:rsidRDefault="00B72E71" w14:paraId="5A6591CB" w14:textId="77777777">
      <w:pPr>
        <w:spacing w:after="0" w:line="240" w:lineRule="auto"/>
      </w:pPr>
      <w:r>
        <w:separator/>
      </w:r>
    </w:p>
  </w:footnote>
  <w:footnote w:type="continuationSeparator" w:id="0">
    <w:p w:rsidR="00B72E71" w:rsidP="00B65F8C" w:rsidRDefault="00B72E71" w14:paraId="0B32D2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F8C" w:rsidRDefault="00B65F8C" w14:paraId="3A161660" w14:textId="7F8F8257" w14:noSpellErr="1">
    <w:pPr>
      <w:pStyle w:val="Header"/>
    </w:pPr>
  </w:p>
  <w:p w:rsidR="00B65F8C" w:rsidP="2594F2C0" w:rsidRDefault="00B65F8C" w14:paraId="5EDFE1AE" w14:textId="3A60EEC3">
    <w:pPr>
      <w:pStyle w:val="Header"/>
      <w:rPr>
        <w:noProof w:val="0"/>
        <w:lang w:val="en-GB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52"/>
    <w:rsid w:val="00021CE1"/>
    <w:rsid w:val="00021E8C"/>
    <w:rsid w:val="000304D7"/>
    <w:rsid w:val="00034195"/>
    <w:rsid w:val="00060BF6"/>
    <w:rsid w:val="00076FE4"/>
    <w:rsid w:val="00077A0A"/>
    <w:rsid w:val="000A3591"/>
    <w:rsid w:val="00105120"/>
    <w:rsid w:val="00113B28"/>
    <w:rsid w:val="00116319"/>
    <w:rsid w:val="0013603E"/>
    <w:rsid w:val="00184BDE"/>
    <w:rsid w:val="001A6FFA"/>
    <w:rsid w:val="001D199C"/>
    <w:rsid w:val="001E10F3"/>
    <w:rsid w:val="0027328A"/>
    <w:rsid w:val="00275745"/>
    <w:rsid w:val="002A3C5B"/>
    <w:rsid w:val="002C7788"/>
    <w:rsid w:val="002C7EFE"/>
    <w:rsid w:val="002F6683"/>
    <w:rsid w:val="00301511"/>
    <w:rsid w:val="003453E2"/>
    <w:rsid w:val="003B5114"/>
    <w:rsid w:val="003C5441"/>
    <w:rsid w:val="003C675D"/>
    <w:rsid w:val="003D4245"/>
    <w:rsid w:val="004306B6"/>
    <w:rsid w:val="0043650E"/>
    <w:rsid w:val="004554B9"/>
    <w:rsid w:val="004914F8"/>
    <w:rsid w:val="004B1CD7"/>
    <w:rsid w:val="00500F88"/>
    <w:rsid w:val="00537DD6"/>
    <w:rsid w:val="00565646"/>
    <w:rsid w:val="00592B85"/>
    <w:rsid w:val="005B0C6B"/>
    <w:rsid w:val="005D3190"/>
    <w:rsid w:val="005D7BE6"/>
    <w:rsid w:val="005E3309"/>
    <w:rsid w:val="005F691F"/>
    <w:rsid w:val="006077E5"/>
    <w:rsid w:val="0066538F"/>
    <w:rsid w:val="00666F74"/>
    <w:rsid w:val="006812BB"/>
    <w:rsid w:val="00683A15"/>
    <w:rsid w:val="00693EB7"/>
    <w:rsid w:val="006A419B"/>
    <w:rsid w:val="006A7C18"/>
    <w:rsid w:val="006A7CB2"/>
    <w:rsid w:val="006C1548"/>
    <w:rsid w:val="006C5FA6"/>
    <w:rsid w:val="006E46F9"/>
    <w:rsid w:val="006F12E3"/>
    <w:rsid w:val="0070636F"/>
    <w:rsid w:val="00707991"/>
    <w:rsid w:val="00763D84"/>
    <w:rsid w:val="007B1779"/>
    <w:rsid w:val="007B2295"/>
    <w:rsid w:val="007D19D6"/>
    <w:rsid w:val="007F40C0"/>
    <w:rsid w:val="007F7C57"/>
    <w:rsid w:val="00830A6C"/>
    <w:rsid w:val="0084353F"/>
    <w:rsid w:val="00851FCE"/>
    <w:rsid w:val="008B2715"/>
    <w:rsid w:val="008E5F4B"/>
    <w:rsid w:val="00912F69"/>
    <w:rsid w:val="0092731E"/>
    <w:rsid w:val="0094212A"/>
    <w:rsid w:val="0095150F"/>
    <w:rsid w:val="00952552"/>
    <w:rsid w:val="0096208F"/>
    <w:rsid w:val="00970DDB"/>
    <w:rsid w:val="009F0068"/>
    <w:rsid w:val="00A0140A"/>
    <w:rsid w:val="00A01D53"/>
    <w:rsid w:val="00A1557A"/>
    <w:rsid w:val="00A369E8"/>
    <w:rsid w:val="00A713F6"/>
    <w:rsid w:val="00A72F77"/>
    <w:rsid w:val="00AC3EA1"/>
    <w:rsid w:val="00B505A6"/>
    <w:rsid w:val="00B536D2"/>
    <w:rsid w:val="00B6514A"/>
    <w:rsid w:val="00B65F8C"/>
    <w:rsid w:val="00B72E71"/>
    <w:rsid w:val="00B87255"/>
    <w:rsid w:val="00B873ED"/>
    <w:rsid w:val="00B9281E"/>
    <w:rsid w:val="00BB56AC"/>
    <w:rsid w:val="00BB6897"/>
    <w:rsid w:val="00BE2259"/>
    <w:rsid w:val="00BF1BE1"/>
    <w:rsid w:val="00BF55FD"/>
    <w:rsid w:val="00C00B63"/>
    <w:rsid w:val="00C03004"/>
    <w:rsid w:val="00C20FB3"/>
    <w:rsid w:val="00C43163"/>
    <w:rsid w:val="00C649E2"/>
    <w:rsid w:val="00C7207F"/>
    <w:rsid w:val="00CA1A7F"/>
    <w:rsid w:val="00CC0800"/>
    <w:rsid w:val="00CD7B36"/>
    <w:rsid w:val="00CE1CA5"/>
    <w:rsid w:val="00CE5F98"/>
    <w:rsid w:val="00D1636E"/>
    <w:rsid w:val="00D34727"/>
    <w:rsid w:val="00D972B8"/>
    <w:rsid w:val="00DD75E3"/>
    <w:rsid w:val="00DE7167"/>
    <w:rsid w:val="00DE7A50"/>
    <w:rsid w:val="00E200B3"/>
    <w:rsid w:val="00E2088F"/>
    <w:rsid w:val="00E2603F"/>
    <w:rsid w:val="00ED63C9"/>
    <w:rsid w:val="00EE437A"/>
    <w:rsid w:val="00EE465E"/>
    <w:rsid w:val="00F02820"/>
    <w:rsid w:val="00F362FE"/>
    <w:rsid w:val="00F505AA"/>
    <w:rsid w:val="00F51629"/>
    <w:rsid w:val="00F54C21"/>
    <w:rsid w:val="00F64787"/>
    <w:rsid w:val="00FC3D25"/>
    <w:rsid w:val="0E8CF9F8"/>
    <w:rsid w:val="16360C01"/>
    <w:rsid w:val="174817FA"/>
    <w:rsid w:val="196672EA"/>
    <w:rsid w:val="1F96E0B5"/>
    <w:rsid w:val="200DAF02"/>
    <w:rsid w:val="217DD2C1"/>
    <w:rsid w:val="2594F2C0"/>
    <w:rsid w:val="279A3768"/>
    <w:rsid w:val="3335DC7B"/>
    <w:rsid w:val="366697A4"/>
    <w:rsid w:val="36F6E099"/>
    <w:rsid w:val="3E23E944"/>
    <w:rsid w:val="3F5F70DB"/>
    <w:rsid w:val="407A2730"/>
    <w:rsid w:val="42AB9E05"/>
    <w:rsid w:val="44E67103"/>
    <w:rsid w:val="4A5D75E2"/>
    <w:rsid w:val="53C11485"/>
    <w:rsid w:val="552171D0"/>
    <w:rsid w:val="5BEE91E2"/>
    <w:rsid w:val="5CF6894D"/>
    <w:rsid w:val="5D174955"/>
    <w:rsid w:val="5EAF2BB9"/>
    <w:rsid w:val="61468A22"/>
    <w:rsid w:val="6391ACA4"/>
    <w:rsid w:val="67312D92"/>
    <w:rsid w:val="681BD413"/>
    <w:rsid w:val="6BC7D538"/>
    <w:rsid w:val="6CBA4310"/>
    <w:rsid w:val="6E500500"/>
    <w:rsid w:val="6F845A3F"/>
    <w:rsid w:val="703FC079"/>
    <w:rsid w:val="71A8F2B4"/>
    <w:rsid w:val="7BBACFD9"/>
    <w:rsid w:val="7EC3A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6AE2"/>
  <w15:docId w15:val="{45C03700-7E80-47CF-B6DF-B873C6BA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25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hAnsi="Times New Roman" w:eastAsia="Times New Roman" w:cs="Times New Roman"/>
      <w:snapToGrid w:val="0"/>
      <w:color w:val="000000"/>
      <w:sz w:val="24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952552"/>
    <w:rPr>
      <w:rFonts w:ascii="Times New Roman" w:hAnsi="Times New Roman" w:eastAsia="Times New Roman" w:cs="Times New Roman"/>
      <w:snapToGrid w:val="0"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2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1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3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E3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3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3309"/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500F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500F88"/>
  </w:style>
  <w:style w:type="character" w:styleId="Hyperlink">
    <w:name w:val="Hyperlink"/>
    <w:rsid w:val="00500F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F8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343cb1bf24b54b17" /><Relationship Type="http://schemas.openxmlformats.org/officeDocument/2006/relationships/footer" Target="footer.xml" Id="R641a43310c0c49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7FFB66091CE44BDDC6884D5ACA140" ma:contentTypeVersion="17" ma:contentTypeDescription="Create a new document." ma:contentTypeScope="" ma:versionID="7e86bbb38a1b9e44e2a17b5ff248c57b">
  <xsd:schema xmlns:xsd="http://www.w3.org/2001/XMLSchema" xmlns:xs="http://www.w3.org/2001/XMLSchema" xmlns:p="http://schemas.microsoft.com/office/2006/metadata/properties" xmlns:ns2="549c7cef-fbac-4cd2-a261-44410fd7ad83" xmlns:ns3="6d98beba-a51a-44de-bf72-f275ef2b4a44" targetNamespace="http://schemas.microsoft.com/office/2006/metadata/properties" ma:root="true" ma:fieldsID="a4d51cf49ff5908f266388755a645996" ns2:_="" ns3:_="">
    <xsd:import namespace="549c7cef-fbac-4cd2-a261-44410fd7ad83"/>
    <xsd:import namespace="6d98beba-a51a-44de-bf72-f275ef2b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7cef-fbac-4cd2-a261-44410fd7a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6b8e3d-966b-41ef-b912-ac25c3783132}" ma:internalName="TaxCatchAll" ma:showField="CatchAllData" ma:web="549c7cef-fbac-4cd2-a261-44410fd7a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8beba-a51a-44de-bf72-f275ef2b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31cdb5-da7d-4a5d-b523-19dbfe538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c7cef-fbac-4cd2-a261-44410fd7ad83" xsi:nil="true"/>
    <lcf76f155ced4ddcb4097134ff3c332f xmlns="6d98beba-a51a-44de-bf72-f275ef2b4a44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7931cdb5-da7d-4a5d-b523-19dbfe538874" ContentTypeId="0x01" PreviousValue="false"/>
</file>

<file path=customXml/itemProps1.xml><?xml version="1.0" encoding="utf-8"?>
<ds:datastoreItem xmlns:ds="http://schemas.openxmlformats.org/officeDocument/2006/customXml" ds:itemID="{2FC695AA-D7A0-4060-8845-9DE8BDB91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EE5D9-8D87-4F0F-B2D0-332BA4D38654}"/>
</file>

<file path=customXml/itemProps3.xml><?xml version="1.0" encoding="utf-8"?>
<ds:datastoreItem xmlns:ds="http://schemas.openxmlformats.org/officeDocument/2006/customXml" ds:itemID="{6AA60E80-1896-4523-80AE-BE0E187B4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3DB03-A08E-4CF9-A1F9-8CF09DF62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D1EC4B6-709D-4B2C-B885-A642F4BA3D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CL. Lovell</dc:creator>
  <cp:lastModifiedBy>Mills, Emma</cp:lastModifiedBy>
  <cp:revision>31</cp:revision>
  <dcterms:created xsi:type="dcterms:W3CDTF">2024-03-20T15:27:00Z</dcterms:created>
  <dcterms:modified xsi:type="dcterms:W3CDTF">2024-06-17T13:51:07Z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0x0101007D87FFB66091CE44BDDC6884D5ACA140</vt:lpwstr>
  </property>
  <property fmtid="{D5CDD505-2E9C-101B-9397-08002B2CF9AE}" pid="3" name="MediaServiceImageTags">
    <vt:lpwstr/>
  </property>
</Properties>
</file>